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1723" w14:textId="77777777" w:rsidR="00CC59DD" w:rsidRDefault="00CC59DD" w:rsidP="00CC59D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2847056" w14:textId="77777777" w:rsidR="00CC59DD" w:rsidRDefault="00CC59DD" w:rsidP="00CC59D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DD645D1" w14:textId="575ED052" w:rsidR="00CC59DD" w:rsidRDefault="00C36A01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DATE \@ "d MMMM yyyy" </w:instrText>
      </w:r>
      <w:r>
        <w:rPr>
          <w:rFonts w:ascii="Arial" w:hAnsi="Arial" w:cs="Arial"/>
          <w:color w:val="000000"/>
        </w:rPr>
        <w:fldChar w:fldCharType="separate"/>
      </w:r>
      <w:r w:rsidR="00E249AE">
        <w:rPr>
          <w:rFonts w:ascii="Arial" w:hAnsi="Arial" w:cs="Arial"/>
          <w:noProof/>
          <w:color w:val="000000"/>
        </w:rPr>
        <w:t>2 March 2023</w:t>
      </w:r>
      <w:r>
        <w:rPr>
          <w:rFonts w:ascii="Arial" w:hAnsi="Arial" w:cs="Arial"/>
          <w:color w:val="000000"/>
        </w:rPr>
        <w:fldChar w:fldCharType="end"/>
      </w:r>
    </w:p>
    <w:p w14:paraId="30415412" w14:textId="77777777" w:rsidR="00C36A01" w:rsidRPr="00320FC4" w:rsidRDefault="00C36A01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42F4A7" w14:textId="77777777" w:rsidR="00CC59DD" w:rsidRPr="00320FC4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B09AC4" w14:textId="305BA817" w:rsidR="00CC59DD" w:rsidRPr="00320FC4" w:rsidRDefault="00320FC4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>Dear Parent/Carer</w:t>
      </w:r>
      <w:r w:rsidR="00B640D8">
        <w:rPr>
          <w:rFonts w:ascii="Arial" w:hAnsi="Arial" w:cs="Arial"/>
          <w:color w:val="000000"/>
        </w:rPr>
        <w:t>,</w:t>
      </w:r>
    </w:p>
    <w:p w14:paraId="062DFA7E" w14:textId="77777777" w:rsidR="00CC59DD" w:rsidRPr="00320FC4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> </w:t>
      </w:r>
    </w:p>
    <w:p w14:paraId="2CEF6A79" w14:textId="77777777" w:rsidR="00320FC4" w:rsidRDefault="00320FC4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6C6A79F" w14:textId="6A7C4C67" w:rsidR="006F0AFB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 xml:space="preserve">Your student </w:t>
      </w:r>
      <w:r w:rsidR="0056241E">
        <w:rPr>
          <w:rFonts w:ascii="Arial" w:hAnsi="Arial" w:cs="Arial"/>
          <w:color w:val="000000"/>
        </w:rPr>
        <w:t>is an</w:t>
      </w:r>
      <w:r w:rsidRPr="00320FC4">
        <w:rPr>
          <w:rFonts w:ascii="Arial" w:hAnsi="Arial" w:cs="Arial"/>
          <w:color w:val="000000"/>
        </w:rPr>
        <w:t xml:space="preserve"> elected member of the</w:t>
      </w:r>
      <w:r w:rsidR="0056241E">
        <w:rPr>
          <w:rFonts w:ascii="Arial" w:hAnsi="Arial" w:cs="Arial"/>
          <w:color w:val="000000"/>
        </w:rPr>
        <w:t xml:space="preserve"> school’s</w:t>
      </w:r>
      <w:r w:rsidRPr="00320FC4">
        <w:rPr>
          <w:rFonts w:ascii="Arial" w:hAnsi="Arial" w:cs="Arial"/>
          <w:color w:val="000000"/>
        </w:rPr>
        <w:t xml:space="preserve"> SRC. </w:t>
      </w:r>
    </w:p>
    <w:p w14:paraId="77D46E5C" w14:textId="3FA2FE44" w:rsidR="00CC59DD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>A part of their responsibilities in this position is participating in our SRC planning day.</w:t>
      </w:r>
    </w:p>
    <w:p w14:paraId="6B01454D" w14:textId="795C9C39" w:rsidR="00355A37" w:rsidRDefault="00355A37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will spend the morning p</w:t>
      </w:r>
      <w:r w:rsidRPr="00355A37">
        <w:rPr>
          <w:rFonts w:ascii="Arial" w:hAnsi="Arial" w:cs="Arial"/>
          <w:color w:val="000000"/>
        </w:rPr>
        <w:t>lanning events for year for the school community.</w:t>
      </w:r>
    </w:p>
    <w:p w14:paraId="2B9AA76D" w14:textId="77777777" w:rsidR="004E0673" w:rsidRPr="00320FC4" w:rsidRDefault="004E0673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15B891" w14:textId="77777777" w:rsidR="00CC59DD" w:rsidRPr="00320FC4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> </w:t>
      </w:r>
    </w:p>
    <w:p w14:paraId="475686D1" w14:textId="6A06960A" w:rsidR="00CC59DD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F0AFB">
        <w:rPr>
          <w:rFonts w:ascii="Arial" w:hAnsi="Arial" w:cs="Arial"/>
          <w:b/>
          <w:bCs/>
          <w:color w:val="000000"/>
        </w:rPr>
        <w:t>When:</w:t>
      </w:r>
      <w:r w:rsidRPr="00320FC4">
        <w:rPr>
          <w:rFonts w:ascii="Arial" w:hAnsi="Arial" w:cs="Arial"/>
          <w:color w:val="000000"/>
        </w:rPr>
        <w:t xml:space="preserve"> </w:t>
      </w:r>
      <w:r w:rsidR="00320FC4">
        <w:rPr>
          <w:rFonts w:ascii="Arial" w:hAnsi="Arial" w:cs="Arial"/>
          <w:color w:val="000000"/>
        </w:rPr>
        <w:tab/>
      </w:r>
      <w:r w:rsidR="00320FC4">
        <w:rPr>
          <w:rFonts w:ascii="Arial" w:hAnsi="Arial" w:cs="Arial"/>
          <w:color w:val="000000"/>
        </w:rPr>
        <w:tab/>
      </w:r>
      <w:r w:rsidR="00C312B2">
        <w:rPr>
          <w:rFonts w:ascii="Arial" w:hAnsi="Arial" w:cs="Arial"/>
          <w:color w:val="000000"/>
        </w:rPr>
        <w:t>Thursday, March 30</w:t>
      </w:r>
    </w:p>
    <w:p w14:paraId="5D7EC83B" w14:textId="77777777" w:rsidR="00320FC4" w:rsidRDefault="00320FC4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D46423" w14:textId="37E79FA6" w:rsidR="00320FC4" w:rsidRPr="00320FC4" w:rsidRDefault="00320FC4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F0AFB">
        <w:rPr>
          <w:rFonts w:ascii="Arial" w:hAnsi="Arial" w:cs="Arial"/>
          <w:b/>
          <w:bCs/>
          <w:color w:val="000000"/>
        </w:rPr>
        <w:t xml:space="preserve">Time: </w:t>
      </w:r>
      <w:r w:rsidRPr="006F0AFB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9:</w:t>
      </w:r>
      <w:r w:rsidR="00C312B2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am – </w:t>
      </w:r>
      <w:r w:rsidR="00C312B2">
        <w:rPr>
          <w:rFonts w:ascii="Arial" w:hAnsi="Arial" w:cs="Arial"/>
          <w:color w:val="000000"/>
        </w:rPr>
        <w:t>1:02</w:t>
      </w:r>
      <w:r>
        <w:rPr>
          <w:rFonts w:ascii="Arial" w:hAnsi="Arial" w:cs="Arial"/>
          <w:color w:val="000000"/>
        </w:rPr>
        <w:t xml:space="preserve">pm </w:t>
      </w:r>
    </w:p>
    <w:p w14:paraId="66127159" w14:textId="77777777" w:rsidR="00320FC4" w:rsidRDefault="00320FC4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934CFB" w14:textId="20892E5E" w:rsidR="00CC59DD" w:rsidRPr="00320FC4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F0AFB">
        <w:rPr>
          <w:rFonts w:ascii="Arial" w:hAnsi="Arial" w:cs="Arial"/>
          <w:b/>
          <w:bCs/>
          <w:color w:val="000000"/>
        </w:rPr>
        <w:t>Where:</w:t>
      </w:r>
      <w:r w:rsidRPr="00320FC4">
        <w:rPr>
          <w:rFonts w:ascii="Arial" w:hAnsi="Arial" w:cs="Arial"/>
          <w:color w:val="000000"/>
        </w:rPr>
        <w:t xml:space="preserve"> </w:t>
      </w:r>
      <w:r w:rsidR="00320FC4">
        <w:rPr>
          <w:rFonts w:ascii="Arial" w:hAnsi="Arial" w:cs="Arial"/>
          <w:color w:val="000000"/>
        </w:rPr>
        <w:tab/>
      </w:r>
      <w:r w:rsidR="00320FC4">
        <w:rPr>
          <w:rFonts w:ascii="Arial" w:hAnsi="Arial" w:cs="Arial"/>
          <w:color w:val="000000"/>
        </w:rPr>
        <w:tab/>
      </w:r>
      <w:r w:rsidR="00C312B2">
        <w:rPr>
          <w:rFonts w:ascii="Arial" w:hAnsi="Arial" w:cs="Arial"/>
          <w:color w:val="000000"/>
        </w:rPr>
        <w:t>At school</w:t>
      </w:r>
    </w:p>
    <w:p w14:paraId="69FD175E" w14:textId="77777777" w:rsidR="00CC59DD" w:rsidRPr="00320FC4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> </w:t>
      </w:r>
    </w:p>
    <w:p w14:paraId="387EF981" w14:textId="77777777" w:rsidR="00320FC4" w:rsidRDefault="00320FC4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368FC5" w14:textId="5D1B553E" w:rsidR="00CC59DD" w:rsidRPr="00320FC4" w:rsidRDefault="00CC59DD" w:rsidP="00CC59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0FC4">
        <w:rPr>
          <w:rFonts w:ascii="Arial" w:hAnsi="Arial" w:cs="Arial"/>
          <w:color w:val="000000"/>
        </w:rPr>
        <w:t>If you have any questions, please contact SRC co-ordinators </w:t>
      </w:r>
      <w:r w:rsidR="00C312B2">
        <w:rPr>
          <w:rFonts w:ascii="Arial" w:hAnsi="Arial" w:cs="Arial"/>
          <w:color w:val="000000"/>
        </w:rPr>
        <w:t>Chris Rintoul</w:t>
      </w:r>
      <w:r w:rsidRPr="00320FC4">
        <w:rPr>
          <w:rFonts w:ascii="Arial" w:hAnsi="Arial" w:cs="Arial"/>
          <w:color w:val="000000"/>
        </w:rPr>
        <w:t xml:space="preserve"> or </w:t>
      </w:r>
      <w:r w:rsidR="00790A8B">
        <w:rPr>
          <w:rFonts w:ascii="Arial" w:hAnsi="Arial" w:cs="Arial"/>
          <w:color w:val="000000"/>
        </w:rPr>
        <w:t>Shaylah Thompson</w:t>
      </w:r>
      <w:r w:rsidRPr="00320FC4">
        <w:rPr>
          <w:rFonts w:ascii="Arial" w:hAnsi="Arial" w:cs="Arial"/>
          <w:color w:val="000000"/>
        </w:rPr>
        <w:t xml:space="preserve"> on 08 8088 1055.</w:t>
      </w:r>
    </w:p>
    <w:p w14:paraId="6CA679A0" w14:textId="68E082A0" w:rsidR="00FE2557" w:rsidRDefault="00CC59DD" w:rsidP="0056241E">
      <w:pPr>
        <w:pStyle w:val="NormalWeb"/>
        <w:spacing w:before="0" w:beforeAutospacing="0" w:after="0" w:afterAutospacing="0"/>
        <w:rPr>
          <w:noProof/>
        </w:rPr>
      </w:pPr>
      <w:r w:rsidRPr="00320FC4">
        <w:rPr>
          <w:rFonts w:ascii="Arial" w:hAnsi="Arial" w:cs="Arial"/>
          <w:color w:val="000000"/>
        </w:rPr>
        <w:t> </w:t>
      </w:r>
    </w:p>
    <w:p w14:paraId="513BB225" w14:textId="0B958F71" w:rsidR="006F0AFB" w:rsidRDefault="008C3A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8C06F27" wp14:editId="0DE8B99E">
            <wp:simplePos x="0" y="0"/>
            <wp:positionH relativeFrom="margin">
              <wp:posOffset>-238125</wp:posOffset>
            </wp:positionH>
            <wp:positionV relativeFrom="paragraph">
              <wp:posOffset>320675</wp:posOffset>
            </wp:positionV>
            <wp:extent cx="1724025" cy="89161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3" cy="8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27C5" w14:textId="03AC8EA3" w:rsidR="006F0AFB" w:rsidRDefault="00CA6DAA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FE545A9" wp14:editId="48D94438">
            <wp:simplePos x="0" y="0"/>
            <wp:positionH relativeFrom="column">
              <wp:posOffset>1676400</wp:posOffset>
            </wp:positionH>
            <wp:positionV relativeFrom="paragraph">
              <wp:posOffset>10795</wp:posOffset>
            </wp:positionV>
            <wp:extent cx="1676400" cy="9389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FC">
        <w:rPr>
          <w:noProof/>
        </w:rPr>
        <w:drawing>
          <wp:anchor distT="0" distB="0" distL="114300" distR="114300" simplePos="0" relativeHeight="251654656" behindDoc="1" locked="0" layoutInCell="1" allowOverlap="1" wp14:anchorId="1F3E2E8D" wp14:editId="2F1BEFC6">
            <wp:simplePos x="0" y="0"/>
            <wp:positionH relativeFrom="column">
              <wp:posOffset>3609975</wp:posOffset>
            </wp:positionH>
            <wp:positionV relativeFrom="paragraph">
              <wp:posOffset>197485</wp:posOffset>
            </wp:positionV>
            <wp:extent cx="1724025" cy="5562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15" cy="5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653F" w14:textId="66A02380" w:rsidR="006F0AFB" w:rsidRDefault="006F0AFB">
      <w:pPr>
        <w:rPr>
          <w:noProof/>
        </w:rPr>
      </w:pPr>
    </w:p>
    <w:p w14:paraId="60CBE868" w14:textId="4BCC7FBA" w:rsidR="006F0AFB" w:rsidRDefault="006F0AFB">
      <w:pPr>
        <w:rPr>
          <w:noProof/>
        </w:rPr>
      </w:pPr>
    </w:p>
    <w:p w14:paraId="4994D268" w14:textId="08001E4D" w:rsidR="00CC59DD" w:rsidRDefault="00790A8B" w:rsidP="00CC59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Rintoul</w:t>
      </w:r>
      <w:r w:rsidR="00DC031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Shaylah Th</w:t>
      </w:r>
      <w:r w:rsidR="008260C4">
        <w:rPr>
          <w:rFonts w:ascii="Arial" w:hAnsi="Arial" w:cs="Arial"/>
          <w:sz w:val="24"/>
          <w:szCs w:val="24"/>
        </w:rPr>
        <w:t>ompson</w:t>
      </w:r>
      <w:r w:rsidR="00DC031D">
        <w:rPr>
          <w:rFonts w:ascii="Arial" w:hAnsi="Arial" w:cs="Arial"/>
          <w:sz w:val="24"/>
          <w:szCs w:val="24"/>
        </w:rPr>
        <w:t xml:space="preserve"> </w:t>
      </w:r>
      <w:r w:rsidR="003144EF">
        <w:rPr>
          <w:rFonts w:ascii="Arial" w:hAnsi="Arial" w:cs="Arial"/>
          <w:sz w:val="24"/>
          <w:szCs w:val="24"/>
        </w:rPr>
        <w:t xml:space="preserve">        </w:t>
      </w:r>
      <w:r w:rsidR="0056642A">
        <w:rPr>
          <w:rFonts w:ascii="Arial" w:hAnsi="Arial" w:cs="Arial"/>
          <w:sz w:val="24"/>
          <w:szCs w:val="24"/>
        </w:rPr>
        <w:t xml:space="preserve">Grant </w:t>
      </w:r>
      <w:r w:rsidR="004E0673">
        <w:rPr>
          <w:rFonts w:ascii="Arial" w:hAnsi="Arial" w:cs="Arial"/>
          <w:sz w:val="24"/>
          <w:szCs w:val="24"/>
        </w:rPr>
        <w:t>Shepherd</w:t>
      </w:r>
    </w:p>
    <w:p w14:paraId="6D58AD2E" w14:textId="07973237" w:rsidR="00863C14" w:rsidRDefault="004E0673" w:rsidP="00CC59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SRC Co-ordinator       </w:t>
      </w:r>
      <w:r w:rsidR="00DC031D">
        <w:rPr>
          <w:rFonts w:ascii="Arial" w:hAnsi="Arial" w:cs="Arial"/>
          <w:sz w:val="24"/>
          <w:szCs w:val="24"/>
        </w:rPr>
        <w:t xml:space="preserve">       </w:t>
      </w:r>
      <w:r w:rsidR="003144EF">
        <w:rPr>
          <w:rFonts w:ascii="Arial" w:hAnsi="Arial" w:cs="Arial"/>
          <w:sz w:val="24"/>
          <w:szCs w:val="24"/>
        </w:rPr>
        <w:t xml:space="preserve">SRC Co-ordinator </w:t>
      </w:r>
      <w:r w:rsidR="00DC031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Principal </w:t>
      </w:r>
    </w:p>
    <w:p w14:paraId="7DF8AFE6" w14:textId="77777777" w:rsidR="00863C14" w:rsidRDefault="00863C14" w:rsidP="00CC59DD">
      <w:pPr>
        <w:pStyle w:val="NoSpacing"/>
        <w:rPr>
          <w:rFonts w:ascii="Arial" w:hAnsi="Arial" w:cs="Arial"/>
          <w:sz w:val="24"/>
          <w:szCs w:val="24"/>
        </w:rPr>
      </w:pPr>
    </w:p>
    <w:p w14:paraId="488103DD" w14:textId="77777777" w:rsidR="00863C14" w:rsidRDefault="00863C14" w:rsidP="00CC59DD">
      <w:pPr>
        <w:pStyle w:val="NoSpacing"/>
        <w:rPr>
          <w:rFonts w:ascii="Arial" w:hAnsi="Arial" w:cs="Arial"/>
          <w:sz w:val="24"/>
          <w:szCs w:val="24"/>
        </w:rPr>
      </w:pPr>
    </w:p>
    <w:p w14:paraId="187E1220" w14:textId="48833271" w:rsidR="00863C14" w:rsidRDefault="00863C14" w:rsidP="00CC59DD">
      <w:pPr>
        <w:pStyle w:val="NoSpacing"/>
        <w:rPr>
          <w:rFonts w:ascii="Arial" w:hAnsi="Arial" w:cs="Arial"/>
          <w:sz w:val="24"/>
          <w:szCs w:val="24"/>
        </w:rPr>
      </w:pPr>
    </w:p>
    <w:p w14:paraId="378A0B20" w14:textId="77777777" w:rsidR="00863C14" w:rsidRDefault="00863C14" w:rsidP="00CC59DD">
      <w:pPr>
        <w:pStyle w:val="NoSpacing"/>
        <w:rPr>
          <w:rFonts w:ascii="Arial" w:hAnsi="Arial" w:cs="Arial"/>
          <w:sz w:val="24"/>
          <w:szCs w:val="24"/>
        </w:rPr>
      </w:pPr>
    </w:p>
    <w:p w14:paraId="45D998A0" w14:textId="77777777" w:rsidR="00863C14" w:rsidRPr="00320FC4" w:rsidRDefault="00863C14" w:rsidP="00CC59DD">
      <w:pPr>
        <w:pStyle w:val="NoSpacing"/>
        <w:rPr>
          <w:rFonts w:ascii="Arial" w:hAnsi="Arial" w:cs="Arial"/>
          <w:sz w:val="24"/>
          <w:szCs w:val="24"/>
        </w:rPr>
      </w:pPr>
    </w:p>
    <w:sectPr w:rsidR="00863C14" w:rsidRPr="00320FC4" w:rsidSect="002C0085">
      <w:headerReference w:type="default" r:id="rId12"/>
      <w:footerReference w:type="default" r:id="rId13"/>
      <w:pgSz w:w="11906" w:h="16838"/>
      <w:pgMar w:top="1440" w:right="1440" w:bottom="851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8642" w14:textId="77777777" w:rsidR="008F6147" w:rsidRDefault="008F6147" w:rsidP="002C0085">
      <w:pPr>
        <w:spacing w:after="0" w:line="240" w:lineRule="auto"/>
      </w:pPr>
      <w:r>
        <w:separator/>
      </w:r>
    </w:p>
  </w:endnote>
  <w:endnote w:type="continuationSeparator" w:id="0">
    <w:p w14:paraId="6D9B73D5" w14:textId="77777777" w:rsidR="008F6147" w:rsidRDefault="008F6147" w:rsidP="002C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2F77" w14:textId="77777777" w:rsidR="002C0085" w:rsidRPr="002C0085" w:rsidRDefault="002C0085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  <w:r w:rsidRPr="002C0085">
      <w:rPr>
        <w:rFonts w:ascii="Arial" w:hAnsi="Arial" w:cs="Arial"/>
        <w:color w:val="7F7F7F" w:themeColor="text1" w:themeTint="80"/>
        <w:sz w:val="20"/>
        <w:szCs w:val="20"/>
      </w:rPr>
      <w:t>PO Box 708, Broken Hill NSW  2880</w:t>
    </w:r>
  </w:p>
  <w:p w14:paraId="355EAA51" w14:textId="77777777" w:rsidR="002C0085" w:rsidRPr="002C0085" w:rsidRDefault="002C0085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  <w:r w:rsidRPr="002C0085">
      <w:rPr>
        <w:rFonts w:ascii="Arial" w:hAnsi="Arial" w:cs="Arial"/>
        <w:color w:val="7F7F7F" w:themeColor="text1" w:themeTint="80"/>
        <w:sz w:val="20"/>
        <w:szCs w:val="20"/>
      </w:rPr>
      <w:t>Telephone: (08) 8088 1055  Facsimile: (08) 8087 3849</w:t>
    </w:r>
  </w:p>
  <w:p w14:paraId="0BB8C736" w14:textId="77777777" w:rsidR="002C0085" w:rsidRPr="002C0085" w:rsidRDefault="002C0085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  <w:r w:rsidRPr="002C0085">
      <w:rPr>
        <w:rFonts w:ascii="Arial" w:hAnsi="Arial" w:cs="Arial"/>
        <w:color w:val="7F7F7F" w:themeColor="text1" w:themeTint="80"/>
        <w:sz w:val="20"/>
        <w:szCs w:val="20"/>
      </w:rPr>
      <w:t xml:space="preserve">Email: </w:t>
    </w:r>
    <w:hyperlink r:id="rId1" w:history="1">
      <w:r w:rsidRPr="002C0085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willyama-h.school@det.nsw.edu.au</w:t>
      </w:r>
    </w:hyperlink>
  </w:p>
  <w:p w14:paraId="4ABF17AB" w14:textId="77777777" w:rsidR="002C0085" w:rsidRPr="002C0085" w:rsidRDefault="002C0085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</w:p>
  <w:p w14:paraId="1FFBC5AD" w14:textId="77777777" w:rsidR="002C0085" w:rsidRDefault="002C0085">
    <w:pPr>
      <w:pStyle w:val="Footer"/>
    </w:pPr>
  </w:p>
  <w:p w14:paraId="18DB4D6D" w14:textId="77777777" w:rsidR="002C0085" w:rsidRDefault="002C0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FE54" w14:textId="77777777" w:rsidR="008F6147" w:rsidRDefault="008F6147" w:rsidP="002C0085">
      <w:pPr>
        <w:spacing w:after="0" w:line="240" w:lineRule="auto"/>
      </w:pPr>
      <w:r>
        <w:separator/>
      </w:r>
    </w:p>
  </w:footnote>
  <w:footnote w:type="continuationSeparator" w:id="0">
    <w:p w14:paraId="226AAB0B" w14:textId="77777777" w:rsidR="008F6147" w:rsidRDefault="008F6147" w:rsidP="002C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2E95" w14:textId="77777777" w:rsidR="002C0085" w:rsidRDefault="002C0085">
    <w:pPr>
      <w:pStyle w:val="Header"/>
    </w:pPr>
    <w:r>
      <w:rPr>
        <w:noProof/>
        <w:lang w:eastAsia="en-AU"/>
      </w:rPr>
      <w:drawing>
        <wp:inline distT="0" distB="0" distL="0" distR="0" wp14:anchorId="2781DBB8" wp14:editId="3BD6DBEA">
          <wp:extent cx="3844925" cy="1113790"/>
          <wp:effectExtent l="0" t="0" r="317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5E9E3" w14:textId="77777777" w:rsidR="00093D62" w:rsidRDefault="00402B22">
    <w:pPr>
      <w:pStyle w:val="Header"/>
    </w:pPr>
    <w:r>
      <w:t xml:space="preserve">                                           Principal:  Mr Grant Shepherd</w:t>
    </w:r>
  </w:p>
  <w:p w14:paraId="134A888D" w14:textId="77777777" w:rsidR="00093D62" w:rsidRDefault="00093D62">
    <w:pPr>
      <w:pStyle w:val="Header"/>
    </w:pPr>
    <w:r>
      <w:t xml:space="preserve">                                        </w:t>
    </w:r>
    <w:r w:rsidR="00235FF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85"/>
    <w:rsid w:val="00026052"/>
    <w:rsid w:val="00093D62"/>
    <w:rsid w:val="00133BFC"/>
    <w:rsid w:val="001679BF"/>
    <w:rsid w:val="001A755A"/>
    <w:rsid w:val="001D0B52"/>
    <w:rsid w:val="001D5328"/>
    <w:rsid w:val="002118AD"/>
    <w:rsid w:val="00235FF9"/>
    <w:rsid w:val="002C0085"/>
    <w:rsid w:val="002F7323"/>
    <w:rsid w:val="003144EF"/>
    <w:rsid w:val="00320FC4"/>
    <w:rsid w:val="00355A37"/>
    <w:rsid w:val="003C2E6D"/>
    <w:rsid w:val="003D7C21"/>
    <w:rsid w:val="00402B22"/>
    <w:rsid w:val="004100EB"/>
    <w:rsid w:val="00410A86"/>
    <w:rsid w:val="00481B7B"/>
    <w:rsid w:val="004E0673"/>
    <w:rsid w:val="0056241E"/>
    <w:rsid w:val="0056642A"/>
    <w:rsid w:val="00573C3B"/>
    <w:rsid w:val="00590B2D"/>
    <w:rsid w:val="006F0AFB"/>
    <w:rsid w:val="007825C3"/>
    <w:rsid w:val="00790A8B"/>
    <w:rsid w:val="008260C4"/>
    <w:rsid w:val="00863C14"/>
    <w:rsid w:val="00890EEC"/>
    <w:rsid w:val="008C3A14"/>
    <w:rsid w:val="008F6147"/>
    <w:rsid w:val="00926D96"/>
    <w:rsid w:val="009965F9"/>
    <w:rsid w:val="009D742A"/>
    <w:rsid w:val="00A80AB7"/>
    <w:rsid w:val="00AD6B97"/>
    <w:rsid w:val="00B4380E"/>
    <w:rsid w:val="00B640D8"/>
    <w:rsid w:val="00C312B2"/>
    <w:rsid w:val="00C36A01"/>
    <w:rsid w:val="00CA6DAA"/>
    <w:rsid w:val="00CB79C5"/>
    <w:rsid w:val="00CC59DD"/>
    <w:rsid w:val="00DC031D"/>
    <w:rsid w:val="00E249AE"/>
    <w:rsid w:val="00FD73C8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0EC4B7"/>
  <w15:docId w15:val="{EAAEB93A-C7B4-4AA6-AEF9-C92F589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C3"/>
    <w:rPr>
      <w:rFonts w:eastAsiaTheme="minorEastAsia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3D7C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8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085"/>
  </w:style>
  <w:style w:type="paragraph" w:styleId="Footer">
    <w:name w:val="footer"/>
    <w:basedOn w:val="Normal"/>
    <w:link w:val="FooterChar"/>
    <w:uiPriority w:val="99"/>
    <w:unhideWhenUsed/>
    <w:rsid w:val="002C008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0085"/>
  </w:style>
  <w:style w:type="paragraph" w:styleId="BalloonText">
    <w:name w:val="Balloon Text"/>
    <w:basedOn w:val="Normal"/>
    <w:link w:val="BalloonTextChar"/>
    <w:uiPriority w:val="99"/>
    <w:semiHidden/>
    <w:unhideWhenUsed/>
    <w:rsid w:val="002C00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C00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C008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D7C2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3D7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C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59DD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yama-h.school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ca172-1104-4ca4-ba38-5ceaaccc9e1f">
      <Terms xmlns="http://schemas.microsoft.com/office/infopath/2007/PartnerControls"/>
    </lcf76f155ced4ddcb4097134ff3c332f>
    <TaxCatchAll xmlns="54c233ea-8847-44f3-a7fe-a3737c78c8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853905F72A846BC7EAAA5B5291BED" ma:contentTypeVersion="16" ma:contentTypeDescription="Create a new document." ma:contentTypeScope="" ma:versionID="bf654af914659d2f60e4b5142cb80da0">
  <xsd:schema xmlns:xsd="http://www.w3.org/2001/XMLSchema" xmlns:xs="http://www.w3.org/2001/XMLSchema" xmlns:p="http://schemas.microsoft.com/office/2006/metadata/properties" xmlns:ns2="e01ca172-1104-4ca4-ba38-5ceaaccc9e1f" xmlns:ns3="54c233ea-8847-44f3-a7fe-a3737c78c819" targetNamespace="http://schemas.microsoft.com/office/2006/metadata/properties" ma:root="true" ma:fieldsID="249e58f7f1bdbd94beb2def061de9bb4" ns2:_="" ns3:_="">
    <xsd:import namespace="e01ca172-1104-4ca4-ba38-5ceaaccc9e1f"/>
    <xsd:import namespace="54c233ea-8847-44f3-a7fe-a3737c78c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a172-1104-4ca4-ba38-5ceaaccc9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33ea-8847-44f3-a7fe-a3737c78c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d0597-6f0b-4838-aea1-48749e2925be}" ma:internalName="TaxCatchAll" ma:showField="CatchAllData" ma:web="54c233ea-8847-44f3-a7fe-a3737c78c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B8D2D-BC22-413E-8B89-6A107F4CCCE0}">
  <ds:schemaRefs>
    <ds:schemaRef ds:uri="http://schemas.microsoft.com/office/2006/metadata/properties"/>
    <ds:schemaRef ds:uri="http://schemas.microsoft.com/office/infopath/2007/PartnerControls"/>
    <ds:schemaRef ds:uri="e01ca172-1104-4ca4-ba38-5ceaaccc9e1f"/>
    <ds:schemaRef ds:uri="54c233ea-8847-44f3-a7fe-a3737c78c819"/>
  </ds:schemaRefs>
</ds:datastoreItem>
</file>

<file path=customXml/itemProps2.xml><?xml version="1.0" encoding="utf-8"?>
<ds:datastoreItem xmlns:ds="http://schemas.openxmlformats.org/officeDocument/2006/customXml" ds:itemID="{4D3E329F-4C15-41B6-9B85-4B592F264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ca172-1104-4ca4-ba38-5ceaaccc9e1f"/>
    <ds:schemaRef ds:uri="54c233ea-8847-44f3-a7fe-a3737c78c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A95A4-0E85-4C2F-A9D9-E2C73A991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Muscat, Karyn</dc:creator>
  <cp:lastModifiedBy>Emily McInerney</cp:lastModifiedBy>
  <cp:revision>3</cp:revision>
  <cp:lastPrinted>2019-02-25T23:39:00Z</cp:lastPrinted>
  <dcterms:created xsi:type="dcterms:W3CDTF">2023-03-01T03:56:00Z</dcterms:created>
  <dcterms:modified xsi:type="dcterms:W3CDTF">2023-03-01T21:57:00Z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0x010100E63853905F72A846BC7EAAA5B5291BED</vt:lpwstr>
  </property>
  <property fmtid="{D5CDD505-2E9C-101B-9397-08002B2CF9AE}" pid="3" name="MediaServiceImageTags">
    <vt:lpwstr/>
  </property>
</Properties>
</file>