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D4286" w14:textId="21C87DE1" w:rsidR="00B43956" w:rsidRDefault="00B43956">
      <w:pPr>
        <w:pStyle w:val="BodyText"/>
        <w:ind w:left="4403"/>
        <w:rPr>
          <w:rFonts w:ascii="Times New Roman"/>
          <w:sz w:val="20"/>
        </w:rPr>
      </w:pPr>
    </w:p>
    <w:p w14:paraId="6A2DDCC1" w14:textId="77777777" w:rsidR="00B43956" w:rsidRDefault="00B43956">
      <w:pPr>
        <w:pStyle w:val="BodyText"/>
        <w:rPr>
          <w:rFonts w:ascii="Times New Roman"/>
          <w:sz w:val="20"/>
        </w:rPr>
      </w:pPr>
    </w:p>
    <w:p w14:paraId="7C7ABC4A" w14:textId="77777777" w:rsidR="00B43956" w:rsidRDefault="00B43956">
      <w:pPr>
        <w:pStyle w:val="BodyText"/>
        <w:rPr>
          <w:rFonts w:ascii="Times New Roman"/>
          <w:sz w:val="20"/>
        </w:rPr>
      </w:pPr>
    </w:p>
    <w:p w14:paraId="0B965D78" w14:textId="77777777" w:rsidR="00B43956" w:rsidRDefault="00B43956">
      <w:pPr>
        <w:pStyle w:val="BodyText"/>
        <w:rPr>
          <w:rFonts w:ascii="Times New Roman"/>
          <w:sz w:val="20"/>
        </w:rPr>
      </w:pPr>
    </w:p>
    <w:p w14:paraId="228C7E5E" w14:textId="77777777" w:rsidR="00B43956" w:rsidRDefault="00B43956">
      <w:pPr>
        <w:pStyle w:val="BodyText"/>
        <w:spacing w:before="2"/>
        <w:rPr>
          <w:rFonts w:ascii="Times New Roman"/>
          <w:sz w:val="26"/>
        </w:rPr>
      </w:pPr>
    </w:p>
    <w:p w14:paraId="20595ED5" w14:textId="4403FF25" w:rsidR="00E164CD" w:rsidRDefault="00E164CD" w:rsidP="00E164CD">
      <w:pPr>
        <w:spacing w:line="1078" w:lineRule="exact"/>
        <w:ind w:left="1704" w:right="1575"/>
        <w:jc w:val="center"/>
        <w:rPr>
          <w:rFonts w:ascii="Calibri Light"/>
          <w:sz w:val="96"/>
        </w:rPr>
      </w:pPr>
    </w:p>
    <w:p w14:paraId="1C0BDB5F" w14:textId="0675ECBD" w:rsidR="00E164CD" w:rsidRDefault="00DE41DC" w:rsidP="00E164CD">
      <w:pPr>
        <w:spacing w:line="1078" w:lineRule="exact"/>
        <w:ind w:left="1704" w:right="1575"/>
        <w:jc w:val="center"/>
        <w:rPr>
          <w:rFonts w:ascii="Calibri Light"/>
          <w:sz w:val="96"/>
        </w:rPr>
      </w:pPr>
      <w:r>
        <w:rPr>
          <w:noProof/>
        </w:rPr>
        <w:drawing>
          <wp:anchor distT="0" distB="0" distL="114300" distR="114300" simplePos="0" relativeHeight="251658307" behindDoc="0" locked="0" layoutInCell="1" allowOverlap="1" wp14:anchorId="7507CEA5" wp14:editId="482B02A7">
            <wp:simplePos x="0" y="0"/>
            <wp:positionH relativeFrom="column">
              <wp:posOffset>2404533</wp:posOffset>
            </wp:positionH>
            <wp:positionV relativeFrom="paragraph">
              <wp:posOffset>-1459653</wp:posOffset>
            </wp:positionV>
            <wp:extent cx="2146233" cy="2137833"/>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6233" cy="2137833"/>
                    </a:xfrm>
                    <a:prstGeom prst="rect">
                      <a:avLst/>
                    </a:prstGeom>
                  </pic:spPr>
                </pic:pic>
              </a:graphicData>
            </a:graphic>
            <wp14:sizeRelH relativeFrom="page">
              <wp14:pctWidth>0</wp14:pctWidth>
            </wp14:sizeRelH>
            <wp14:sizeRelV relativeFrom="page">
              <wp14:pctHeight>0</wp14:pctHeight>
            </wp14:sizeRelV>
          </wp:anchor>
        </w:drawing>
      </w:r>
    </w:p>
    <w:p w14:paraId="494CDBD2" w14:textId="1F97C276" w:rsidR="00B43956" w:rsidRDefault="00E164CD" w:rsidP="00E164CD">
      <w:pPr>
        <w:spacing w:line="1078" w:lineRule="exact"/>
        <w:ind w:left="1704" w:right="1575"/>
        <w:jc w:val="center"/>
        <w:rPr>
          <w:rFonts w:ascii="Calibri Light"/>
          <w:sz w:val="96"/>
        </w:rPr>
      </w:pPr>
      <w:r>
        <w:rPr>
          <w:rFonts w:ascii="Calibri Light"/>
          <w:sz w:val="96"/>
        </w:rPr>
        <w:t>Willyama High School</w:t>
      </w:r>
    </w:p>
    <w:p w14:paraId="58C2836B" w14:textId="77777777" w:rsidR="00E164CD" w:rsidRDefault="00E164CD" w:rsidP="00E164CD">
      <w:pPr>
        <w:spacing w:line="1078" w:lineRule="exact"/>
        <w:ind w:left="1704" w:right="1575"/>
        <w:jc w:val="center"/>
        <w:rPr>
          <w:rFonts w:ascii="Calibri Light"/>
          <w:sz w:val="96"/>
        </w:rPr>
      </w:pPr>
    </w:p>
    <w:p w14:paraId="488D96AD" w14:textId="77777777" w:rsidR="00E164CD" w:rsidRDefault="00E164CD" w:rsidP="00E164CD">
      <w:pPr>
        <w:spacing w:line="1078" w:lineRule="exact"/>
        <w:ind w:left="1704" w:right="1575"/>
        <w:jc w:val="center"/>
        <w:rPr>
          <w:rFonts w:ascii="Calibri Light"/>
          <w:sz w:val="96"/>
        </w:rPr>
      </w:pPr>
    </w:p>
    <w:p w14:paraId="3C76B821" w14:textId="67A5D043" w:rsidR="00E164CD" w:rsidRDefault="00E164CD" w:rsidP="00E164CD">
      <w:pPr>
        <w:spacing w:line="1078" w:lineRule="exact"/>
        <w:ind w:left="1704" w:right="1575"/>
        <w:jc w:val="center"/>
        <w:rPr>
          <w:rFonts w:ascii="Calibri Light"/>
          <w:sz w:val="96"/>
        </w:rPr>
      </w:pPr>
      <w:r>
        <w:rPr>
          <w:rFonts w:ascii="Calibri Light"/>
          <w:sz w:val="96"/>
        </w:rPr>
        <w:t xml:space="preserve">Digital Classrooms Handbook </w:t>
      </w:r>
    </w:p>
    <w:p w14:paraId="2499F4FD" w14:textId="77777777" w:rsidR="00B43956" w:rsidRDefault="00B43956">
      <w:pPr>
        <w:pStyle w:val="BodyText"/>
        <w:rPr>
          <w:rFonts w:ascii="Calibri Light"/>
          <w:sz w:val="20"/>
        </w:rPr>
      </w:pPr>
    </w:p>
    <w:p w14:paraId="41585564" w14:textId="77777777" w:rsidR="00B43956" w:rsidRDefault="00B43956">
      <w:pPr>
        <w:pStyle w:val="BodyText"/>
        <w:rPr>
          <w:rFonts w:ascii="Calibri Light"/>
          <w:sz w:val="20"/>
        </w:rPr>
      </w:pPr>
    </w:p>
    <w:p w14:paraId="74D0C21B" w14:textId="77777777" w:rsidR="00B43956" w:rsidRDefault="00B43956">
      <w:pPr>
        <w:pStyle w:val="BodyText"/>
        <w:rPr>
          <w:rFonts w:ascii="Calibri Light"/>
          <w:sz w:val="20"/>
        </w:rPr>
      </w:pPr>
    </w:p>
    <w:p w14:paraId="07B36B6A" w14:textId="77777777" w:rsidR="00B43956" w:rsidRDefault="00B43956">
      <w:pPr>
        <w:pStyle w:val="BodyText"/>
        <w:rPr>
          <w:rFonts w:ascii="Calibri Light"/>
          <w:sz w:val="20"/>
        </w:rPr>
      </w:pPr>
    </w:p>
    <w:p w14:paraId="092C80AD" w14:textId="2391F4CF" w:rsidR="00B43956" w:rsidRDefault="00B43956">
      <w:pPr>
        <w:pStyle w:val="BodyText"/>
        <w:spacing w:before="8"/>
        <w:rPr>
          <w:rFonts w:ascii="Calibri Light"/>
          <w:sz w:val="20"/>
        </w:rPr>
      </w:pPr>
    </w:p>
    <w:p w14:paraId="0B51250C" w14:textId="77777777" w:rsidR="00B43956" w:rsidRDefault="00B43956">
      <w:pPr>
        <w:rPr>
          <w:rFonts w:ascii="Calibri Light"/>
          <w:sz w:val="20"/>
        </w:rPr>
        <w:sectPr w:rsidR="00B43956">
          <w:footerReference w:type="default" r:id="rId12"/>
          <w:type w:val="continuous"/>
          <w:pgSz w:w="11910" w:h="16840"/>
          <w:pgMar w:top="1160" w:right="600" w:bottom="1180" w:left="480" w:header="720" w:footer="998" w:gutter="0"/>
          <w:pgBorders w:offsetFrom="page">
            <w:top w:val="single" w:sz="4" w:space="24" w:color="000000"/>
            <w:left w:val="single" w:sz="4" w:space="24" w:color="000000"/>
            <w:bottom w:val="single" w:sz="4" w:space="24" w:color="000000"/>
            <w:right w:val="single" w:sz="4" w:space="24" w:color="000000"/>
          </w:pgBorders>
          <w:pgNumType w:start="1"/>
          <w:cols w:space="720"/>
        </w:sectPr>
      </w:pPr>
    </w:p>
    <w:sdt>
      <w:sdtPr>
        <w:rPr>
          <w:rFonts w:ascii="Calibri" w:eastAsia="Calibri" w:hAnsi="Calibri" w:cs="Calibri"/>
          <w:color w:val="auto"/>
          <w:sz w:val="22"/>
          <w:szCs w:val="22"/>
          <w:lang w:val="en-AU" w:eastAsia="en-AU" w:bidi="en-AU"/>
        </w:rPr>
        <w:id w:val="1438175431"/>
        <w:docPartObj>
          <w:docPartGallery w:val="Table of Contents"/>
          <w:docPartUnique/>
        </w:docPartObj>
      </w:sdtPr>
      <w:sdtEndPr>
        <w:rPr>
          <w:b/>
          <w:bCs/>
          <w:noProof/>
        </w:rPr>
      </w:sdtEndPr>
      <w:sdtContent>
        <w:p w14:paraId="4943FCE4" w14:textId="29472ED6" w:rsidR="00B93A7A" w:rsidRDefault="00B93A7A">
          <w:pPr>
            <w:pStyle w:val="TOCHeading"/>
          </w:pPr>
          <w:r>
            <w:t>Table of Contents</w:t>
          </w:r>
        </w:p>
        <w:p w14:paraId="27FCA84C" w14:textId="09FDA366"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6808522" w:history="1">
            <w:r w:rsidRPr="00406BB8">
              <w:rPr>
                <w:rStyle w:val="Hyperlink"/>
                <w:rFonts w:ascii="Calibri"/>
                <w:noProof/>
                <w:spacing w:val="-5"/>
              </w:rPr>
              <w:t>1.</w:t>
            </w:r>
            <w:r>
              <w:rPr>
                <w:rFonts w:eastAsiaTheme="minorEastAsia" w:cstheme="minorBidi"/>
                <w:b w:val="0"/>
                <w:bCs w:val="0"/>
                <w:caps w:val="0"/>
                <w:noProof/>
                <w:sz w:val="22"/>
                <w:szCs w:val="22"/>
                <w:lang w:bidi="ar-SA"/>
              </w:rPr>
              <w:tab/>
            </w:r>
            <w:r w:rsidRPr="00406BB8">
              <w:rPr>
                <w:rStyle w:val="Hyperlink"/>
                <w:noProof/>
              </w:rPr>
              <w:t>Student</w:t>
            </w:r>
            <w:r w:rsidRPr="00406BB8">
              <w:rPr>
                <w:rStyle w:val="Hyperlink"/>
                <w:noProof/>
                <w:spacing w:val="-5"/>
              </w:rPr>
              <w:t xml:space="preserve"> </w:t>
            </w:r>
            <w:r w:rsidRPr="00406BB8">
              <w:rPr>
                <w:rStyle w:val="Hyperlink"/>
                <w:noProof/>
              </w:rPr>
              <w:t>login</w:t>
            </w:r>
            <w:r>
              <w:rPr>
                <w:noProof/>
                <w:webHidden/>
              </w:rPr>
              <w:tab/>
            </w:r>
            <w:r>
              <w:rPr>
                <w:noProof/>
                <w:webHidden/>
              </w:rPr>
              <w:fldChar w:fldCharType="begin"/>
            </w:r>
            <w:r>
              <w:rPr>
                <w:noProof/>
                <w:webHidden/>
              </w:rPr>
              <w:instrText xml:space="preserve"> PAGEREF _Toc36808522 \h </w:instrText>
            </w:r>
            <w:r>
              <w:rPr>
                <w:noProof/>
                <w:webHidden/>
              </w:rPr>
            </w:r>
            <w:r>
              <w:rPr>
                <w:noProof/>
                <w:webHidden/>
              </w:rPr>
              <w:fldChar w:fldCharType="separate"/>
            </w:r>
            <w:r>
              <w:rPr>
                <w:noProof/>
                <w:webHidden/>
              </w:rPr>
              <w:t>2</w:t>
            </w:r>
            <w:r>
              <w:rPr>
                <w:noProof/>
                <w:webHidden/>
              </w:rPr>
              <w:fldChar w:fldCharType="end"/>
            </w:r>
          </w:hyperlink>
        </w:p>
        <w:p w14:paraId="22D13A96" w14:textId="7ABDD36E"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23" w:history="1">
            <w:r w:rsidRPr="00406BB8">
              <w:rPr>
                <w:rStyle w:val="Hyperlink"/>
                <w:rFonts w:ascii="Calibri"/>
                <w:noProof/>
                <w:spacing w:val="-5"/>
              </w:rPr>
              <w:t>2.</w:t>
            </w:r>
            <w:r>
              <w:rPr>
                <w:rFonts w:eastAsiaTheme="minorEastAsia" w:cstheme="minorBidi"/>
                <w:b w:val="0"/>
                <w:bCs w:val="0"/>
                <w:caps w:val="0"/>
                <w:noProof/>
                <w:sz w:val="22"/>
                <w:szCs w:val="22"/>
                <w:lang w:bidi="ar-SA"/>
              </w:rPr>
              <w:tab/>
            </w:r>
            <w:r w:rsidRPr="00406BB8">
              <w:rPr>
                <w:rStyle w:val="Hyperlink"/>
                <w:noProof/>
              </w:rPr>
              <w:t xml:space="preserve">Logging </w:t>
            </w:r>
            <w:r w:rsidRPr="00406BB8">
              <w:rPr>
                <w:rStyle w:val="Hyperlink"/>
                <w:noProof/>
                <w:spacing w:val="-3"/>
              </w:rPr>
              <w:t xml:space="preserve">onto the </w:t>
            </w:r>
            <w:r w:rsidRPr="00406BB8">
              <w:rPr>
                <w:rStyle w:val="Hyperlink"/>
                <w:noProof/>
              </w:rPr>
              <w:t>Student</w:t>
            </w:r>
            <w:r w:rsidRPr="00406BB8">
              <w:rPr>
                <w:rStyle w:val="Hyperlink"/>
                <w:noProof/>
                <w:spacing w:val="-11"/>
              </w:rPr>
              <w:t xml:space="preserve"> </w:t>
            </w:r>
            <w:r w:rsidRPr="00406BB8">
              <w:rPr>
                <w:rStyle w:val="Hyperlink"/>
                <w:noProof/>
                <w:spacing w:val="-3"/>
              </w:rPr>
              <w:t>Portal &amp; accessing emails</w:t>
            </w:r>
            <w:r>
              <w:rPr>
                <w:noProof/>
                <w:webHidden/>
              </w:rPr>
              <w:tab/>
            </w:r>
            <w:r>
              <w:rPr>
                <w:noProof/>
                <w:webHidden/>
              </w:rPr>
              <w:fldChar w:fldCharType="begin"/>
            </w:r>
            <w:r>
              <w:rPr>
                <w:noProof/>
                <w:webHidden/>
              </w:rPr>
              <w:instrText xml:space="preserve"> PAGEREF _Toc36808523 \h </w:instrText>
            </w:r>
            <w:r>
              <w:rPr>
                <w:noProof/>
                <w:webHidden/>
              </w:rPr>
            </w:r>
            <w:r>
              <w:rPr>
                <w:noProof/>
                <w:webHidden/>
              </w:rPr>
              <w:fldChar w:fldCharType="separate"/>
            </w:r>
            <w:r>
              <w:rPr>
                <w:noProof/>
                <w:webHidden/>
              </w:rPr>
              <w:t>2</w:t>
            </w:r>
            <w:r>
              <w:rPr>
                <w:noProof/>
                <w:webHidden/>
              </w:rPr>
              <w:fldChar w:fldCharType="end"/>
            </w:r>
          </w:hyperlink>
        </w:p>
        <w:p w14:paraId="4FC15133" w14:textId="0265A024"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24" w:history="1">
            <w:r w:rsidRPr="00406BB8">
              <w:rPr>
                <w:rStyle w:val="Hyperlink"/>
                <w:rFonts w:ascii="Calibri"/>
                <w:noProof/>
                <w:spacing w:val="-5"/>
              </w:rPr>
              <w:t>3.</w:t>
            </w:r>
            <w:r>
              <w:rPr>
                <w:rFonts w:eastAsiaTheme="minorEastAsia" w:cstheme="minorBidi"/>
                <w:b w:val="0"/>
                <w:bCs w:val="0"/>
                <w:caps w:val="0"/>
                <w:noProof/>
                <w:sz w:val="22"/>
                <w:szCs w:val="22"/>
                <w:lang w:bidi="ar-SA"/>
              </w:rPr>
              <w:tab/>
            </w:r>
            <w:r w:rsidRPr="00406BB8">
              <w:rPr>
                <w:rStyle w:val="Hyperlink"/>
                <w:noProof/>
              </w:rPr>
              <w:t>Accessing Microsoft Office</w:t>
            </w:r>
            <w:r w:rsidRPr="00406BB8">
              <w:rPr>
                <w:rStyle w:val="Hyperlink"/>
                <w:noProof/>
                <w:spacing w:val="-16"/>
              </w:rPr>
              <w:t xml:space="preserve"> </w:t>
            </w:r>
            <w:r w:rsidRPr="00406BB8">
              <w:rPr>
                <w:rStyle w:val="Hyperlink"/>
                <w:noProof/>
              </w:rPr>
              <w:t>365</w:t>
            </w:r>
            <w:r>
              <w:rPr>
                <w:noProof/>
                <w:webHidden/>
              </w:rPr>
              <w:tab/>
            </w:r>
            <w:r>
              <w:rPr>
                <w:noProof/>
                <w:webHidden/>
              </w:rPr>
              <w:fldChar w:fldCharType="begin"/>
            </w:r>
            <w:r>
              <w:rPr>
                <w:noProof/>
                <w:webHidden/>
              </w:rPr>
              <w:instrText xml:space="preserve"> PAGEREF _Toc36808524 \h </w:instrText>
            </w:r>
            <w:r>
              <w:rPr>
                <w:noProof/>
                <w:webHidden/>
              </w:rPr>
            </w:r>
            <w:r>
              <w:rPr>
                <w:noProof/>
                <w:webHidden/>
              </w:rPr>
              <w:fldChar w:fldCharType="separate"/>
            </w:r>
            <w:r>
              <w:rPr>
                <w:noProof/>
                <w:webHidden/>
              </w:rPr>
              <w:t>3</w:t>
            </w:r>
            <w:r>
              <w:rPr>
                <w:noProof/>
                <w:webHidden/>
              </w:rPr>
              <w:fldChar w:fldCharType="end"/>
            </w:r>
          </w:hyperlink>
        </w:p>
        <w:p w14:paraId="46550105" w14:textId="457ACE27"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25" w:history="1">
            <w:r w:rsidRPr="00406BB8">
              <w:rPr>
                <w:rStyle w:val="Hyperlink"/>
                <w:noProof/>
                <w:spacing w:val="-2"/>
              </w:rPr>
              <w:t>3.1</w:t>
            </w:r>
            <w:r>
              <w:rPr>
                <w:rFonts w:eastAsiaTheme="minorEastAsia" w:cstheme="minorBidi"/>
                <w:smallCaps w:val="0"/>
                <w:noProof/>
                <w:sz w:val="22"/>
                <w:szCs w:val="22"/>
                <w:lang w:bidi="ar-SA"/>
              </w:rPr>
              <w:tab/>
            </w:r>
            <w:r w:rsidRPr="00406BB8">
              <w:rPr>
                <w:rStyle w:val="Hyperlink"/>
                <w:noProof/>
              </w:rPr>
              <w:t>Installing Microsoft Office apps for students.</w:t>
            </w:r>
            <w:r>
              <w:rPr>
                <w:noProof/>
                <w:webHidden/>
              </w:rPr>
              <w:tab/>
            </w:r>
            <w:r>
              <w:rPr>
                <w:noProof/>
                <w:webHidden/>
              </w:rPr>
              <w:fldChar w:fldCharType="begin"/>
            </w:r>
            <w:r>
              <w:rPr>
                <w:noProof/>
                <w:webHidden/>
              </w:rPr>
              <w:instrText xml:space="preserve"> PAGEREF _Toc36808525 \h </w:instrText>
            </w:r>
            <w:r>
              <w:rPr>
                <w:noProof/>
                <w:webHidden/>
              </w:rPr>
            </w:r>
            <w:r>
              <w:rPr>
                <w:noProof/>
                <w:webHidden/>
              </w:rPr>
              <w:fldChar w:fldCharType="separate"/>
            </w:r>
            <w:r>
              <w:rPr>
                <w:noProof/>
                <w:webHidden/>
              </w:rPr>
              <w:t>3</w:t>
            </w:r>
            <w:r>
              <w:rPr>
                <w:noProof/>
                <w:webHidden/>
              </w:rPr>
              <w:fldChar w:fldCharType="end"/>
            </w:r>
          </w:hyperlink>
        </w:p>
        <w:p w14:paraId="46150172" w14:textId="37DFF1BC"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26" w:history="1">
            <w:r w:rsidRPr="00406BB8">
              <w:rPr>
                <w:rStyle w:val="Hyperlink"/>
                <w:rFonts w:ascii="Calibri"/>
                <w:noProof/>
                <w:spacing w:val="-5"/>
              </w:rPr>
              <w:t>4.</w:t>
            </w:r>
            <w:r>
              <w:rPr>
                <w:rFonts w:eastAsiaTheme="minorEastAsia" w:cstheme="minorBidi"/>
                <w:b w:val="0"/>
                <w:bCs w:val="0"/>
                <w:caps w:val="0"/>
                <w:noProof/>
                <w:sz w:val="22"/>
                <w:szCs w:val="22"/>
                <w:lang w:bidi="ar-SA"/>
              </w:rPr>
              <w:tab/>
            </w:r>
            <w:r w:rsidRPr="00406BB8">
              <w:rPr>
                <w:rStyle w:val="Hyperlink"/>
                <w:noProof/>
                <w:spacing w:val="-3"/>
              </w:rPr>
              <w:t>Accessing and navigating Microsoft Teams</w:t>
            </w:r>
            <w:r>
              <w:rPr>
                <w:noProof/>
                <w:webHidden/>
              </w:rPr>
              <w:tab/>
            </w:r>
            <w:r>
              <w:rPr>
                <w:noProof/>
                <w:webHidden/>
              </w:rPr>
              <w:fldChar w:fldCharType="begin"/>
            </w:r>
            <w:r>
              <w:rPr>
                <w:noProof/>
                <w:webHidden/>
              </w:rPr>
              <w:instrText xml:space="preserve"> PAGEREF _Toc36808526 \h </w:instrText>
            </w:r>
            <w:r>
              <w:rPr>
                <w:noProof/>
                <w:webHidden/>
              </w:rPr>
            </w:r>
            <w:r>
              <w:rPr>
                <w:noProof/>
                <w:webHidden/>
              </w:rPr>
              <w:fldChar w:fldCharType="separate"/>
            </w:r>
            <w:r>
              <w:rPr>
                <w:noProof/>
                <w:webHidden/>
              </w:rPr>
              <w:t>4</w:t>
            </w:r>
            <w:r>
              <w:rPr>
                <w:noProof/>
                <w:webHidden/>
              </w:rPr>
              <w:fldChar w:fldCharType="end"/>
            </w:r>
          </w:hyperlink>
        </w:p>
        <w:p w14:paraId="2EE54A15" w14:textId="1A3B413B"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27" w:history="1">
            <w:r w:rsidRPr="00406BB8">
              <w:rPr>
                <w:rStyle w:val="Hyperlink"/>
                <w:noProof/>
                <w:spacing w:val="-2"/>
              </w:rPr>
              <w:t>4.1</w:t>
            </w:r>
            <w:r>
              <w:rPr>
                <w:rFonts w:eastAsiaTheme="minorEastAsia" w:cstheme="minorBidi"/>
                <w:smallCaps w:val="0"/>
                <w:noProof/>
                <w:sz w:val="22"/>
                <w:szCs w:val="22"/>
                <w:lang w:bidi="ar-SA"/>
              </w:rPr>
              <w:tab/>
            </w:r>
            <w:r w:rsidRPr="00406BB8">
              <w:rPr>
                <w:rStyle w:val="Hyperlink"/>
                <w:noProof/>
              </w:rPr>
              <w:t>Accessing Microsoft Teams</w:t>
            </w:r>
            <w:r>
              <w:rPr>
                <w:noProof/>
                <w:webHidden/>
              </w:rPr>
              <w:tab/>
            </w:r>
            <w:r>
              <w:rPr>
                <w:noProof/>
                <w:webHidden/>
              </w:rPr>
              <w:fldChar w:fldCharType="begin"/>
            </w:r>
            <w:r>
              <w:rPr>
                <w:noProof/>
                <w:webHidden/>
              </w:rPr>
              <w:instrText xml:space="preserve"> PAGEREF _Toc36808527 \h </w:instrText>
            </w:r>
            <w:r>
              <w:rPr>
                <w:noProof/>
                <w:webHidden/>
              </w:rPr>
            </w:r>
            <w:r>
              <w:rPr>
                <w:noProof/>
                <w:webHidden/>
              </w:rPr>
              <w:fldChar w:fldCharType="separate"/>
            </w:r>
            <w:r>
              <w:rPr>
                <w:noProof/>
                <w:webHidden/>
              </w:rPr>
              <w:t>4</w:t>
            </w:r>
            <w:r>
              <w:rPr>
                <w:noProof/>
                <w:webHidden/>
              </w:rPr>
              <w:fldChar w:fldCharType="end"/>
            </w:r>
          </w:hyperlink>
        </w:p>
        <w:p w14:paraId="2D57CF09" w14:textId="0FE99763"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28" w:history="1">
            <w:r w:rsidRPr="00406BB8">
              <w:rPr>
                <w:rStyle w:val="Hyperlink"/>
                <w:noProof/>
                <w:spacing w:val="-2"/>
              </w:rPr>
              <w:t>4.2</w:t>
            </w:r>
            <w:r>
              <w:rPr>
                <w:rFonts w:eastAsiaTheme="minorEastAsia" w:cstheme="minorBidi"/>
                <w:smallCaps w:val="0"/>
                <w:noProof/>
                <w:sz w:val="22"/>
                <w:szCs w:val="22"/>
                <w:lang w:bidi="ar-SA"/>
              </w:rPr>
              <w:tab/>
            </w:r>
            <w:r w:rsidRPr="00406BB8">
              <w:rPr>
                <w:rStyle w:val="Hyperlink"/>
                <w:noProof/>
              </w:rPr>
              <w:t>Accessing classes within Microsoft Teams</w:t>
            </w:r>
            <w:r>
              <w:rPr>
                <w:noProof/>
                <w:webHidden/>
              </w:rPr>
              <w:tab/>
            </w:r>
            <w:r>
              <w:rPr>
                <w:noProof/>
                <w:webHidden/>
              </w:rPr>
              <w:fldChar w:fldCharType="begin"/>
            </w:r>
            <w:r>
              <w:rPr>
                <w:noProof/>
                <w:webHidden/>
              </w:rPr>
              <w:instrText xml:space="preserve"> PAGEREF _Toc36808528 \h </w:instrText>
            </w:r>
            <w:r>
              <w:rPr>
                <w:noProof/>
                <w:webHidden/>
              </w:rPr>
            </w:r>
            <w:r>
              <w:rPr>
                <w:noProof/>
                <w:webHidden/>
              </w:rPr>
              <w:fldChar w:fldCharType="separate"/>
            </w:r>
            <w:r>
              <w:rPr>
                <w:noProof/>
                <w:webHidden/>
              </w:rPr>
              <w:t>4</w:t>
            </w:r>
            <w:r>
              <w:rPr>
                <w:noProof/>
                <w:webHidden/>
              </w:rPr>
              <w:fldChar w:fldCharType="end"/>
            </w:r>
          </w:hyperlink>
        </w:p>
        <w:p w14:paraId="1CAE6A15" w14:textId="1B6FBAE1"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29" w:history="1">
            <w:r w:rsidRPr="00406BB8">
              <w:rPr>
                <w:rStyle w:val="Hyperlink"/>
                <w:noProof/>
                <w:spacing w:val="-2"/>
              </w:rPr>
              <w:t>4.3</w:t>
            </w:r>
            <w:r>
              <w:rPr>
                <w:rFonts w:eastAsiaTheme="minorEastAsia" w:cstheme="minorBidi"/>
                <w:smallCaps w:val="0"/>
                <w:noProof/>
                <w:sz w:val="22"/>
                <w:szCs w:val="22"/>
                <w:lang w:bidi="ar-SA"/>
              </w:rPr>
              <w:tab/>
            </w:r>
            <w:r w:rsidRPr="00406BB8">
              <w:rPr>
                <w:rStyle w:val="Hyperlink"/>
                <w:noProof/>
              </w:rPr>
              <w:t>Navigating within a Team</w:t>
            </w:r>
            <w:r>
              <w:rPr>
                <w:noProof/>
                <w:webHidden/>
              </w:rPr>
              <w:tab/>
            </w:r>
            <w:r>
              <w:rPr>
                <w:noProof/>
                <w:webHidden/>
              </w:rPr>
              <w:fldChar w:fldCharType="begin"/>
            </w:r>
            <w:r>
              <w:rPr>
                <w:noProof/>
                <w:webHidden/>
              </w:rPr>
              <w:instrText xml:space="preserve"> PAGEREF _Toc36808529 \h </w:instrText>
            </w:r>
            <w:r>
              <w:rPr>
                <w:noProof/>
                <w:webHidden/>
              </w:rPr>
            </w:r>
            <w:r>
              <w:rPr>
                <w:noProof/>
                <w:webHidden/>
              </w:rPr>
              <w:fldChar w:fldCharType="separate"/>
            </w:r>
            <w:r>
              <w:rPr>
                <w:noProof/>
                <w:webHidden/>
              </w:rPr>
              <w:t>5</w:t>
            </w:r>
            <w:r>
              <w:rPr>
                <w:noProof/>
                <w:webHidden/>
              </w:rPr>
              <w:fldChar w:fldCharType="end"/>
            </w:r>
          </w:hyperlink>
        </w:p>
        <w:p w14:paraId="6A286AFD" w14:textId="5F8E51FC"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0" w:history="1">
            <w:r w:rsidRPr="00406BB8">
              <w:rPr>
                <w:rStyle w:val="Hyperlink"/>
                <w:noProof/>
                <w:spacing w:val="-2"/>
              </w:rPr>
              <w:t>4.4</w:t>
            </w:r>
            <w:r>
              <w:rPr>
                <w:rFonts w:eastAsiaTheme="minorEastAsia" w:cstheme="minorBidi"/>
                <w:smallCaps w:val="0"/>
                <w:noProof/>
                <w:sz w:val="22"/>
                <w:szCs w:val="22"/>
                <w:lang w:bidi="ar-SA"/>
              </w:rPr>
              <w:tab/>
            </w:r>
            <w:r w:rsidRPr="00406BB8">
              <w:rPr>
                <w:rStyle w:val="Hyperlink"/>
                <w:noProof/>
              </w:rPr>
              <w:t>Downloading Microsoft Teams</w:t>
            </w:r>
            <w:r>
              <w:rPr>
                <w:noProof/>
                <w:webHidden/>
              </w:rPr>
              <w:tab/>
            </w:r>
            <w:r>
              <w:rPr>
                <w:noProof/>
                <w:webHidden/>
              </w:rPr>
              <w:fldChar w:fldCharType="begin"/>
            </w:r>
            <w:r>
              <w:rPr>
                <w:noProof/>
                <w:webHidden/>
              </w:rPr>
              <w:instrText xml:space="preserve"> PAGEREF _Toc36808530 \h </w:instrText>
            </w:r>
            <w:r>
              <w:rPr>
                <w:noProof/>
                <w:webHidden/>
              </w:rPr>
            </w:r>
            <w:r>
              <w:rPr>
                <w:noProof/>
                <w:webHidden/>
              </w:rPr>
              <w:fldChar w:fldCharType="separate"/>
            </w:r>
            <w:r>
              <w:rPr>
                <w:noProof/>
                <w:webHidden/>
              </w:rPr>
              <w:t>5</w:t>
            </w:r>
            <w:r>
              <w:rPr>
                <w:noProof/>
                <w:webHidden/>
              </w:rPr>
              <w:fldChar w:fldCharType="end"/>
            </w:r>
          </w:hyperlink>
        </w:p>
        <w:p w14:paraId="2B9D5111" w14:textId="7CC2EBFE"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31" w:history="1">
            <w:r w:rsidRPr="00406BB8">
              <w:rPr>
                <w:rStyle w:val="Hyperlink"/>
                <w:rFonts w:ascii="Calibri"/>
                <w:iCs/>
                <w:noProof/>
                <w:spacing w:val="-5"/>
              </w:rPr>
              <w:t>5.</w:t>
            </w:r>
            <w:r>
              <w:rPr>
                <w:rFonts w:eastAsiaTheme="minorEastAsia" w:cstheme="minorBidi"/>
                <w:b w:val="0"/>
                <w:bCs w:val="0"/>
                <w:caps w:val="0"/>
                <w:noProof/>
                <w:sz w:val="22"/>
                <w:szCs w:val="22"/>
                <w:lang w:bidi="ar-SA"/>
              </w:rPr>
              <w:tab/>
            </w:r>
            <w:r w:rsidRPr="00406BB8">
              <w:rPr>
                <w:rStyle w:val="Hyperlink"/>
                <w:iCs/>
                <w:noProof/>
              </w:rPr>
              <w:t>Class Notebook</w:t>
            </w:r>
            <w:r>
              <w:rPr>
                <w:noProof/>
                <w:webHidden/>
              </w:rPr>
              <w:tab/>
            </w:r>
            <w:r>
              <w:rPr>
                <w:noProof/>
                <w:webHidden/>
              </w:rPr>
              <w:fldChar w:fldCharType="begin"/>
            </w:r>
            <w:r>
              <w:rPr>
                <w:noProof/>
                <w:webHidden/>
              </w:rPr>
              <w:instrText xml:space="preserve"> PAGEREF _Toc36808531 \h </w:instrText>
            </w:r>
            <w:r>
              <w:rPr>
                <w:noProof/>
                <w:webHidden/>
              </w:rPr>
            </w:r>
            <w:r>
              <w:rPr>
                <w:noProof/>
                <w:webHidden/>
              </w:rPr>
              <w:fldChar w:fldCharType="separate"/>
            </w:r>
            <w:r>
              <w:rPr>
                <w:noProof/>
                <w:webHidden/>
              </w:rPr>
              <w:t>6</w:t>
            </w:r>
            <w:r>
              <w:rPr>
                <w:noProof/>
                <w:webHidden/>
              </w:rPr>
              <w:fldChar w:fldCharType="end"/>
            </w:r>
          </w:hyperlink>
        </w:p>
        <w:p w14:paraId="4D3BB4E5" w14:textId="08B613C0"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2" w:history="1">
            <w:r w:rsidRPr="00406BB8">
              <w:rPr>
                <w:rStyle w:val="Hyperlink"/>
                <w:noProof/>
                <w:spacing w:val="-2"/>
              </w:rPr>
              <w:t>5.1</w:t>
            </w:r>
            <w:r>
              <w:rPr>
                <w:rFonts w:eastAsiaTheme="minorEastAsia" w:cstheme="minorBidi"/>
                <w:smallCaps w:val="0"/>
                <w:noProof/>
                <w:sz w:val="22"/>
                <w:szCs w:val="22"/>
                <w:lang w:bidi="ar-SA"/>
              </w:rPr>
              <w:tab/>
            </w:r>
            <w:r w:rsidRPr="00406BB8">
              <w:rPr>
                <w:rStyle w:val="Hyperlink"/>
                <w:noProof/>
              </w:rPr>
              <w:t>Opening and navigating Class Notebook</w:t>
            </w:r>
            <w:r>
              <w:rPr>
                <w:noProof/>
                <w:webHidden/>
              </w:rPr>
              <w:tab/>
            </w:r>
            <w:r>
              <w:rPr>
                <w:noProof/>
                <w:webHidden/>
              </w:rPr>
              <w:fldChar w:fldCharType="begin"/>
            </w:r>
            <w:r>
              <w:rPr>
                <w:noProof/>
                <w:webHidden/>
              </w:rPr>
              <w:instrText xml:space="preserve"> PAGEREF _Toc36808532 \h </w:instrText>
            </w:r>
            <w:r>
              <w:rPr>
                <w:noProof/>
                <w:webHidden/>
              </w:rPr>
            </w:r>
            <w:r>
              <w:rPr>
                <w:noProof/>
                <w:webHidden/>
              </w:rPr>
              <w:fldChar w:fldCharType="separate"/>
            </w:r>
            <w:r>
              <w:rPr>
                <w:noProof/>
                <w:webHidden/>
              </w:rPr>
              <w:t>6</w:t>
            </w:r>
            <w:r>
              <w:rPr>
                <w:noProof/>
                <w:webHidden/>
              </w:rPr>
              <w:fldChar w:fldCharType="end"/>
            </w:r>
          </w:hyperlink>
        </w:p>
        <w:p w14:paraId="0697861E" w14:textId="38C6BAA7"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3" w:history="1">
            <w:r w:rsidRPr="00406BB8">
              <w:rPr>
                <w:rStyle w:val="Hyperlink"/>
                <w:noProof/>
                <w:spacing w:val="-2"/>
              </w:rPr>
              <w:t>5.2</w:t>
            </w:r>
            <w:r>
              <w:rPr>
                <w:rFonts w:eastAsiaTheme="minorEastAsia" w:cstheme="minorBidi"/>
                <w:smallCaps w:val="0"/>
                <w:noProof/>
                <w:sz w:val="22"/>
                <w:szCs w:val="22"/>
                <w:lang w:bidi="ar-SA"/>
              </w:rPr>
              <w:tab/>
            </w:r>
            <w:r w:rsidRPr="00406BB8">
              <w:rPr>
                <w:rStyle w:val="Hyperlink"/>
                <w:noProof/>
              </w:rPr>
              <w:t>Working in Class Notebook</w:t>
            </w:r>
            <w:r>
              <w:rPr>
                <w:noProof/>
                <w:webHidden/>
              </w:rPr>
              <w:tab/>
            </w:r>
            <w:r>
              <w:rPr>
                <w:noProof/>
                <w:webHidden/>
              </w:rPr>
              <w:fldChar w:fldCharType="begin"/>
            </w:r>
            <w:r>
              <w:rPr>
                <w:noProof/>
                <w:webHidden/>
              </w:rPr>
              <w:instrText xml:space="preserve"> PAGEREF _Toc36808533 \h </w:instrText>
            </w:r>
            <w:r>
              <w:rPr>
                <w:noProof/>
                <w:webHidden/>
              </w:rPr>
            </w:r>
            <w:r>
              <w:rPr>
                <w:noProof/>
                <w:webHidden/>
              </w:rPr>
              <w:fldChar w:fldCharType="separate"/>
            </w:r>
            <w:r>
              <w:rPr>
                <w:noProof/>
                <w:webHidden/>
              </w:rPr>
              <w:t>8</w:t>
            </w:r>
            <w:r>
              <w:rPr>
                <w:noProof/>
                <w:webHidden/>
              </w:rPr>
              <w:fldChar w:fldCharType="end"/>
            </w:r>
          </w:hyperlink>
        </w:p>
        <w:p w14:paraId="7E00E6F7" w14:textId="52F081C8"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4" w:history="1">
            <w:r w:rsidRPr="00406BB8">
              <w:rPr>
                <w:rStyle w:val="Hyperlink"/>
                <w:noProof/>
                <w:spacing w:val="-2"/>
              </w:rPr>
              <w:t>5.3</w:t>
            </w:r>
            <w:r>
              <w:rPr>
                <w:rFonts w:eastAsiaTheme="minorEastAsia" w:cstheme="minorBidi"/>
                <w:smallCaps w:val="0"/>
                <w:noProof/>
                <w:sz w:val="22"/>
                <w:szCs w:val="22"/>
                <w:lang w:bidi="ar-SA"/>
              </w:rPr>
              <w:tab/>
            </w:r>
            <w:r w:rsidRPr="00406BB8">
              <w:rPr>
                <w:rStyle w:val="Hyperlink"/>
                <w:noProof/>
              </w:rPr>
              <w:t>Copying and pasting pages in OneNote</w:t>
            </w:r>
            <w:r>
              <w:rPr>
                <w:noProof/>
                <w:webHidden/>
              </w:rPr>
              <w:tab/>
            </w:r>
            <w:r>
              <w:rPr>
                <w:noProof/>
                <w:webHidden/>
              </w:rPr>
              <w:fldChar w:fldCharType="begin"/>
            </w:r>
            <w:r>
              <w:rPr>
                <w:noProof/>
                <w:webHidden/>
              </w:rPr>
              <w:instrText xml:space="preserve"> PAGEREF _Toc36808534 \h </w:instrText>
            </w:r>
            <w:r>
              <w:rPr>
                <w:noProof/>
                <w:webHidden/>
              </w:rPr>
            </w:r>
            <w:r>
              <w:rPr>
                <w:noProof/>
                <w:webHidden/>
              </w:rPr>
              <w:fldChar w:fldCharType="separate"/>
            </w:r>
            <w:r>
              <w:rPr>
                <w:noProof/>
                <w:webHidden/>
              </w:rPr>
              <w:t>9</w:t>
            </w:r>
            <w:r>
              <w:rPr>
                <w:noProof/>
                <w:webHidden/>
              </w:rPr>
              <w:fldChar w:fldCharType="end"/>
            </w:r>
          </w:hyperlink>
        </w:p>
        <w:p w14:paraId="03A9892C" w14:textId="0BED48D7"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5" w:history="1">
            <w:r w:rsidRPr="00406BB8">
              <w:rPr>
                <w:rStyle w:val="Hyperlink"/>
                <w:noProof/>
                <w:spacing w:val="-2"/>
              </w:rPr>
              <w:t>5.4</w:t>
            </w:r>
            <w:r>
              <w:rPr>
                <w:rFonts w:eastAsiaTheme="minorEastAsia" w:cstheme="minorBidi"/>
                <w:smallCaps w:val="0"/>
                <w:noProof/>
                <w:sz w:val="22"/>
                <w:szCs w:val="22"/>
                <w:lang w:bidi="ar-SA"/>
              </w:rPr>
              <w:tab/>
            </w:r>
            <w:r w:rsidRPr="00406BB8">
              <w:rPr>
                <w:rStyle w:val="Hyperlink"/>
                <w:noProof/>
              </w:rPr>
              <w:t>Adding a file in Class Notebook</w:t>
            </w:r>
            <w:r>
              <w:rPr>
                <w:noProof/>
                <w:webHidden/>
              </w:rPr>
              <w:tab/>
            </w:r>
            <w:r>
              <w:rPr>
                <w:noProof/>
                <w:webHidden/>
              </w:rPr>
              <w:fldChar w:fldCharType="begin"/>
            </w:r>
            <w:r>
              <w:rPr>
                <w:noProof/>
                <w:webHidden/>
              </w:rPr>
              <w:instrText xml:space="preserve"> PAGEREF _Toc36808535 \h </w:instrText>
            </w:r>
            <w:r>
              <w:rPr>
                <w:noProof/>
                <w:webHidden/>
              </w:rPr>
            </w:r>
            <w:r>
              <w:rPr>
                <w:noProof/>
                <w:webHidden/>
              </w:rPr>
              <w:fldChar w:fldCharType="separate"/>
            </w:r>
            <w:r>
              <w:rPr>
                <w:noProof/>
                <w:webHidden/>
              </w:rPr>
              <w:t>10</w:t>
            </w:r>
            <w:r>
              <w:rPr>
                <w:noProof/>
                <w:webHidden/>
              </w:rPr>
              <w:fldChar w:fldCharType="end"/>
            </w:r>
          </w:hyperlink>
        </w:p>
        <w:p w14:paraId="19FFFEC8" w14:textId="646629CE"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36" w:history="1">
            <w:r w:rsidRPr="00406BB8">
              <w:rPr>
                <w:rStyle w:val="Hyperlink"/>
                <w:iCs/>
                <w:noProof/>
                <w:spacing w:val="-5"/>
              </w:rPr>
              <w:t>6.</w:t>
            </w:r>
            <w:r>
              <w:rPr>
                <w:rFonts w:eastAsiaTheme="minorEastAsia" w:cstheme="minorBidi"/>
                <w:b w:val="0"/>
                <w:bCs w:val="0"/>
                <w:caps w:val="0"/>
                <w:noProof/>
                <w:sz w:val="22"/>
                <w:szCs w:val="22"/>
                <w:lang w:bidi="ar-SA"/>
              </w:rPr>
              <w:tab/>
            </w:r>
            <w:r w:rsidRPr="00406BB8">
              <w:rPr>
                <w:rStyle w:val="Hyperlink"/>
                <w:iCs/>
                <w:noProof/>
              </w:rPr>
              <w:t>Files in Microsoft Teams</w:t>
            </w:r>
            <w:r>
              <w:rPr>
                <w:noProof/>
                <w:webHidden/>
              </w:rPr>
              <w:tab/>
            </w:r>
            <w:r>
              <w:rPr>
                <w:noProof/>
                <w:webHidden/>
              </w:rPr>
              <w:fldChar w:fldCharType="begin"/>
            </w:r>
            <w:r>
              <w:rPr>
                <w:noProof/>
                <w:webHidden/>
              </w:rPr>
              <w:instrText xml:space="preserve"> PAGEREF _Toc36808536 \h </w:instrText>
            </w:r>
            <w:r>
              <w:rPr>
                <w:noProof/>
                <w:webHidden/>
              </w:rPr>
            </w:r>
            <w:r>
              <w:rPr>
                <w:noProof/>
                <w:webHidden/>
              </w:rPr>
              <w:fldChar w:fldCharType="separate"/>
            </w:r>
            <w:r>
              <w:rPr>
                <w:noProof/>
                <w:webHidden/>
              </w:rPr>
              <w:t>11</w:t>
            </w:r>
            <w:r>
              <w:rPr>
                <w:noProof/>
                <w:webHidden/>
              </w:rPr>
              <w:fldChar w:fldCharType="end"/>
            </w:r>
          </w:hyperlink>
        </w:p>
        <w:p w14:paraId="0CDDEF10" w14:textId="60D6CD8D"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7" w:history="1">
            <w:r w:rsidRPr="00406BB8">
              <w:rPr>
                <w:rStyle w:val="Hyperlink"/>
                <w:noProof/>
                <w:spacing w:val="-2"/>
              </w:rPr>
              <w:t>6.1</w:t>
            </w:r>
            <w:r>
              <w:rPr>
                <w:rFonts w:eastAsiaTheme="minorEastAsia" w:cstheme="minorBidi"/>
                <w:smallCaps w:val="0"/>
                <w:noProof/>
                <w:sz w:val="22"/>
                <w:szCs w:val="22"/>
                <w:lang w:bidi="ar-SA"/>
              </w:rPr>
              <w:tab/>
            </w:r>
            <w:r w:rsidRPr="00406BB8">
              <w:rPr>
                <w:rStyle w:val="Hyperlink"/>
                <w:noProof/>
              </w:rPr>
              <w:t>Accessing files in Teams</w:t>
            </w:r>
            <w:r>
              <w:rPr>
                <w:noProof/>
                <w:webHidden/>
              </w:rPr>
              <w:tab/>
            </w:r>
            <w:r>
              <w:rPr>
                <w:noProof/>
                <w:webHidden/>
              </w:rPr>
              <w:fldChar w:fldCharType="begin"/>
            </w:r>
            <w:r>
              <w:rPr>
                <w:noProof/>
                <w:webHidden/>
              </w:rPr>
              <w:instrText xml:space="preserve"> PAGEREF _Toc36808537 \h </w:instrText>
            </w:r>
            <w:r>
              <w:rPr>
                <w:noProof/>
                <w:webHidden/>
              </w:rPr>
            </w:r>
            <w:r>
              <w:rPr>
                <w:noProof/>
                <w:webHidden/>
              </w:rPr>
              <w:fldChar w:fldCharType="separate"/>
            </w:r>
            <w:r>
              <w:rPr>
                <w:noProof/>
                <w:webHidden/>
              </w:rPr>
              <w:t>11</w:t>
            </w:r>
            <w:r>
              <w:rPr>
                <w:noProof/>
                <w:webHidden/>
              </w:rPr>
              <w:fldChar w:fldCharType="end"/>
            </w:r>
          </w:hyperlink>
        </w:p>
        <w:p w14:paraId="3928F954" w14:textId="05A0857B"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8" w:history="1">
            <w:r w:rsidRPr="00406BB8">
              <w:rPr>
                <w:rStyle w:val="Hyperlink"/>
                <w:noProof/>
                <w:spacing w:val="-2"/>
              </w:rPr>
              <w:t>6.2</w:t>
            </w:r>
            <w:r>
              <w:rPr>
                <w:rFonts w:eastAsiaTheme="minorEastAsia" w:cstheme="minorBidi"/>
                <w:smallCaps w:val="0"/>
                <w:noProof/>
                <w:sz w:val="22"/>
                <w:szCs w:val="22"/>
                <w:lang w:bidi="ar-SA"/>
              </w:rPr>
              <w:tab/>
            </w:r>
            <w:r w:rsidRPr="00406BB8">
              <w:rPr>
                <w:rStyle w:val="Hyperlink"/>
                <w:noProof/>
              </w:rPr>
              <w:t>Editing or downloading files from Teams</w:t>
            </w:r>
            <w:r>
              <w:rPr>
                <w:noProof/>
                <w:webHidden/>
              </w:rPr>
              <w:tab/>
            </w:r>
            <w:r>
              <w:rPr>
                <w:noProof/>
                <w:webHidden/>
              </w:rPr>
              <w:fldChar w:fldCharType="begin"/>
            </w:r>
            <w:r>
              <w:rPr>
                <w:noProof/>
                <w:webHidden/>
              </w:rPr>
              <w:instrText xml:space="preserve"> PAGEREF _Toc36808538 \h </w:instrText>
            </w:r>
            <w:r>
              <w:rPr>
                <w:noProof/>
                <w:webHidden/>
              </w:rPr>
            </w:r>
            <w:r>
              <w:rPr>
                <w:noProof/>
                <w:webHidden/>
              </w:rPr>
              <w:fldChar w:fldCharType="separate"/>
            </w:r>
            <w:r>
              <w:rPr>
                <w:noProof/>
                <w:webHidden/>
              </w:rPr>
              <w:t>11</w:t>
            </w:r>
            <w:r>
              <w:rPr>
                <w:noProof/>
                <w:webHidden/>
              </w:rPr>
              <w:fldChar w:fldCharType="end"/>
            </w:r>
          </w:hyperlink>
        </w:p>
        <w:p w14:paraId="73F1CE0D" w14:textId="1FC1FB01"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39" w:history="1">
            <w:r w:rsidRPr="00406BB8">
              <w:rPr>
                <w:rStyle w:val="Hyperlink"/>
                <w:noProof/>
                <w:spacing w:val="-2"/>
              </w:rPr>
              <w:t>6.3</w:t>
            </w:r>
            <w:r>
              <w:rPr>
                <w:rFonts w:eastAsiaTheme="minorEastAsia" w:cstheme="minorBidi"/>
                <w:smallCaps w:val="0"/>
                <w:noProof/>
                <w:sz w:val="22"/>
                <w:szCs w:val="22"/>
                <w:lang w:bidi="ar-SA"/>
              </w:rPr>
              <w:tab/>
            </w:r>
            <w:r w:rsidRPr="00406BB8">
              <w:rPr>
                <w:rStyle w:val="Hyperlink"/>
                <w:noProof/>
              </w:rPr>
              <w:t>Adding a file to Teams</w:t>
            </w:r>
            <w:r>
              <w:rPr>
                <w:noProof/>
                <w:webHidden/>
              </w:rPr>
              <w:tab/>
            </w:r>
            <w:r>
              <w:rPr>
                <w:noProof/>
                <w:webHidden/>
              </w:rPr>
              <w:fldChar w:fldCharType="begin"/>
            </w:r>
            <w:r>
              <w:rPr>
                <w:noProof/>
                <w:webHidden/>
              </w:rPr>
              <w:instrText xml:space="preserve"> PAGEREF _Toc36808539 \h </w:instrText>
            </w:r>
            <w:r>
              <w:rPr>
                <w:noProof/>
                <w:webHidden/>
              </w:rPr>
            </w:r>
            <w:r>
              <w:rPr>
                <w:noProof/>
                <w:webHidden/>
              </w:rPr>
              <w:fldChar w:fldCharType="separate"/>
            </w:r>
            <w:r>
              <w:rPr>
                <w:noProof/>
                <w:webHidden/>
              </w:rPr>
              <w:t>12</w:t>
            </w:r>
            <w:r>
              <w:rPr>
                <w:noProof/>
                <w:webHidden/>
              </w:rPr>
              <w:fldChar w:fldCharType="end"/>
            </w:r>
          </w:hyperlink>
        </w:p>
        <w:p w14:paraId="1E7AADF4" w14:textId="0C71A2C3"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40" w:history="1">
            <w:r w:rsidRPr="00406BB8">
              <w:rPr>
                <w:rStyle w:val="Hyperlink"/>
                <w:iCs/>
                <w:noProof/>
                <w:spacing w:val="-5"/>
              </w:rPr>
              <w:t>7.</w:t>
            </w:r>
            <w:r>
              <w:rPr>
                <w:rFonts w:eastAsiaTheme="minorEastAsia" w:cstheme="minorBidi"/>
                <w:b w:val="0"/>
                <w:bCs w:val="0"/>
                <w:caps w:val="0"/>
                <w:noProof/>
                <w:sz w:val="22"/>
                <w:szCs w:val="22"/>
                <w:lang w:bidi="ar-SA"/>
              </w:rPr>
              <w:tab/>
            </w:r>
            <w:r w:rsidRPr="00406BB8">
              <w:rPr>
                <w:rStyle w:val="Hyperlink"/>
                <w:iCs/>
                <w:noProof/>
              </w:rPr>
              <w:t>Video conferencing in Microsoft Teams</w:t>
            </w:r>
            <w:r>
              <w:rPr>
                <w:noProof/>
                <w:webHidden/>
              </w:rPr>
              <w:tab/>
            </w:r>
            <w:r>
              <w:rPr>
                <w:noProof/>
                <w:webHidden/>
              </w:rPr>
              <w:fldChar w:fldCharType="begin"/>
            </w:r>
            <w:r>
              <w:rPr>
                <w:noProof/>
                <w:webHidden/>
              </w:rPr>
              <w:instrText xml:space="preserve"> PAGEREF _Toc36808540 \h </w:instrText>
            </w:r>
            <w:r>
              <w:rPr>
                <w:noProof/>
                <w:webHidden/>
              </w:rPr>
            </w:r>
            <w:r>
              <w:rPr>
                <w:noProof/>
                <w:webHidden/>
              </w:rPr>
              <w:fldChar w:fldCharType="separate"/>
            </w:r>
            <w:r>
              <w:rPr>
                <w:noProof/>
                <w:webHidden/>
              </w:rPr>
              <w:t>13</w:t>
            </w:r>
            <w:r>
              <w:rPr>
                <w:noProof/>
                <w:webHidden/>
              </w:rPr>
              <w:fldChar w:fldCharType="end"/>
            </w:r>
          </w:hyperlink>
        </w:p>
        <w:p w14:paraId="63702C66" w14:textId="4EDF2784"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41" w:history="1">
            <w:r w:rsidRPr="00406BB8">
              <w:rPr>
                <w:rStyle w:val="Hyperlink"/>
                <w:noProof/>
                <w:spacing w:val="-2"/>
              </w:rPr>
              <w:t>7.1</w:t>
            </w:r>
            <w:r>
              <w:rPr>
                <w:rFonts w:eastAsiaTheme="minorEastAsia" w:cstheme="minorBidi"/>
                <w:smallCaps w:val="0"/>
                <w:noProof/>
                <w:sz w:val="22"/>
                <w:szCs w:val="22"/>
                <w:lang w:bidi="ar-SA"/>
              </w:rPr>
              <w:tab/>
            </w:r>
            <w:r w:rsidRPr="00406BB8">
              <w:rPr>
                <w:rStyle w:val="Hyperlink"/>
                <w:noProof/>
              </w:rPr>
              <w:t>Joining a meeting in Microsoft Teams</w:t>
            </w:r>
            <w:r>
              <w:rPr>
                <w:noProof/>
                <w:webHidden/>
              </w:rPr>
              <w:tab/>
            </w:r>
            <w:r>
              <w:rPr>
                <w:noProof/>
                <w:webHidden/>
              </w:rPr>
              <w:fldChar w:fldCharType="begin"/>
            </w:r>
            <w:r>
              <w:rPr>
                <w:noProof/>
                <w:webHidden/>
              </w:rPr>
              <w:instrText xml:space="preserve"> PAGEREF _Toc36808541 \h </w:instrText>
            </w:r>
            <w:r>
              <w:rPr>
                <w:noProof/>
                <w:webHidden/>
              </w:rPr>
            </w:r>
            <w:r>
              <w:rPr>
                <w:noProof/>
                <w:webHidden/>
              </w:rPr>
              <w:fldChar w:fldCharType="separate"/>
            </w:r>
            <w:r>
              <w:rPr>
                <w:noProof/>
                <w:webHidden/>
              </w:rPr>
              <w:t>13</w:t>
            </w:r>
            <w:r>
              <w:rPr>
                <w:noProof/>
                <w:webHidden/>
              </w:rPr>
              <w:fldChar w:fldCharType="end"/>
            </w:r>
          </w:hyperlink>
        </w:p>
        <w:p w14:paraId="61643F30" w14:textId="0E5D28B4"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42" w:history="1">
            <w:r w:rsidRPr="00406BB8">
              <w:rPr>
                <w:rStyle w:val="Hyperlink"/>
                <w:noProof/>
                <w:spacing w:val="-2"/>
              </w:rPr>
              <w:t>7.2</w:t>
            </w:r>
            <w:r>
              <w:rPr>
                <w:rFonts w:eastAsiaTheme="minorEastAsia" w:cstheme="minorBidi"/>
                <w:smallCaps w:val="0"/>
                <w:noProof/>
                <w:sz w:val="22"/>
                <w:szCs w:val="22"/>
                <w:lang w:bidi="ar-SA"/>
              </w:rPr>
              <w:tab/>
            </w:r>
            <w:r w:rsidRPr="00406BB8">
              <w:rPr>
                <w:rStyle w:val="Hyperlink"/>
                <w:noProof/>
              </w:rPr>
              <w:t>Etiquette online during a meeting</w:t>
            </w:r>
            <w:r>
              <w:rPr>
                <w:noProof/>
                <w:webHidden/>
              </w:rPr>
              <w:tab/>
            </w:r>
            <w:r>
              <w:rPr>
                <w:noProof/>
                <w:webHidden/>
              </w:rPr>
              <w:fldChar w:fldCharType="begin"/>
            </w:r>
            <w:r>
              <w:rPr>
                <w:noProof/>
                <w:webHidden/>
              </w:rPr>
              <w:instrText xml:space="preserve"> PAGEREF _Toc36808542 \h </w:instrText>
            </w:r>
            <w:r>
              <w:rPr>
                <w:noProof/>
                <w:webHidden/>
              </w:rPr>
            </w:r>
            <w:r>
              <w:rPr>
                <w:noProof/>
                <w:webHidden/>
              </w:rPr>
              <w:fldChar w:fldCharType="separate"/>
            </w:r>
            <w:r>
              <w:rPr>
                <w:noProof/>
                <w:webHidden/>
              </w:rPr>
              <w:t>14</w:t>
            </w:r>
            <w:r>
              <w:rPr>
                <w:noProof/>
                <w:webHidden/>
              </w:rPr>
              <w:fldChar w:fldCharType="end"/>
            </w:r>
          </w:hyperlink>
        </w:p>
        <w:p w14:paraId="5DD8F11F" w14:textId="4FAD12FA"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43" w:history="1">
            <w:r w:rsidRPr="00406BB8">
              <w:rPr>
                <w:rStyle w:val="Hyperlink"/>
                <w:noProof/>
                <w:spacing w:val="-2"/>
              </w:rPr>
              <w:t>7.3</w:t>
            </w:r>
            <w:r>
              <w:rPr>
                <w:rFonts w:eastAsiaTheme="minorEastAsia" w:cstheme="minorBidi"/>
                <w:smallCaps w:val="0"/>
                <w:noProof/>
                <w:sz w:val="22"/>
                <w:szCs w:val="22"/>
                <w:lang w:bidi="ar-SA"/>
              </w:rPr>
              <w:tab/>
            </w:r>
            <w:r w:rsidRPr="00406BB8">
              <w:rPr>
                <w:rStyle w:val="Hyperlink"/>
                <w:noProof/>
              </w:rPr>
              <w:t>Accessing meeting chat while in a meeting</w:t>
            </w:r>
            <w:r>
              <w:rPr>
                <w:noProof/>
                <w:webHidden/>
              </w:rPr>
              <w:tab/>
            </w:r>
            <w:r>
              <w:rPr>
                <w:noProof/>
                <w:webHidden/>
              </w:rPr>
              <w:fldChar w:fldCharType="begin"/>
            </w:r>
            <w:r>
              <w:rPr>
                <w:noProof/>
                <w:webHidden/>
              </w:rPr>
              <w:instrText xml:space="preserve"> PAGEREF _Toc36808543 \h </w:instrText>
            </w:r>
            <w:r>
              <w:rPr>
                <w:noProof/>
                <w:webHidden/>
              </w:rPr>
            </w:r>
            <w:r>
              <w:rPr>
                <w:noProof/>
                <w:webHidden/>
              </w:rPr>
              <w:fldChar w:fldCharType="separate"/>
            </w:r>
            <w:r>
              <w:rPr>
                <w:noProof/>
                <w:webHidden/>
              </w:rPr>
              <w:t>14</w:t>
            </w:r>
            <w:r>
              <w:rPr>
                <w:noProof/>
                <w:webHidden/>
              </w:rPr>
              <w:fldChar w:fldCharType="end"/>
            </w:r>
          </w:hyperlink>
        </w:p>
        <w:p w14:paraId="66A7268C" w14:textId="4A2A643D" w:rsidR="001F425D" w:rsidRDefault="001F425D">
          <w:pPr>
            <w:pStyle w:val="TOC1"/>
            <w:tabs>
              <w:tab w:val="left" w:pos="440"/>
              <w:tab w:val="right" w:leader="dot" w:pos="10820"/>
            </w:tabs>
            <w:rPr>
              <w:rFonts w:eastAsiaTheme="minorEastAsia" w:cstheme="minorBidi"/>
              <w:b w:val="0"/>
              <w:bCs w:val="0"/>
              <w:caps w:val="0"/>
              <w:noProof/>
              <w:sz w:val="22"/>
              <w:szCs w:val="22"/>
              <w:lang w:bidi="ar-SA"/>
            </w:rPr>
          </w:pPr>
          <w:hyperlink w:anchor="_Toc36808544" w:history="1">
            <w:r w:rsidRPr="00406BB8">
              <w:rPr>
                <w:rStyle w:val="Hyperlink"/>
                <w:iCs/>
                <w:noProof/>
                <w:spacing w:val="-5"/>
              </w:rPr>
              <w:t>8.</w:t>
            </w:r>
            <w:r>
              <w:rPr>
                <w:rFonts w:eastAsiaTheme="minorEastAsia" w:cstheme="minorBidi"/>
                <w:b w:val="0"/>
                <w:bCs w:val="0"/>
                <w:caps w:val="0"/>
                <w:noProof/>
                <w:sz w:val="22"/>
                <w:szCs w:val="22"/>
                <w:lang w:bidi="ar-SA"/>
              </w:rPr>
              <w:tab/>
            </w:r>
            <w:r w:rsidRPr="00406BB8">
              <w:rPr>
                <w:rStyle w:val="Hyperlink"/>
                <w:iCs/>
                <w:noProof/>
              </w:rPr>
              <w:t>Downloading and using OneDrive</w:t>
            </w:r>
            <w:r>
              <w:rPr>
                <w:noProof/>
                <w:webHidden/>
              </w:rPr>
              <w:tab/>
            </w:r>
            <w:r>
              <w:rPr>
                <w:noProof/>
                <w:webHidden/>
              </w:rPr>
              <w:fldChar w:fldCharType="begin"/>
            </w:r>
            <w:r>
              <w:rPr>
                <w:noProof/>
                <w:webHidden/>
              </w:rPr>
              <w:instrText xml:space="preserve"> PAGEREF _Toc36808544 \h </w:instrText>
            </w:r>
            <w:r>
              <w:rPr>
                <w:noProof/>
                <w:webHidden/>
              </w:rPr>
            </w:r>
            <w:r>
              <w:rPr>
                <w:noProof/>
                <w:webHidden/>
              </w:rPr>
              <w:fldChar w:fldCharType="separate"/>
            </w:r>
            <w:r>
              <w:rPr>
                <w:noProof/>
                <w:webHidden/>
              </w:rPr>
              <w:t>14</w:t>
            </w:r>
            <w:r>
              <w:rPr>
                <w:noProof/>
                <w:webHidden/>
              </w:rPr>
              <w:fldChar w:fldCharType="end"/>
            </w:r>
          </w:hyperlink>
        </w:p>
        <w:p w14:paraId="357EC577" w14:textId="2F1BCACC"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45" w:history="1">
            <w:r w:rsidRPr="00406BB8">
              <w:rPr>
                <w:rStyle w:val="Hyperlink"/>
                <w:noProof/>
                <w:spacing w:val="-2"/>
              </w:rPr>
              <w:t>8.1</w:t>
            </w:r>
            <w:r>
              <w:rPr>
                <w:rFonts w:eastAsiaTheme="minorEastAsia" w:cstheme="minorBidi"/>
                <w:smallCaps w:val="0"/>
                <w:noProof/>
                <w:sz w:val="22"/>
                <w:szCs w:val="22"/>
                <w:lang w:bidi="ar-SA"/>
              </w:rPr>
              <w:tab/>
            </w:r>
            <w:r w:rsidRPr="00406BB8">
              <w:rPr>
                <w:rStyle w:val="Hyperlink"/>
                <w:noProof/>
              </w:rPr>
              <w:t>Downloading OneDrive and logging in</w:t>
            </w:r>
            <w:r>
              <w:rPr>
                <w:noProof/>
                <w:webHidden/>
              </w:rPr>
              <w:tab/>
            </w:r>
            <w:r>
              <w:rPr>
                <w:noProof/>
                <w:webHidden/>
              </w:rPr>
              <w:fldChar w:fldCharType="begin"/>
            </w:r>
            <w:r>
              <w:rPr>
                <w:noProof/>
                <w:webHidden/>
              </w:rPr>
              <w:instrText xml:space="preserve"> PAGEREF _Toc36808545 \h </w:instrText>
            </w:r>
            <w:r>
              <w:rPr>
                <w:noProof/>
                <w:webHidden/>
              </w:rPr>
            </w:r>
            <w:r>
              <w:rPr>
                <w:noProof/>
                <w:webHidden/>
              </w:rPr>
              <w:fldChar w:fldCharType="separate"/>
            </w:r>
            <w:r>
              <w:rPr>
                <w:noProof/>
                <w:webHidden/>
              </w:rPr>
              <w:t>14</w:t>
            </w:r>
            <w:r>
              <w:rPr>
                <w:noProof/>
                <w:webHidden/>
              </w:rPr>
              <w:fldChar w:fldCharType="end"/>
            </w:r>
          </w:hyperlink>
        </w:p>
        <w:p w14:paraId="5B6A42B1" w14:textId="2B3D9712" w:rsidR="001F425D" w:rsidRDefault="001F425D">
          <w:pPr>
            <w:pStyle w:val="TOC2"/>
            <w:tabs>
              <w:tab w:val="left" w:pos="880"/>
              <w:tab w:val="right" w:leader="dot" w:pos="10820"/>
            </w:tabs>
            <w:rPr>
              <w:rFonts w:eastAsiaTheme="minorEastAsia" w:cstheme="minorBidi"/>
              <w:smallCaps w:val="0"/>
              <w:noProof/>
              <w:sz w:val="22"/>
              <w:szCs w:val="22"/>
              <w:lang w:bidi="ar-SA"/>
            </w:rPr>
          </w:pPr>
          <w:hyperlink w:anchor="_Toc36808546" w:history="1">
            <w:r w:rsidRPr="00406BB8">
              <w:rPr>
                <w:rStyle w:val="Hyperlink"/>
                <w:noProof/>
                <w:spacing w:val="-2"/>
              </w:rPr>
              <w:t>8.2</w:t>
            </w:r>
            <w:r>
              <w:rPr>
                <w:rFonts w:eastAsiaTheme="minorEastAsia" w:cstheme="minorBidi"/>
                <w:smallCaps w:val="0"/>
                <w:noProof/>
                <w:sz w:val="22"/>
                <w:szCs w:val="22"/>
                <w:lang w:bidi="ar-SA"/>
              </w:rPr>
              <w:tab/>
            </w:r>
            <w:r w:rsidRPr="00406BB8">
              <w:rPr>
                <w:rStyle w:val="Hyperlink"/>
                <w:noProof/>
              </w:rPr>
              <w:t>Using OneDrive</w:t>
            </w:r>
            <w:r>
              <w:rPr>
                <w:noProof/>
                <w:webHidden/>
              </w:rPr>
              <w:tab/>
            </w:r>
            <w:r>
              <w:rPr>
                <w:noProof/>
                <w:webHidden/>
              </w:rPr>
              <w:fldChar w:fldCharType="begin"/>
            </w:r>
            <w:r>
              <w:rPr>
                <w:noProof/>
                <w:webHidden/>
              </w:rPr>
              <w:instrText xml:space="preserve"> PAGEREF _Toc36808546 \h </w:instrText>
            </w:r>
            <w:r>
              <w:rPr>
                <w:noProof/>
                <w:webHidden/>
              </w:rPr>
            </w:r>
            <w:r>
              <w:rPr>
                <w:noProof/>
                <w:webHidden/>
              </w:rPr>
              <w:fldChar w:fldCharType="separate"/>
            </w:r>
            <w:r>
              <w:rPr>
                <w:noProof/>
                <w:webHidden/>
              </w:rPr>
              <w:t>15</w:t>
            </w:r>
            <w:r>
              <w:rPr>
                <w:noProof/>
                <w:webHidden/>
              </w:rPr>
              <w:fldChar w:fldCharType="end"/>
            </w:r>
          </w:hyperlink>
        </w:p>
        <w:p w14:paraId="50498008" w14:textId="49BF1AF4" w:rsidR="00B93A7A" w:rsidRDefault="001F425D">
          <w:r>
            <w:rPr>
              <w:rFonts w:asciiTheme="minorHAnsi" w:hAnsiTheme="minorHAnsi" w:cstheme="minorHAnsi"/>
              <w:b/>
              <w:bCs/>
              <w:caps/>
              <w:sz w:val="20"/>
              <w:szCs w:val="20"/>
            </w:rPr>
            <w:fldChar w:fldCharType="end"/>
          </w:r>
        </w:p>
      </w:sdtContent>
    </w:sdt>
    <w:p w14:paraId="2997FD6C" w14:textId="77777777" w:rsidR="00B43956" w:rsidRDefault="00B43956">
      <w:pPr>
        <w:pStyle w:val="BodyText"/>
      </w:pPr>
    </w:p>
    <w:p w14:paraId="087D9EF8" w14:textId="4700856C" w:rsidR="00FF6E89" w:rsidRPr="00FF6E89" w:rsidRDefault="008B6041" w:rsidP="00FF6E89">
      <w:pPr>
        <w:pStyle w:val="Heading1"/>
        <w:numPr>
          <w:ilvl w:val="0"/>
          <w:numId w:val="4"/>
        </w:numPr>
        <w:tabs>
          <w:tab w:val="left" w:pos="961"/>
        </w:tabs>
        <w:ind w:hanging="361"/>
        <w:jc w:val="left"/>
        <w:rPr>
          <w:rFonts w:ascii="Calibri"/>
          <w:color w:val="1F4D78"/>
        </w:rPr>
      </w:pPr>
      <w:bookmarkStart w:id="0" w:name="_Student_login"/>
      <w:bookmarkStart w:id="1" w:name="_Toc36808522"/>
      <w:bookmarkEnd w:id="0"/>
      <w:r>
        <w:rPr>
          <w:color w:val="1F4D78"/>
        </w:rPr>
        <w:t>Student</w:t>
      </w:r>
      <w:r>
        <w:rPr>
          <w:color w:val="1F4D78"/>
          <w:spacing w:val="-5"/>
        </w:rPr>
        <w:t xml:space="preserve"> </w:t>
      </w:r>
      <w:r>
        <w:rPr>
          <w:color w:val="1F4D78"/>
        </w:rPr>
        <w:t>login</w:t>
      </w:r>
      <w:bookmarkEnd w:id="1"/>
      <w:r>
        <w:t xml:space="preserve"> </w:t>
      </w:r>
    </w:p>
    <w:p w14:paraId="7751C368" w14:textId="422B0C24" w:rsidR="00B43956" w:rsidRDefault="008B6041" w:rsidP="00E70962">
      <w:pPr>
        <w:pStyle w:val="ListParagraph"/>
        <w:tabs>
          <w:tab w:val="left" w:pos="1321"/>
        </w:tabs>
        <w:spacing w:before="150" w:line="360" w:lineRule="auto"/>
        <w:ind w:left="960" w:right="195" w:firstLine="0"/>
      </w:pPr>
      <w:r>
        <w:t xml:space="preserve">When accessing any of the </w:t>
      </w:r>
      <w:r w:rsidR="000761A4">
        <w:t>websites required by teachers</w:t>
      </w:r>
      <w:r>
        <w:t>, students should always use their school email</w:t>
      </w:r>
      <w:r>
        <w:rPr>
          <w:spacing w:val="-1"/>
        </w:rPr>
        <w:t xml:space="preserve"> </w:t>
      </w:r>
      <w:r>
        <w:t>address.</w:t>
      </w:r>
    </w:p>
    <w:p w14:paraId="16C25FE0" w14:textId="3D293C10" w:rsidR="00B43956" w:rsidRDefault="00EA7962" w:rsidP="00E70962">
      <w:pPr>
        <w:pStyle w:val="ListParagraph"/>
        <w:tabs>
          <w:tab w:val="left" w:pos="1321"/>
        </w:tabs>
        <w:ind w:left="960" w:firstLine="0"/>
        <w:rPr>
          <w:i/>
        </w:rPr>
      </w:pPr>
      <w:hyperlink r:id="rId13" w:history="1">
        <w:r w:rsidR="00FF6E89" w:rsidRPr="00405E77">
          <w:rPr>
            <w:rStyle w:val="Hyperlink"/>
            <w:shd w:val="clear" w:color="auto" w:fill="FFFF00"/>
          </w:rPr>
          <w:t xml:space="preserve">Your school email is: </w:t>
        </w:r>
        <w:r w:rsidR="00FF6E89" w:rsidRPr="00405E77">
          <w:rPr>
            <w:rStyle w:val="Hyperlink"/>
            <w:i/>
            <w:shd w:val="clear" w:color="auto" w:fill="FFFF00"/>
          </w:rPr>
          <w:t>user.name@education.nsw.gov.au</w:t>
        </w:r>
      </w:hyperlink>
    </w:p>
    <w:p w14:paraId="39E4C7DA" w14:textId="5329B1C8" w:rsidR="00B43956" w:rsidRDefault="008B6041" w:rsidP="00E70962">
      <w:pPr>
        <w:pStyle w:val="BodyText"/>
        <w:spacing w:before="135"/>
        <w:ind w:left="1013"/>
      </w:pPr>
      <w:r>
        <w:t xml:space="preserve">Example: </w:t>
      </w:r>
      <w:hyperlink r:id="rId14" w:history="1">
        <w:r w:rsidR="000761A4" w:rsidRPr="00927BD3">
          <w:rPr>
            <w:rStyle w:val="Hyperlink"/>
          </w:rPr>
          <w:t>harry.potter99@education.nsw.gov.au</w:t>
        </w:r>
      </w:hyperlink>
    </w:p>
    <w:p w14:paraId="18D3C7DF" w14:textId="77777777" w:rsidR="00B43956" w:rsidRDefault="00B43956">
      <w:pPr>
        <w:pStyle w:val="BodyText"/>
        <w:rPr>
          <w:sz w:val="20"/>
        </w:rPr>
      </w:pPr>
    </w:p>
    <w:p w14:paraId="0FA7690B" w14:textId="20163C2F" w:rsidR="00B43956" w:rsidRDefault="00426635">
      <w:pPr>
        <w:pStyle w:val="BodyText"/>
        <w:spacing w:before="9"/>
        <w:rPr>
          <w:sz w:val="14"/>
        </w:rPr>
      </w:pPr>
      <w:r>
        <w:rPr>
          <w:rFonts w:ascii="Calibri Light"/>
          <w:noProof/>
        </w:rPr>
        <mc:AlternateContent>
          <mc:Choice Requires="wpg">
            <w:drawing>
              <wp:anchor distT="0" distB="0" distL="114300" distR="114300" simplePos="0" relativeHeight="251658240" behindDoc="0" locked="0" layoutInCell="1" allowOverlap="1" wp14:anchorId="0C3E374C" wp14:editId="1975A350">
                <wp:simplePos x="0" y="0"/>
                <wp:positionH relativeFrom="page">
                  <wp:posOffset>5659755</wp:posOffset>
                </wp:positionH>
                <wp:positionV relativeFrom="paragraph">
                  <wp:posOffset>23495</wp:posOffset>
                </wp:positionV>
                <wp:extent cx="1314450" cy="1363345"/>
                <wp:effectExtent l="0" t="0" r="0" b="0"/>
                <wp:wrapNone/>
                <wp:docPr id="9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63345"/>
                          <a:chOff x="8463" y="68"/>
                          <a:chExt cx="2070" cy="2147"/>
                        </a:xfrm>
                      </wpg:grpSpPr>
                      <pic:pic xmlns:pic="http://schemas.openxmlformats.org/drawingml/2006/picture">
                        <pic:nvPicPr>
                          <pic:cNvPr id="96"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24" y="161"/>
                            <a:ext cx="1594" cy="2007"/>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81"/>
                        <wps:cNvSpPr>
                          <a:spLocks noChangeArrowheads="1"/>
                        </wps:cNvSpPr>
                        <wps:spPr bwMode="auto">
                          <a:xfrm>
                            <a:off x="8470" y="75"/>
                            <a:ext cx="2055" cy="2132"/>
                          </a:xfrm>
                          <a:prstGeom prst="rect">
                            <a:avLst/>
                          </a:prstGeom>
                          <a:noFill/>
                          <a:ln w="9525">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71382AA" id="Group 80" o:spid="_x0000_s1026" style="position:absolute;margin-left:445.65pt;margin-top:1.85pt;width:103.5pt;height:107.35pt;z-index:251657220;mso-position-horizontal-relative:page" coordorigin="8463,68" coordsize="2070,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E2uHwQAAI8KAAAOAAAAZHJzL2Uyb0RvYy54bWzkVttu4zYQfS/QfyD0&#10;7uhi2ZKF2AtXtoMFtm3QbT+AliiJWIlkSdpKWvTfO0NJjnNBN9h9rIEopIYczZxzZsjbDw9dS85M&#10;Gy7F2gtvAo8wUciSi3rt/fH7YZZ6xFgqStpKwdbeIzPeh82PP9z2KmORbGRbMk3AiTBZr9ZeY63K&#10;fN8UDeuouZGKCTBWUnfUwlTXfqlpD9671o+CYOn3UpdKy4IZA293g9HbOP9VxQr7a1UZZkm79iA2&#10;657aPY/49De3NKs1VQ0vxjDoN0TRUS7goxdXO2opOWn+ylXHCy2NrOxNITtfVhUvmMsBsgmDF9nc&#10;aXlSLpc662t1gQmgfYHTN7stfjnfa8LLtbdaeETQDjhynyWpA6dXdQZr7rT6rO71kCEMP8niiwHs&#10;/Jd2nNfDYnLsf5Yl+KMnKx04D5Xu0AWkTR4cB48XDtiDJQW8DOdhHC+AqgJs4Xw5n8eLgaWiASpx&#10;Xxov5x4B8zKdLPtxdxQk49YojBO0+jQbPutCHUPb3CpeZPA3QgqjV5B+XXqwy54080Yn3bt8dFR/&#10;OakZsK+o5UfecvvolAwIYVDifM8LRBonV+wsJ3bAjF8laYTpTauGPRRzctwQIfOGipptjYIiAChh&#10;//RKa9k3jJYGXyNGz7246bM4ji1XB962SB6Ox4yhjl7o8A3QBo3vZHHqmLBD0WrWQvJSmIYr4xGd&#10;se7IQIP6YwlxFtAwLOhGaS6sEw6I45Ox+HWUiaurv6N0GwSr6KdZvgjyWRwk+9l2FSezJNgncRCn&#10;YR7m/+DuMM5OhgEqtN0pPoYOb18F/2YRje1mKE9X5uRMXTMZxAUBOZFNIYLeECGM1ejiN8Ae1sHY&#10;amaLBocVADm+h8UXg0P9CWikxEDJfbWK0iSKXTWES0fmgJErpcUKLFhH0CmfFwMIRRt7x2RHcADI&#10;Q6AOanoGpIfUpiUYtJDIv0tlyvSajFWw2qf7NJ7F0XIPZOx2s+0hj2fLQ5gsdvNdnu/CiYyGlyUT&#10;6O77uXDQypaXkzqNro95qweODu43dgHztMxHTTyFMfE3/XdSc3QgAWN5AB94qMApZSb5w+x9GsIz&#10;6q3+/rmhigHq6Paq1JOp1FElUMMtFLujdlw3dWIztOH/qOtnG3DyPkXF2ERBNsnYebHoUFBRsIBD&#10;wgkqnLv2c+mu3yOoVpAez59o4RR4RRTW0BWf4SHeJ6vXfNKs4xauES3v4HQI8IeLaIZNbi9KN7aU&#10;t8MYgm4Fmv8nSp6IH4R2lOUjtBUtoeqBZri7waCR+i+P9HAPWnvmzxPFU639KEDfKziOYZl1k3iR&#10;RDDR15bjtYWKAlytPeuRYZjb4bJ1gmZeN/Cl0HEs5BYuBRV3nQbjG6KCWsMJlJgbuVuPq8rxhobX&#10;quu5W/V0j9z8CwAA//8DAFBLAwQKAAAAAAAAACEAF9N5Q70XAAC9FwAAFAAAAGRycy9tZWRpYS9p&#10;bWFnZTEucG5niVBORw0KGgoAAAANSUhEUgAAAKEAAADKCAIAAABCALd4AAAAAXNSR0IArs4c6QAA&#10;AARnQU1BAACxjwv8YQUAAAAJcEhZcwAAIdUAACHVAQSctJ0AABdSSURBVHhe7Z15UFXXlofzX151&#10;dXX1UN2dTlV3p1JJ/uikqrsq7yVdFdv4NImVMqVlLGMSZ0VUHEFwApQZRFEcEUdEUBxBxQlEZJTB&#10;WVAGEQVEFJBJBgWkv3vX8XpBRImKst2/Ou9mnXX2dPa319qHJ4f7XrZZbX9IW7dunTVrVlVVlXH+&#10;R+Xr6+vk5HTv3j3j/LHi4uJsbGz2799vnL9+1dbWyoSIioqKmpqajGudyShnJePC26T3mERknHVT&#10;5eXlzEJzc7Nx/kd1+/bt4uJi2mloaFi2bNmqVavE3/OML168KBMimjFjxvLly+vr643LT8koZyXj&#10;wpuWh4fH6tWrxe6E8aVLl7y8vCZNmjRlypS1a9dWVFTgjI+PnzlzJh5XV1fKr1mzBufixYuxIZ2b&#10;m8slR0dHT09PKjo7O1+9etXcWBtxsHTp0unTp9+8ebO6unr+/PnYVGlsbJw9e/aCBQsePnxIRWqV&#10;lJQkJydPmzbN3t4+IyODsBbGEuUY69ato5Y0W1lZOXXqVCpi0wJVHBwcWlpaTp06JSMEz7Zt22pq&#10;as6ePcupu7s7JVNTU7HDw8Ox8WCD0M7OztSiWcJ40aJF2Hfu3OH2Od29ezenmZmZVGGclN+wYYNk&#10;Ha4iU83OdPToUe6XAlTZs2cPngcPHhw7doxh45w3bx6zypj5lBvkLk6ePPno0aPn9oXB5GMEBARg&#10;r1y5ksnE2LVrFw0y+dgyjcx5J4whhIfpPnLkCIa3t/eNGzcmT54Mj6ysLBYIzk4ZM+np6emEnaWA&#10;SNrhTmgHhNgnTpzIz8+n/I4dO7glC2MuWXT+/HlhDDz6pS/KnD592mi0rY374SrYrly5ghEaGspy&#10;5Fa5N24yJCQE586dO7tm7ObmxuDN7ZlkzRgxSG6cW8aGlq2tLbMvNyjJBgOZy3YiouXMmTPcNS0w&#10;+Ly8PMZPI3RN/vP3909JSbl8+TJdwDgnJ2fJkiVMOxMCfpzUlb4kIq37wrBmDCNGzr3T+LVr1/z8&#10;/MxlTWL76IQxp4QCRmtrK7xZSgcPHsQZExODU+a9U8YMnSoFBQU4CT5TW2ZRgKusNYIMw8XFhTyR&#10;lJTEbbPQKGBhTFZkoMymVJS+YIktYzh+/LhcQuydpBbuh4mgWUiXlpZSJjg4mKtMIle5eeYR57MY&#10;Wy8a1IExjdCyjAc/rWHQ79y5cxkz4YXTWgSuuZ4hEgmojGs2Nqy2vXv3YrBQjBJtbQcOHMATHR1t&#10;nLe1wRiPj48PtvQlDyumJp7BmMnE3rhxI7ZMKQYxaSraaa7mdOHChRgAoxyMDx06hJNZxsltYHfB&#10;mJyM05oxWr9+Pe3gZExyVxjEMYmFq10zlv34acaIYVCRWWDhU1cYBwUFcYlhkK6ZKUlcwlgatGZM&#10;rJgaeqwOjLlK+zwiYOOXgGbeGTDiYRMnomsRu4a5niHqsk/hZ9lRzMKYZWeUeMyYT+P8MWN2PWzp&#10;C8b0xZLFj1N4P81YUtczGR82KzY2VrZPPFu2bGH/Y5RhYWF0QE/kwIiICCaUq91lzNyRRljUxA0p&#10;C7qcyhaFaNzCGJsNGwxsJM9lLHGJWIWcUoXVyXbADkp80wUt4Gd26Jpkzi1Q+LmMKcZsMDy2CRaK&#10;PFsQxAySRkhIGDIqU9+PZ09kbsYQI2E8DIafPigGY5ri7mAWFRVFjmRuyeR0xwgpRmHahzF5jsFv&#10;3749MDDQ0heZnEaIFuYWo2vG9ELvTBrPs+/RhEV0xsKBKHRhRrnIyEgqoMLCQsaEh15pSHplM6OW&#10;MAabhTHODox5RCLUaJ8HGVkxhDUPRHKVe+aWYEx1ponqFGB/ghC2hTG2NWPmoq6ujsEwKsPV1kYo&#10;s8/RGi0kJCSIMy0tjeGxOkn7NGJhjP00Y5wWkRIsoclmz72zVgDGE4Y4jXJWEr+I3Q0P5CRaYIyT&#10;JU6eYISAZF/Dw9zKTJIneALAw5Q+3RdTR2hCDigUpgpOGGNbGGMLYzzUZWYuXLjwnqn2C4iwJuHw&#10;CMOIqfnGfxDkAZUlzzMnjNn2DK9WZ3pRxomJiSwcNktWH0+8hvfNiWTAfsF4CBFWveHV6kwvylir&#10;90ozVl+asfrSjNWXZqy+NGP1pRmrL81YfWnG6kszVl+asfrSjNWXZqy+NGP1pRmrL81YfWnG6ksz&#10;Vl+asfrSjNVXO8ZZWVmtra1iFxcXy++BdlcVFRXp6ekYpaWlBx7r0qVLHX6/XKvH1I6xk5PTgwcP&#10;xA4PD/f39xe7W0pMTBw8eDBGZGSkj4/PlStXMjMz58+fHxgYKAW0eljPYVxfX29jYzNmzBhHR8fy&#10;8nKCmzJjx46V3+SmmJ2dnZeX14oVK+StFmTNOCQkRJxNTU0jRoyQX+/W6mE9h/H169f79u1LAsfP&#10;5+rVq4VTY2Oji4tLbW0tvLOzsy0ZHnXKGIWFhTk7OxsnWj2odoxnzJjR0NAgtiVXe3p6Ojg4cFpX&#10;Vwek8ePH25vl6+sLYy6VlZVJFdGzGG/atMnPz8840epBtWO8aNEieZ0Zubu7nzt3DuPRo0c8LkH0&#10;0KFDy5cvj4+PlwLyttILMibnDxgwoKSkRE61elLtGKempvJwRLC6urrKK1O5ubnz5s2Tt9mw7969&#10;y8ZMSqeAvCrYNWMMUjrVUYdXDrV6TO0YaykpzVh9acbqSzNWX5qx+tKM1ZdmrL40Y/WlGasvzVh9&#10;PWH8SEstGVyFMefNzc1NTU2NWqqoqcn0b8FC+j3+A92bRUVp6RkJiUn6UOBISk65lJV1716VCTOM&#10;+Y/pL1PGnxpvY/vL76P0ocYRGr4jv6CA9Gxi3NLSWll572D04bET2v31W63eq3Xrg4M2bMzKyn74&#10;8CF52mB8IDpaM1ZGMF63foNmrLI0Y/XVPcb6zwb3RnWPsaP5i1e0epc0Y/WlGasvzVh9acbqSzNW&#10;X5qx+tKM1ZdmrL40Y/WlGauv7jGWL27U6l3qHmOt3ijNWH1pxupLM1ZfnTOOPnJ07ESbRe4e+lDg&#10;mDTFLnjTluwrVwzGra2tNbW1aRkZx2NjDx0+og8FjiPHjkcdPHTzZpHpd29hzP+gXVlZWVBwPTcv&#10;L1ertysvLy//WsmtW/X19fKqhPEuTEtLC6S1lBER/ORdGPMmrV9oU1BCFul3U9WXZqy+ns9469at&#10;ix7LcL2cysvLk5KSjJO3VSdOnOB+r127Zpz3Zj2f8ZAhQ0pLS8Umy8sfP+aTxzR29YaGBp7f5I9X&#10;42xsbJRTbAw2f/zyCMApV2khJydnyZIl+MVJC9abB+LBMCIiAmdTUxMFKIaTYtImn1xC0pdcFVn3&#10;snbt2ps3b166dGnLli1cun79upeXFwOjAJI/72tdXu5F2sTm6rp162JiYkzt9nJ1j3FdXd20adNu&#10;3Lgxffr0srKy5OTk5cuXL168eMWKFczLiBEjAgICFi5cOHbs2MDAQEA6ODhQy93d3c7ODo+9vX18&#10;fLwwrqmpmTx5so+Pj7e3d4c/l7pr1y4YE+4rV6708/ObMWMGzs8//5zqeCZOnAiGqKgoJycnemc8&#10;AuzOnTujR4/29/enwdu3b9MFnzNnzvzqq6/Wr1+fkpLC561bt2iBWiNHjmStMDAG4OHhcfDgwcuX&#10;L3/00UcMkmZXrVpFg+8Q4wEDBnzwwQcffvghnDiF0BdffHHgwAFsVj2zVlJS4ujoSEwwoRIB77//&#10;fmFhoVDnlKmMjY3FYNKhLoxZH0woddGmTZtqa2sl6JEwJuYoz9Uvv/wSJ4zPnz+PwdRXVVV5enoW&#10;FxdzNSQkhGDFv3nz5qNHj5rqmyWMExMT5Z9H09LSYIxBL3Pnzs3OzmYNEdnm/ktYNzD+5ptvuFpR&#10;UcEKoOQ7GseIiR44cGB0dDT27Nmzmbjt27dPnToVxm5ubiQ9/H/6059gjzFmzBg+YXzq1CkMQo2g&#10;FMYJCQnUoi4iyLKysqqrqymDhDF4fH19ufrpp5/ihDEVMYQxayU0NJSr4eHhlZWV+BlJXFycqb5Z&#10;z2JMeVkKMGZ45v63czsw/vbbb/G/i4x/+ukn5o5YQWRFGxsb5u6XX34ByahRo0C1d+9ejK4ZDxs2&#10;jFkmi+7Zs0cYM5V9+vQhS/N0wwq4e/cuWcHUn5kxggQ8KPDxxx/j7MA4KCiINJ6ZmUnjVOThiMzR&#10;r18/0kNYWFh+fr4wvnr1KtvKxYsXJVfjJ+FzI7m5udyLra0tCYYuJFe/u4xhc/ixmBf5QiAeZwhu&#10;4vLYsWNEtnylBM9Kwhg8AuzChQt8ShwzX+np6eyCbOryvEok4Tx58uT9+/fx4MfJ0tm5cyd+WmDz&#10;JhApgJ/FJAV4GiCj8jhGa3TEwxTO1NRUPouKihgPA6YXGqQMJal49uxZYp0xFxQUyI1IXmFhAZgu&#10;aJnN4vTp0zipK5sCHTFCjN6u5zN+ebFlgt846VIkA/ZIwkiNyX1L1BOMtd6sNGP1pRmrL81YfWnG&#10;6kszVl+asfrSjNWXZqy+NGP1pRmrL81YfWnG6kszVl+asfrSjNWXZqy+NGP1pRmrL81YfWnG6ksz&#10;Vl/tGIeGhjqa5ePjU1BQYHh7RK2trbt37zZOtF6p2jGePXu2vFeSnp4urzg0Nzffu3evvLy8vr6e&#10;U0hUVVVVVFTIr8jj5FJNTY0Uw4Pq6uoemN9tpLDUampqogotyxtNfOKvrq6mQEtLCw3SCLVsbPQf&#10;j3ot6pwxcnFx4TM+Pn61WaNHj4ZESkrKggULgoKCYmNjObW1tV2zZo2/v39xcfEnn3wCLaqMHz9+&#10;6dKlGHfu3Fm2bBksp0+fHhgYSDEHBwfoJiUl9evXLyAg4P79+1u3bp01a1ZwcDDJY+DAgaaOtV61&#10;Omfc0NBgb2+PIW+p5OXlzZs3Lzs7OyoqKjo6Wt4FLSwsnDNnDlzl/ReYcZW4xAlvgnXLli3HzNqx&#10;YwcFEGvlwoULMP7999/FQy8S3GSCQYMGiVPr1aodY4KViR46dOjw4cO3bdtGLnVzcwsPD9+3b9+E&#10;CRNgTFB6e3uPGDEC0lCJiIjA7+zsTExzydXVNS4uDifhm5aW1qdPH0I5MjIyOTlZ2o+JicnMzISx&#10;5c/pki1YFhh86lz9mvTMXI1g7O7uzm7KjgsAGN+6dYvI5vP777/HKCsro8y0adP27NlDeV9fX/Jt&#10;UVFRaWkpTnn7T95DZ4cmS7MacnJyrBkTx+R5AOfn5w8YMECcWq9WXTEmCfOk/fXXX/P8NW7cOBgn&#10;JCQMGzbsu+++27hxI4BJ4H379uWqvKDM3vzzzz9jkH5/+OEHeY8NumvXru3fvz/4SQlEvzVjwn3I&#10;kCHQJWH8+uuv4tR6tWrHWEtJacbqSzNWX5qx+tKM1ZdmrL40Y/WlGasvzVh9acbqSzNWX5qx+tKM&#10;1dcTxmfOnEnSUkUGVLOeMP7ss8+StZTQjz/+aEA1qx1jw9Lq5Ro3bpxhmaUZKyjNWH1pxupLM1Zf&#10;mrH66jbjvLy8dVZKT083LnSmW+avZDVOtDrTkCFDLO8NvSZ1m/HRo0f37t1rnDxWc3PzA7Mg2mj+&#10;njPxT5o0KSMjQ2yc8mpTQ0ODvAyBqIJNFVoQD2pqarK0QAG51Pr4S+DwyNUW89e/mUuZbHnniktU&#10;l8JySYQfD01JI5YBUJLyMir59X0kN2LxUNhSS9qXYtjSqdjiF4PCXKJxuUqD1kOSYSDa7zWM8dja&#10;2m7cuHHbtm2TJ0+Oj4/Hefr06YEDBzo4OCxdurSqqqqsrGzx4sUbNmwICgpyc3OTG/P09JwzZw6e&#10;oqIic0smrVy5kp/cMZgCqmRlZWEvW7bM398/LCxs/vz5hw4dwkP7AQEBpgrm/1dO3qtg+mbOnLl6&#10;9erNmzfLJRHdMZt0t3Xr1uDg4ClTpsg32qSkpHh5ee3YscPV1ZXG8ZSWltrZ2XEjq1atkq+ncXJy&#10;Wr9+PSM/ePAgCOfOnWtu0vSFfv379y83f59JSUmJh4cHxv79++fNmxceHr5kyZIVK1aYC5q+Coeb&#10;ol9s7pT2sXft2kUXbyljpu+2WWCTSIIxDd2/fx87Jydn9uzZEijWccwNC3sEJPlmHSbd2dnZOojR&#10;2bNnhw8fDmAalG/uPH78OOSkL5bL+PHjmZcuGDPF4rdIGMsLHCgxMXHhwoWWwEX05ejoiBEbG8sl&#10;y5AKCwtZtZZ4RaxIWYKsJPCHhIRg79u378iRI8zJhAkTqs3fPkaVUaNGsYawYSxfGcYSYR5YB9iI&#10;YbyljBmxvJ0WExMjLyfCmCCTAmj69OlPM+bmp02btsAsCkicwTgqKkoKWESuGzlyZHZ2NlMpbyEz&#10;Qdu3b5eriDRA3HTBWL76yVrCmDaN87Y2iFKYqPLz82NIROfo0aPxU5dTsgXM4MTCIgQZOVEuIUtf&#10;zFpNTQ1Z6vLly0OHDiUzE5o0RdyTFczNm0Toh4aGYjBj8sYJGdve3t6S7Wn8LWXcaa5mIoyTZzAm&#10;uM+dOyc2y1n2KhgzleK0FhEPVDKqvNtOrBA0UgUwpHciBsa+vr7m4qa8bc1YnNYSxuCR09ra2lmz&#10;ZsleQNrAAyeaxcDJ4GmQdth96JTR8qTp4+ODh0vso/369SO9s9Qo7+LiEhkZyVCxyd6sD0kPVCR7&#10;E9/YMJYJwUkmly8aQ+wLvZ4xM0iaZecjIJg1Qgc2FRUVLHDyPAWexRhURMbUqVNlvsgWRHZqaiok&#10;1qxZQy3aB//gwYPl9UkmbuLEiVKxC8YMgGlFpF8SJvDYC+RLBSMiIuQV2cOHD8vXwlEAxvRCLmHM&#10;V69eZRHIfbEXDBo0KDc3F5tREcryiEBckgCohUHOHzNmjORtC2MUFxf322+/FRcXsztwI28jY35Y&#10;4vHKInmOkK9ZlAII3sw1BumL2ff29iZuoMVtA4CnMAy5Z1JZWlqauVI7sd6Z/czMTOPc3BRxI09D&#10;hss8v6Q+uoCHvMlOL/JVth0kjKOjoyk8Y8YMywZBSOEhx9CCbJn8vMcyYnnx0AQhUjchy6olmcs3&#10;PIrkCQtxa/ICvojymzZtIqzZvCxbBnlIJkTEdNEjezmpnscRWjAuvB51m3EPiFhn5yMgjPNXIWFs&#10;vR+/O3obGROprPEX/E7GFxQhxbMVycA4f5f0NjLWerXSjNWXZqy+NGP1pRmrr2cy5gdfXy1VZEA1&#10;6wljLVWlGasvzVh9acbqSzNWX5qx+tKM1ZdmrL40Y/WlGasvzVh9acbqSzNWX5qx+tKM1ZdmrL40&#10;Y/WlGasvzVh9acbqSzNWX5qx+tKM1debZHy2pPqvwWn/szJJ7aNfcFp+uekPp7wpvUnG329I/xuX&#10;4+/CsSKx0LjnN6E3yfgjv/gOc6HqsVwzVv7QjNU/NGP1D81Y/UMzVv/QjNU/NOOXOr5clfwPbrEd&#10;nN09Plt66t99TnZwvsJDM36po7G55as1KR2c3T3+d03qfwUkdHC+wkMzfqnjacazDmSn3axKLqxM&#10;KKj8v3Wn8XzgGbfv8u3M4uqk65XHc+8+aG61Ls+xPOn64JAzGKMiLmQUVe2+eDv+WmVeed3wsHPW&#10;xf7woRm/1NGB8ZhdF9OKqj71P/V3i2J+2JiRXlT1geeJ0REXorLL/s0r7l88TqxIKuya8d26pr8G&#10;p/2t6/H/DkzKLK76+8Ux1iX/2KEZv9TRgfGG9KI1KTcspwT0Z0sTws/f+o/H2y2LoGvGpwoqLFwz&#10;iqv/6aU3ew7N+KWOpxmvTX3CmMQL450XusE4+uodi18zflm9Dsbfb0o/d6v6z6uS/9Etdvzui3H5&#10;Ff/sceKXsHMn8ss/8T/1n77xWzKL6x80W8rLoRm/Lr0Sxo8ePbrX8PDu/QccI3eex/Nz6Nm88vtl&#10;tY08NwEYD3vzqpTC0pqmwsr6qKyynLt1lupyaMavS6+E8YscPIIRyjxd/6vHifVpN5fEF3Qo8LoP&#10;zfi1Hx/5xp/IK69pbK5tavY92dOAOTRj9Q/NWP1DM1b/0IzVPzRj9Y93l3HfINM/GLwLR2DSu8q4&#10;oKL+L6vb/ZORksefVybn3X1zv0Pf1vb/4+HSnpu3V6YAAAAASUVORK5CYIJQSwMEFAAGAAgAAAAh&#10;AI7coPnhAAAACgEAAA8AAABkcnMvZG93bnJldi54bWxMj81qwzAQhO+FvoPYQm+NrLg/jut1CKHt&#10;KQSaFEpvir2xTayVsRTbefsqp/Y4O8PMt9lyMq0YqHeNZQQ1i0AQF7ZsuEL42r8/JCCc11zq1jIh&#10;XMjBMr+9yXRa2pE/adj5SoQSdqlGqL3vUildUZPRbmY74uAdbW+0D7KvZNnrMZSbVs6j6Fka3XBY&#10;qHVH65qK0+5sED5GPa5i9TZsTsf15Wf/tP3eKEK8v5tWryA8Tf4vDFf8gA55YDrYM5dOtAjJQsUh&#10;ihC/gLj60SIJhwPCXCWPIPNM/n8h/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SE2uHwQAAI8KAAAOAAAAAAAAAAAAAAAAADoCAABkcnMvZTJvRG9jLnhtbFBL&#10;AQItAAoAAAAAAAAAIQAX03lDvRcAAL0XAAAUAAAAAAAAAAAAAAAAAIUGAABkcnMvbWVkaWEvaW1h&#10;Z2UxLnBuZ1BLAQItABQABgAIAAAAIQCO3KD54QAAAAoBAAAPAAAAAAAAAAAAAAAAAHQeAABkcnMv&#10;ZG93bnJldi54bWxQSwECLQAUAAYACAAAACEAqiYOvrwAAAAhAQAAGQAAAAAAAAAAAAAAAACCHwAA&#10;ZHJzL19yZWxzL2Uyb0RvYy54bWwucmVsc1BLBQYAAAAABgAGAHwBAAB1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8724;top:161;width:1594;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6svgAAANsAAAAPAAAAZHJzL2Rvd25yZXYueG1sRI/BCsIw&#10;EETvgv8QVvCmqSKi1SgqCh68WP2ApVnb0mZTm6j1740geBxm5g2zXLemEk9qXGFZwWgYgSBOrS44&#10;U3C9HAYzEM4ja6wsk4I3OVivup0lxtq++EzPxGciQNjFqCD3vo6ldGlOBt3Q1sTBu9nGoA+yyaRu&#10;8BXgppLjKJpKgwWHhRxr2uWUlsnDKNhG9zQ5ldLsq9vkWpRlZhK/UarfazcLEJ5a/w//2ketYD6F&#10;75fwA+TqAwAA//8DAFBLAQItABQABgAIAAAAIQDb4fbL7gAAAIUBAAATAAAAAAAAAAAAAAAAAAAA&#10;AABbQ29udGVudF9UeXBlc10ueG1sUEsBAi0AFAAGAAgAAAAhAFr0LFu/AAAAFQEAAAsAAAAAAAAA&#10;AAAAAAAAHwEAAF9yZWxzLy5yZWxzUEsBAi0AFAAGAAgAAAAhALnGnqy+AAAA2wAAAA8AAAAAAAAA&#10;AAAAAAAABwIAAGRycy9kb3ducmV2LnhtbFBLBQYAAAAAAwADALcAAADyAgAAAAA=&#10;">
                  <v:imagedata r:id="rId16" o:title=""/>
                </v:shape>
                <v:rect id="Rectangle 81" o:spid="_x0000_s1028" style="position:absolute;left:8470;top:75;width:2055;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tIxAAAANsAAAAPAAAAZHJzL2Rvd25yZXYueG1sRI9Pa8JA&#10;FMTvBb/D8gQvRTdNoWp0FSu0CD34F8+P7DMJZt+G3Y3Gb98VCj0OM/MbZr7sTC1u5HxlWcHbKAFB&#10;nFtdcaHgdPwaTkD4gKyxtkwKHuRhuei9zDHT9s57uh1CISKEfYYKyhCaTEqfl2TQj2xDHL2LdQZD&#10;lK6Q2uE9wk0t0yT5kAYrjgslNrQuKb8eWqOg/Zx+u8frMb+ed6d306ap/dmelRr0u9UMRKAu/If/&#10;2hutYDqG55f4A+TiFwAA//8DAFBLAQItABQABgAIAAAAIQDb4fbL7gAAAIUBAAATAAAAAAAAAAAA&#10;AAAAAAAAAABbQ29udGVudF9UeXBlc10ueG1sUEsBAi0AFAAGAAgAAAAhAFr0LFu/AAAAFQEAAAsA&#10;AAAAAAAAAAAAAAAAHwEAAF9yZWxzLy5yZWxzUEsBAi0AFAAGAAgAAAAhAKU9S0jEAAAA2wAAAA8A&#10;AAAAAAAAAAAAAAAABwIAAGRycy9kb3ducmV2LnhtbFBLBQYAAAAAAwADALcAAAD4AgAAAAA=&#10;" filled="f" strokecolor="#1f4e79"/>
                <w10:wrap anchorx="page"/>
              </v:group>
            </w:pict>
          </mc:Fallback>
        </mc:AlternateContent>
      </w:r>
    </w:p>
    <w:p w14:paraId="247572DC" w14:textId="636B3AD3" w:rsidR="00B43956" w:rsidRDefault="008B6041">
      <w:pPr>
        <w:pStyle w:val="Heading1"/>
        <w:numPr>
          <w:ilvl w:val="0"/>
          <w:numId w:val="4"/>
        </w:numPr>
        <w:tabs>
          <w:tab w:val="left" w:pos="1013"/>
          <w:tab w:val="left" w:pos="1014"/>
        </w:tabs>
        <w:spacing w:before="52"/>
        <w:ind w:left="1013" w:hanging="414"/>
        <w:jc w:val="left"/>
        <w:rPr>
          <w:rFonts w:ascii="Calibri"/>
          <w:color w:val="1F4D78"/>
        </w:rPr>
      </w:pPr>
      <w:bookmarkStart w:id="2" w:name="_Toc36808523"/>
      <w:r>
        <w:rPr>
          <w:color w:val="1F4D78"/>
        </w:rPr>
        <w:t xml:space="preserve">Logging </w:t>
      </w:r>
      <w:r>
        <w:rPr>
          <w:color w:val="1F4D78"/>
          <w:spacing w:val="-3"/>
        </w:rPr>
        <w:t xml:space="preserve">onto the </w:t>
      </w:r>
      <w:r>
        <w:rPr>
          <w:color w:val="1F4D78"/>
        </w:rPr>
        <w:t>Student</w:t>
      </w:r>
      <w:r>
        <w:rPr>
          <w:color w:val="1F4D78"/>
          <w:spacing w:val="-11"/>
        </w:rPr>
        <w:t xml:space="preserve"> </w:t>
      </w:r>
      <w:r>
        <w:rPr>
          <w:color w:val="1F4D78"/>
          <w:spacing w:val="-3"/>
        </w:rPr>
        <w:t>Portal</w:t>
      </w:r>
      <w:r w:rsidR="000761A4">
        <w:rPr>
          <w:color w:val="1F4D78"/>
          <w:spacing w:val="-3"/>
        </w:rPr>
        <w:t xml:space="preserve"> &amp; accessing emails</w:t>
      </w:r>
      <w:bookmarkEnd w:id="2"/>
    </w:p>
    <w:p w14:paraId="48C42DAD" w14:textId="2A763DDF" w:rsidR="00B43956" w:rsidRDefault="008B6041" w:rsidP="005E1A59">
      <w:pPr>
        <w:tabs>
          <w:tab w:val="left" w:pos="1321"/>
        </w:tabs>
        <w:spacing w:before="148"/>
        <w:ind w:left="959"/>
      </w:pPr>
      <w:r>
        <w:t xml:space="preserve">Access the Student Portal by </w:t>
      </w:r>
      <w:r w:rsidR="000761A4">
        <w:t xml:space="preserve">navigating to </w:t>
      </w:r>
      <w:r w:rsidR="000761A4" w:rsidRPr="000761A4">
        <w:t>https://portal.det.nsw.edu.au</w:t>
      </w:r>
    </w:p>
    <w:p w14:paraId="291911D4" w14:textId="7378346A" w:rsidR="00B43956" w:rsidRDefault="00426635" w:rsidP="005E1A59">
      <w:pPr>
        <w:tabs>
          <w:tab w:val="left" w:pos="1321"/>
        </w:tabs>
        <w:spacing w:before="135"/>
        <w:ind w:left="959"/>
      </w:pPr>
      <w:r>
        <w:rPr>
          <w:noProof/>
        </w:rPr>
        <mc:AlternateContent>
          <mc:Choice Requires="wpg">
            <w:drawing>
              <wp:anchor distT="0" distB="0" distL="114300" distR="114300" simplePos="0" relativeHeight="251658241" behindDoc="0" locked="0" layoutInCell="1" allowOverlap="1" wp14:anchorId="49DC16BB" wp14:editId="5106ED75">
                <wp:simplePos x="0" y="0"/>
                <wp:positionH relativeFrom="page">
                  <wp:posOffset>5283835</wp:posOffset>
                </wp:positionH>
                <wp:positionV relativeFrom="paragraph">
                  <wp:posOffset>67310</wp:posOffset>
                </wp:positionV>
                <wp:extent cx="336550" cy="187325"/>
                <wp:effectExtent l="0" t="0" r="0" b="0"/>
                <wp:wrapNone/>
                <wp:docPr id="9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87325"/>
                          <a:chOff x="7826" y="388"/>
                          <a:chExt cx="530" cy="295"/>
                        </a:xfrm>
                      </wpg:grpSpPr>
                      <wps:wsp>
                        <wps:cNvPr id="93" name="Freeform 79"/>
                        <wps:cNvSpPr>
                          <a:spLocks/>
                        </wps:cNvSpPr>
                        <wps:spPr bwMode="auto">
                          <a:xfrm>
                            <a:off x="7836" y="398"/>
                            <a:ext cx="510" cy="275"/>
                          </a:xfrm>
                          <a:custGeom>
                            <a:avLst/>
                            <a:gdLst>
                              <a:gd name="T0" fmla="+- 0 8209 7836"/>
                              <a:gd name="T1" fmla="*/ T0 w 510"/>
                              <a:gd name="T2" fmla="+- 0 398 398"/>
                              <a:gd name="T3" fmla="*/ 398 h 275"/>
                              <a:gd name="T4" fmla="+- 0 8209 7836"/>
                              <a:gd name="T5" fmla="*/ T4 w 510"/>
                              <a:gd name="T6" fmla="+- 0 467 398"/>
                              <a:gd name="T7" fmla="*/ 467 h 275"/>
                              <a:gd name="T8" fmla="+- 0 7836 7836"/>
                              <a:gd name="T9" fmla="*/ T8 w 510"/>
                              <a:gd name="T10" fmla="+- 0 467 398"/>
                              <a:gd name="T11" fmla="*/ 467 h 275"/>
                              <a:gd name="T12" fmla="+- 0 7836 7836"/>
                              <a:gd name="T13" fmla="*/ T12 w 510"/>
                              <a:gd name="T14" fmla="+- 0 605 398"/>
                              <a:gd name="T15" fmla="*/ 605 h 275"/>
                              <a:gd name="T16" fmla="+- 0 8209 7836"/>
                              <a:gd name="T17" fmla="*/ T16 w 510"/>
                              <a:gd name="T18" fmla="+- 0 605 398"/>
                              <a:gd name="T19" fmla="*/ 605 h 275"/>
                              <a:gd name="T20" fmla="+- 0 8209 7836"/>
                              <a:gd name="T21" fmla="*/ T20 w 510"/>
                              <a:gd name="T22" fmla="+- 0 673 398"/>
                              <a:gd name="T23" fmla="*/ 673 h 275"/>
                              <a:gd name="T24" fmla="+- 0 8346 7836"/>
                              <a:gd name="T25" fmla="*/ T24 w 510"/>
                              <a:gd name="T26" fmla="+- 0 536 398"/>
                              <a:gd name="T27" fmla="*/ 536 h 275"/>
                              <a:gd name="T28" fmla="+- 0 8209 7836"/>
                              <a:gd name="T29" fmla="*/ T28 w 510"/>
                              <a:gd name="T30" fmla="+- 0 398 398"/>
                              <a:gd name="T31" fmla="*/ 398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275">
                                <a:moveTo>
                                  <a:pt x="373" y="0"/>
                                </a:moveTo>
                                <a:lnTo>
                                  <a:pt x="373" y="69"/>
                                </a:lnTo>
                                <a:lnTo>
                                  <a:pt x="0" y="69"/>
                                </a:lnTo>
                                <a:lnTo>
                                  <a:pt x="0" y="207"/>
                                </a:lnTo>
                                <a:lnTo>
                                  <a:pt x="373" y="207"/>
                                </a:lnTo>
                                <a:lnTo>
                                  <a:pt x="373" y="275"/>
                                </a:lnTo>
                                <a:lnTo>
                                  <a:pt x="510" y="138"/>
                                </a:lnTo>
                                <a:lnTo>
                                  <a:pt x="37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8"/>
                        <wps:cNvSpPr>
                          <a:spLocks/>
                        </wps:cNvSpPr>
                        <wps:spPr bwMode="auto">
                          <a:xfrm>
                            <a:off x="7836" y="398"/>
                            <a:ext cx="510" cy="275"/>
                          </a:xfrm>
                          <a:custGeom>
                            <a:avLst/>
                            <a:gdLst>
                              <a:gd name="T0" fmla="+- 0 7836 7836"/>
                              <a:gd name="T1" fmla="*/ T0 w 510"/>
                              <a:gd name="T2" fmla="+- 0 467 398"/>
                              <a:gd name="T3" fmla="*/ 467 h 275"/>
                              <a:gd name="T4" fmla="+- 0 8209 7836"/>
                              <a:gd name="T5" fmla="*/ T4 w 510"/>
                              <a:gd name="T6" fmla="+- 0 467 398"/>
                              <a:gd name="T7" fmla="*/ 467 h 275"/>
                              <a:gd name="T8" fmla="+- 0 8209 7836"/>
                              <a:gd name="T9" fmla="*/ T8 w 510"/>
                              <a:gd name="T10" fmla="+- 0 398 398"/>
                              <a:gd name="T11" fmla="*/ 398 h 275"/>
                              <a:gd name="T12" fmla="+- 0 8346 7836"/>
                              <a:gd name="T13" fmla="*/ T12 w 510"/>
                              <a:gd name="T14" fmla="+- 0 536 398"/>
                              <a:gd name="T15" fmla="*/ 536 h 275"/>
                              <a:gd name="T16" fmla="+- 0 8209 7836"/>
                              <a:gd name="T17" fmla="*/ T16 w 510"/>
                              <a:gd name="T18" fmla="+- 0 673 398"/>
                              <a:gd name="T19" fmla="*/ 673 h 275"/>
                              <a:gd name="T20" fmla="+- 0 8209 7836"/>
                              <a:gd name="T21" fmla="*/ T20 w 510"/>
                              <a:gd name="T22" fmla="+- 0 605 398"/>
                              <a:gd name="T23" fmla="*/ 605 h 275"/>
                              <a:gd name="T24" fmla="+- 0 7836 7836"/>
                              <a:gd name="T25" fmla="*/ T24 w 510"/>
                              <a:gd name="T26" fmla="+- 0 605 398"/>
                              <a:gd name="T27" fmla="*/ 605 h 275"/>
                              <a:gd name="T28" fmla="+- 0 7836 7836"/>
                              <a:gd name="T29" fmla="*/ T28 w 510"/>
                              <a:gd name="T30" fmla="+- 0 467 398"/>
                              <a:gd name="T31" fmla="*/ 467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275">
                                <a:moveTo>
                                  <a:pt x="0" y="69"/>
                                </a:moveTo>
                                <a:lnTo>
                                  <a:pt x="373" y="69"/>
                                </a:lnTo>
                                <a:lnTo>
                                  <a:pt x="373" y="0"/>
                                </a:lnTo>
                                <a:lnTo>
                                  <a:pt x="510" y="138"/>
                                </a:lnTo>
                                <a:lnTo>
                                  <a:pt x="373" y="275"/>
                                </a:lnTo>
                                <a:lnTo>
                                  <a:pt x="373" y="207"/>
                                </a:lnTo>
                                <a:lnTo>
                                  <a:pt x="0" y="207"/>
                                </a:lnTo>
                                <a:lnTo>
                                  <a:pt x="0" y="69"/>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4461A6B" id="Group 77" o:spid="_x0000_s1026" style="position:absolute;margin-left:416.05pt;margin-top:5.3pt;width:26.5pt;height:14.75pt;z-index:251657221;mso-position-horizontal-relative:page" coordorigin="7826,388" coordsize="5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1N3QUAAGgZAAAOAAAAZHJzL2Uyb0RvYy54bWzsmdtu4zYQhu8L9B0IXbZwrKMlGXEWmzhe&#10;FEjbBdZ9AEaSLaGyqFJKnLTou3eGFB3SERM3QQt00QCxZHM0HP4zJD/a5x8edjW5L3hXsWbheGeu&#10;Q4omY3nVbBfOL+vVJHFI19MmpzVrioXzWHTOh4tvvznft/PCZyWr84ITcNJ08327cMq+b+fTaZeV&#10;xY52Z6wtGmjcML6jPbzl22nO6R687+qp77qz6Z7xvOUsK7oOPl3KRudC+N9siqz/ebPpip7UCwdi&#10;68UrF6+3+Dq9OKfzLadtWWVDGPQNUexo1UCnB1dL2lNyx6tnrnZVxlnHNv1ZxnZTttlUWSHGAKPx&#10;3KPRfOLsrhVj2c732/YgE0h7pNOb3WY/3X/mpMoXTuo7pKE7yJHolsQxirNvt3Ow+cTbL+1nLkcI&#10;tzcs+7WD5ulxO77fSmNyu/+R5eCP3vVMiPOw4Tt0AcMmDyIHj4ccFA89yeDDIJhFEWQqgyYviQM/&#10;kjnKSkgkPhUn/swh0BokiWq6Hh6OguFJPxWPTelc9iniHOLCQUGxdU96du/T80tJ20KkqUOtlJ6B&#10;0nPFiwIrmMSplFSYKT07XUytBYPsQPNXZYyTYBAkHQRRWkaekiM25aDz7K7rPxVMpIPe33S9nAg5&#10;3Ikk50MtrMHDZlfDnPh+QlyS+G5KRIeDvTLzlNl3U7J2yZ5g30c2UGCaqyBNCPwfG4Fq0ggcoUlJ&#10;fBk8zK1DUKEyejmoSJlhUOF4UCCdFlQ4i8eCipUROEKT0aBgpdM8oUijSqXKDINKxoPCvGm+LFF5&#10;uujWsDxTdmtcnq782vMtkZnSz9xoTC9PVx5tRgXzTO3ttaXLv/ZmlshM/W2R6fJbI/NN/a2R+XoG&#10;1r6t7s0MzOJgTDNf1x9tRjXzTf2TIByvMlg2n+bR2rcUP66kWp1FULIjU9LX9Ueb8chM/e2a6RlY&#10;+5YZgAu5FpltsdD1N1YLWPm3ajGjpVrfsodmWODgjlBkFFfsTC3rcG9Zgz/YWdYBrkrgAqxwNbQY&#10;g8RoLPbJV41h1GgMc/YU1zgZhblat1+OxIMMCXOxwbwaC5YtmkPJnRIM1pIwP22k/jDUwBiqDGpQ&#10;nwOXHRMZdwgQ2a3cD1raY9JQfLwl+4UjNrNy4eB2gJ/v2H2xZsKix9wFsdRMbDvQ21N73YzZzZRW&#10;qlldW+EO6g/GfJKR7yphlAt1la5UZCfbHXZr5UddpT+hBATnBWL3hLGqdnU1+1WKqNasZl0hE4/i&#10;iko/CI550tigY3WVr6q6RqE7vr29qjm5p0DT0WV6uQyHAjLMajFpGoaPyW7kJ4AlQ04RUAQd/5F6&#10;fuhe+ulkNUviSbgKo0kau8nE9dLLdOaGabhc/Yn59sJ5WeV50dxUTaFI3QtPI7fhzCAZW7A6VlQa&#10;QWWLcVkH6Yq/sUECmjc5jI7Oy4Lm18N9T6ta3k/NiIXIMGx1FUIAlUrGk0h6y/JH4D3O5CkFTlVw&#10;UzL+u0P2cEJZON1vd5QXDql/aABZUy8MoUp78SaMYty0uN5yq7fQJgNXC6d3YN3D26teHoPuWl5t&#10;S+jJE1o07CPg+qZCIBTxyaiGN/uu/bfwGTY6eRx5wmdR7qgZUPZ/Ep/t8KV2O4RCG0YoGwG9FibU&#10;IcKKhEcMYWN6AyEsBGEChCUonR+sQZ2IDwY9WODhCJ8t8GDgswEP+lHjCJ+twPUmfLYAl4HPVuD6&#10;Z/F5HFI9XX47pJrwZkdBHd9OxufxI4eJz7YjxxE+W+fjm/DZcuQw8Nl+5DDr3x6ZnoFT8dkyL4HQ&#10;ng4JxsQECvgfn23c/1Xi8xHvvpOeFfIeo6dC0LeB7PBN0KvA+xpoy7GeZvXsBPB36PnAwIjoiJye&#10;H7vyxGkQswHWoRe76dXbmBO6QSQdJW03vU6uk3AS+rPrSegul5OPq6twMlt5cbQMlldXS88kbeT3&#10;95P2y4C9En/PB6vhszx9QNK/EnwW30XD1/niKDD89IC/F+jvBW4//UBy8RcAAAD//wMAUEsDBBQA&#10;BgAIAAAAIQBZThny3wAAAAkBAAAPAAAAZHJzL2Rvd25yZXYueG1sTI/BasMwDIbvg72D0WC31U67&#10;lpDFKaVsO5XB2sHYzY3VJDSWQ+wm6dtPO61H6f/49SlfT64VA/ah8aQhmSkQSKW3DVUavg5vTymI&#10;EA1Z03pCDVcMsC7u73KTWT/SJw77WAkuoZAZDXWMXSZlKGt0Jsx8h8TZyffORB77StrejFzuWjlX&#10;aiWdaYgv1KbDbY3leX9xGt5HM24WyeuwO5+215/D8uN7l6DWjw/T5gVExCn+w/Cnz+pQsNPRX8gG&#10;0WpIF/OEUQ7UCgQDabrkxVHDs0pAFrm8/aD4BQAA//8DAFBLAQItABQABgAIAAAAIQC2gziS/gAA&#10;AOEBAAATAAAAAAAAAAAAAAAAAAAAAABbQ29udGVudF9UeXBlc10ueG1sUEsBAi0AFAAGAAgAAAAh&#10;ADj9If/WAAAAlAEAAAsAAAAAAAAAAAAAAAAALwEAAF9yZWxzLy5yZWxzUEsBAi0AFAAGAAgAAAAh&#10;AGcLTU3dBQAAaBkAAA4AAAAAAAAAAAAAAAAALgIAAGRycy9lMm9Eb2MueG1sUEsBAi0AFAAGAAgA&#10;AAAhAFlOGfLfAAAACQEAAA8AAAAAAAAAAAAAAAAANwgAAGRycy9kb3ducmV2LnhtbFBLBQYAAAAA&#10;BAAEAPMAAABDCQAAAAA=&#10;">
                <v:shape id="Freeform 79" o:spid="_x0000_s1027" style="position:absolute;left:7836;top:398;width:510;height:275;visibility:visible;mso-wrap-style:square;v-text-anchor:top" coordsize="5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N1xgAAANsAAAAPAAAAZHJzL2Rvd25yZXYueG1sRI9fa8JA&#10;EMTfC/0Oxxb61ly0UDX1FBGFVhD8B+LbNrcmaXN7MXc1ybfvFQQfh9n5zc542ppSXKl2hWUFvSgG&#10;QZxaXXCm4LBfvgxBOI+ssbRMCjpyMJ08Powx0bbhLV13PhMBwi5BBbn3VSKlS3My6CJbEQfvbGuD&#10;Psg6k7rGJsBNKftx/CYNFhwacqxonlP6s/s14Y316fvYrQerxn+uzOLrWFxw0yn1/NTO3kF4av39&#10;+Jb+0ApGr/C/JQBATv4AAAD//wMAUEsBAi0AFAAGAAgAAAAhANvh9svuAAAAhQEAABMAAAAAAAAA&#10;AAAAAAAAAAAAAFtDb250ZW50X1R5cGVzXS54bWxQSwECLQAUAAYACAAAACEAWvQsW78AAAAVAQAA&#10;CwAAAAAAAAAAAAAAAAAfAQAAX3JlbHMvLnJlbHNQSwECLQAUAAYACAAAACEAUIsjdcYAAADbAAAA&#10;DwAAAAAAAAAAAAAAAAAHAgAAZHJzL2Rvd25yZXYueG1sUEsFBgAAAAADAAMAtwAAAPoCAAAAAA==&#10;" path="m373,r,69l,69,,207r373,l373,275,510,138,373,xe" fillcolor="#5b9bd4" stroked="f">
                  <v:path arrowok="t" o:connecttype="custom" o:connectlocs="373,398;373,467;0,467;0,605;373,605;373,673;510,536;373,398" o:connectangles="0,0,0,0,0,0,0,0"/>
                </v:shape>
                <v:shape id="Freeform 78" o:spid="_x0000_s1028" style="position:absolute;left:7836;top:398;width:510;height:275;visibility:visible;mso-wrap-style:square;v-text-anchor:top" coordsize="5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VwxAAAANsAAAAPAAAAZHJzL2Rvd25yZXYueG1sRI9BS8NA&#10;FITvgv9heYI3+1KR0qbdlqIUxEu1FenxkX3JhmbfhuyaRH99VxB6HGbmG2a1GV2jeu5C7UXDdJKB&#10;Yim8qaXS8HncPcxBhUhiqPHCGn44wGZ9e7Oi3PhBPrg/xEoliIScNNgY2xwxFJYdhYlvWZJX+s5R&#10;TLKr0HQ0JLhr8DHLZuiolrRgqeVny8X58O004Nt7X85ovjjZXTngHr9efrdO6/u7cbsEFXmM1/B/&#10;+9VoWDzB35f0A3B9AQAA//8DAFBLAQItABQABgAIAAAAIQDb4fbL7gAAAIUBAAATAAAAAAAAAAAA&#10;AAAAAAAAAABbQ29udGVudF9UeXBlc10ueG1sUEsBAi0AFAAGAAgAAAAhAFr0LFu/AAAAFQEAAAsA&#10;AAAAAAAAAAAAAAAAHwEAAF9yZWxzLy5yZWxzUEsBAi0AFAAGAAgAAAAhAMhv1XDEAAAA2wAAAA8A&#10;AAAAAAAAAAAAAAAABwIAAGRycy9kb3ducmV2LnhtbFBLBQYAAAAAAwADALcAAAD4AgAAAAA=&#10;" path="m,69r373,l373,,510,138,373,275r,-68l,207,,69xe" filled="f" strokecolor="#41709c" strokeweight="1pt">
                  <v:path arrowok="t" o:connecttype="custom" o:connectlocs="0,467;373,467;373,398;510,536;373,673;373,605;0,605;0,467" o:connectangles="0,0,0,0,0,0,0,0"/>
                </v:shape>
                <w10:wrap anchorx="page"/>
              </v:group>
            </w:pict>
          </mc:Fallback>
        </mc:AlternateContent>
      </w:r>
      <w:r w:rsidR="008B6041">
        <w:t xml:space="preserve">Enter your </w:t>
      </w:r>
      <w:r w:rsidR="008B6041" w:rsidRPr="005E1A59">
        <w:rPr>
          <w:b/>
        </w:rPr>
        <w:t xml:space="preserve">User ID </w:t>
      </w:r>
      <w:r w:rsidR="008B6041">
        <w:t xml:space="preserve">and </w:t>
      </w:r>
      <w:r w:rsidR="008B6041" w:rsidRPr="005E1A59">
        <w:rPr>
          <w:b/>
        </w:rPr>
        <w:t xml:space="preserve">password </w:t>
      </w:r>
      <w:r w:rsidR="008B6041">
        <w:t>in the fields</w:t>
      </w:r>
      <w:r w:rsidR="008B6041" w:rsidRPr="005E1A59">
        <w:rPr>
          <w:spacing w:val="-16"/>
        </w:rPr>
        <w:t xml:space="preserve"> </w:t>
      </w:r>
      <w:r w:rsidR="008B6041">
        <w:t>provided</w:t>
      </w:r>
      <w:r w:rsidR="000761A4">
        <w:t xml:space="preserve">. </w:t>
      </w:r>
      <w:r w:rsidR="000761A4">
        <w:br/>
        <w:t>These are the credentials you would use to log onto a computer at school.</w:t>
      </w:r>
    </w:p>
    <w:p w14:paraId="41CDAC89" w14:textId="353326A9" w:rsidR="00B43956" w:rsidRDefault="008B6041" w:rsidP="005E1A59">
      <w:pPr>
        <w:tabs>
          <w:tab w:val="left" w:pos="1321"/>
        </w:tabs>
        <w:spacing w:before="135"/>
        <w:ind w:left="959"/>
      </w:pPr>
      <w:r>
        <w:t>The portal page looks like the image</w:t>
      </w:r>
      <w:r w:rsidRPr="005E1A59">
        <w:rPr>
          <w:spacing w:val="-13"/>
        </w:rPr>
        <w:t xml:space="preserve"> </w:t>
      </w:r>
      <w:r>
        <w:t>below:</w:t>
      </w:r>
    </w:p>
    <w:p w14:paraId="0A60D84B" w14:textId="2B3A0093" w:rsidR="00B43956" w:rsidRDefault="000761A4">
      <w:pPr>
        <w:pStyle w:val="ListParagraph"/>
        <w:numPr>
          <w:ilvl w:val="2"/>
          <w:numId w:val="4"/>
        </w:numPr>
        <w:tabs>
          <w:tab w:val="left" w:pos="1680"/>
          <w:tab w:val="left" w:pos="1681"/>
        </w:tabs>
        <w:spacing w:before="130"/>
      </w:pPr>
      <w:r>
        <w:t xml:space="preserve">Click </w:t>
      </w:r>
      <w:r>
        <w:rPr>
          <w:i/>
          <w:iCs/>
        </w:rPr>
        <w:t>Email</w:t>
      </w:r>
      <w:r>
        <w:t xml:space="preserve"> to access your Department of Education email address. </w:t>
      </w:r>
    </w:p>
    <w:p w14:paraId="449D3140" w14:textId="17406166" w:rsidR="00B43956" w:rsidRDefault="00E02DB2" w:rsidP="00E02DB2">
      <w:pPr>
        <w:pStyle w:val="BodyText"/>
        <w:ind w:left="1681"/>
        <w:rPr>
          <w:sz w:val="28"/>
        </w:rPr>
      </w:pPr>
      <w:r w:rsidRPr="00E02DB2">
        <w:rPr>
          <w:sz w:val="28"/>
        </w:rPr>
        <w:drawing>
          <wp:anchor distT="0" distB="0" distL="114300" distR="114300" simplePos="0" relativeHeight="251658306" behindDoc="0" locked="0" layoutInCell="1" allowOverlap="1" wp14:anchorId="005E8C4D" wp14:editId="3EB16195">
            <wp:simplePos x="0" y="0"/>
            <wp:positionH relativeFrom="margin">
              <wp:posOffset>1301115</wp:posOffset>
            </wp:positionH>
            <wp:positionV relativeFrom="margin">
              <wp:posOffset>8703945</wp:posOffset>
            </wp:positionV>
            <wp:extent cx="3949700" cy="1189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49700" cy="1189990"/>
                    </a:xfrm>
                    <a:prstGeom prst="rect">
                      <a:avLst/>
                    </a:prstGeom>
                  </pic:spPr>
                </pic:pic>
              </a:graphicData>
            </a:graphic>
            <wp14:sizeRelV relativeFrom="margin">
              <wp14:pctHeight>0</wp14:pctHeight>
            </wp14:sizeRelV>
          </wp:anchor>
        </w:drawing>
      </w:r>
      <w:r w:rsidR="00426635">
        <w:rPr>
          <w:noProof/>
        </w:rPr>
        <mc:AlternateContent>
          <mc:Choice Requires="wps">
            <w:drawing>
              <wp:anchor distT="0" distB="0" distL="114300" distR="114300" simplePos="0" relativeHeight="251658245" behindDoc="1" locked="0" layoutInCell="1" allowOverlap="1" wp14:anchorId="77C0D9DC" wp14:editId="29CB1EA7">
                <wp:simplePos x="0" y="0"/>
                <wp:positionH relativeFrom="column">
                  <wp:posOffset>4369435</wp:posOffset>
                </wp:positionH>
                <wp:positionV relativeFrom="paragraph">
                  <wp:posOffset>2616835</wp:posOffset>
                </wp:positionV>
                <wp:extent cx="1310640" cy="329565"/>
                <wp:effectExtent l="0" t="0" r="0" b="0"/>
                <wp:wrapNone/>
                <wp:docPr id="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D06D" w14:textId="77777777" w:rsidR="00B43956" w:rsidRDefault="008B6041">
                            <w:pPr>
                              <w:spacing w:line="225" w:lineRule="exact"/>
                              <w:ind w:left="-1" w:right="18"/>
                              <w:jc w:val="center"/>
                            </w:pPr>
                            <w:r>
                              <w:rPr>
                                <w:color w:val="FFFFFF"/>
                              </w:rPr>
                              <w:t>Find G Suite by</w:t>
                            </w:r>
                            <w:r>
                              <w:rPr>
                                <w:color w:val="FFFFFF"/>
                                <w:spacing w:val="-9"/>
                              </w:rPr>
                              <w:t xml:space="preserve"> </w:t>
                            </w:r>
                            <w:r>
                              <w:rPr>
                                <w:color w:val="FFFFFF"/>
                              </w:rPr>
                              <w:t>clicking</w:t>
                            </w:r>
                          </w:p>
                          <w:p w14:paraId="70A39613" w14:textId="77777777" w:rsidR="00B43956" w:rsidRDefault="008B6041">
                            <w:pPr>
                              <w:spacing w:before="29" w:line="265" w:lineRule="exact"/>
                              <w:ind w:left="296" w:right="318"/>
                              <w:jc w:val="center"/>
                            </w:pPr>
                            <w:r>
                              <w:rPr>
                                <w:color w:val="FFFFFF"/>
                              </w:rPr>
                              <w:t>on ‘Show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0D9DC" id="_x0000_t202" coordsize="21600,21600" o:spt="202" path="m,l,21600r21600,l21600,xe">
                <v:stroke joinstyle="miter"/>
                <v:path gradientshapeok="t" o:connecttype="rect"/>
              </v:shapetype>
              <v:shape id="Text Box 59" o:spid="_x0000_s1026" type="#_x0000_t202" style="position:absolute;left:0;text-align:left;margin-left:344.05pt;margin-top:206.05pt;width:103.2pt;height:25.9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A6gEAALgDAAAOAAAAZHJzL2Uyb0RvYy54bWysU9uO0zAQfUfiHyy/06RdWtGo6WrZ1SKk&#10;hUXa5QOmjpNYJB4zdpuUr2fstGWBN8SLNZnLmTNnJpvrse/EQZM3aEs5n+VSaKuwMrYp5dfn+zfv&#10;pPABbAUdWl3Ko/byevv61WZwhV5gi12lSTCI9cXgStmG4Ios86rVPfgZOm05WCP1EPiTmqwiGBi9&#10;77JFnq+yAalyhEp7z967KSi3Cb+utQqPde11EF0pmVtIL6V3F99su4GiIXCtUSca8A8sejCWm16g&#10;7iCA2JP5C6o3itBjHWYK+wzr2iidZuBp5vkf0zy14HSahcXx7iKT/3+w6vPhCwlTlXLN8ljoeUfP&#10;egziPY5iuY76DM4XnPbkODGM7Oc9p1m9e0D1zQuLty3YRt8Q4dBqqJjfPFZmL0onHB9BdsMnrLgP&#10;7AMmoLGmPorHcghGZyLHy24iFxVbXs3z1VsOKY5dLdbL1TK1gOJc7ciHDxp7EY1SEu8+ocPhwYfI&#10;BopzSmxm8d50Xdp/Z39zcGL0JPaR8EQ9jLvxpMYOqyPPQTidE58/Gy3SDykGPqVS+u97IC1F99Gy&#10;FvHuzgadjd3ZAKu4tJRBism8DdN97h2ZpmXkSW2LN6xXbdIoUdiJxYknn0ea8HTK8f5efqesXz/c&#10;9icAAAD//wMAUEsDBBQABgAIAAAAIQBWvSPn4AAAAAsBAAAPAAAAZHJzL2Rvd25yZXYueG1sTI89&#10;T8MwEIZ3JP6DdUhs1E4VojTEqSoEExIiDQOjE7uJ1fgcYrcN/55jott9PHrvuXK7uJGdzRysRwnJ&#10;SgAz2HltsZfw2bw+5MBCVKjV6NFI+DEBttXtTakK7S9Ym/M+9oxCMBRKwhDjVHAeusE4FVZ+Mki7&#10;g5+ditTOPdezulC4G/laiIw7ZZEuDGoyz4PpjvuTk7D7wvrFfr+3H/Whtk2zEfiWHaW8v1t2T8Ci&#10;WeI/DH/6pA4VObX+hDqwUUKW5wmhEtJkTQUR+SZ9BNbSJEsF8Krk1z9UvwAAAP//AwBQSwECLQAU&#10;AAYACAAAACEAtoM4kv4AAADhAQAAEwAAAAAAAAAAAAAAAAAAAAAAW0NvbnRlbnRfVHlwZXNdLnht&#10;bFBLAQItABQABgAIAAAAIQA4/SH/1gAAAJQBAAALAAAAAAAAAAAAAAAAAC8BAABfcmVscy8ucmVs&#10;c1BLAQItABQABgAIAAAAIQDkgU+A6gEAALgDAAAOAAAAAAAAAAAAAAAAAC4CAABkcnMvZTJvRG9j&#10;LnhtbFBLAQItABQABgAIAAAAIQBWvSPn4AAAAAsBAAAPAAAAAAAAAAAAAAAAAEQEAABkcnMvZG93&#10;bnJldi54bWxQSwUGAAAAAAQABADzAAAAUQUAAAAA&#10;" filled="f" stroked="f">
                <v:textbox inset="0,0,0,0">
                  <w:txbxContent>
                    <w:p w14:paraId="1417D06D" w14:textId="77777777" w:rsidR="00B43956" w:rsidRDefault="008B6041">
                      <w:pPr>
                        <w:spacing w:line="225" w:lineRule="exact"/>
                        <w:ind w:left="-1" w:right="18"/>
                        <w:jc w:val="center"/>
                      </w:pPr>
                      <w:r>
                        <w:rPr>
                          <w:color w:val="FFFFFF"/>
                        </w:rPr>
                        <w:t>Find G Suite by</w:t>
                      </w:r>
                      <w:r>
                        <w:rPr>
                          <w:color w:val="FFFFFF"/>
                          <w:spacing w:val="-9"/>
                        </w:rPr>
                        <w:t xml:space="preserve"> </w:t>
                      </w:r>
                      <w:r>
                        <w:rPr>
                          <w:color w:val="FFFFFF"/>
                        </w:rPr>
                        <w:t>clicking</w:t>
                      </w:r>
                    </w:p>
                    <w:p w14:paraId="70A39613" w14:textId="77777777" w:rsidR="00B43956" w:rsidRDefault="008B6041">
                      <w:pPr>
                        <w:spacing w:before="29" w:line="265" w:lineRule="exact"/>
                        <w:ind w:left="296" w:right="318"/>
                        <w:jc w:val="center"/>
                      </w:pPr>
                      <w:r>
                        <w:rPr>
                          <w:color w:val="FFFFFF"/>
                        </w:rPr>
                        <w:t>on ‘Show more’</w:t>
                      </w:r>
                    </w:p>
                  </w:txbxContent>
                </v:textbox>
              </v:shape>
            </w:pict>
          </mc:Fallback>
        </mc:AlternateContent>
      </w:r>
      <w:r w:rsidR="00426635">
        <w:rPr>
          <w:noProof/>
        </w:rPr>
        <mc:AlternateContent>
          <mc:Choice Requires="wps">
            <w:drawing>
              <wp:anchor distT="0" distB="0" distL="114300" distR="114300" simplePos="0" relativeHeight="251658244" behindDoc="1" locked="0" layoutInCell="1" allowOverlap="1" wp14:anchorId="0130DBD4" wp14:editId="7063BC50">
                <wp:simplePos x="0" y="0"/>
                <wp:positionH relativeFrom="column">
                  <wp:posOffset>4241165</wp:posOffset>
                </wp:positionH>
                <wp:positionV relativeFrom="paragraph">
                  <wp:posOffset>2000885</wp:posOffset>
                </wp:positionV>
                <wp:extent cx="168275" cy="140335"/>
                <wp:effectExtent l="0" t="0" r="0" b="0"/>
                <wp:wrapNone/>
                <wp:docPr id="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894A" w14:textId="77777777" w:rsidR="00B43956" w:rsidRDefault="008B6041">
                            <w:pPr>
                              <w:spacing w:line="221" w:lineRule="exact"/>
                            </w:pPr>
                            <w:r>
                              <w:rPr>
                                <w:color w:val="FFFFF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DBD4" id="Text Box 60" o:spid="_x0000_s1027" type="#_x0000_t202" style="position:absolute;left:0;text-align:left;margin-left:333.95pt;margin-top:157.55pt;width:13.25pt;height:11.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ef7QEAAL4DAAAOAAAAZHJzL2Uyb0RvYy54bWysU1Fv0zAQfkfiP1h+p2k7VkrUdBqbhpDG&#10;QNr4ARfHSSwSnzm7Tcqv5+y03YA3xIt1ts/ffd93583V2Hdir8kbtIVczOZSaKuwMrYp5Lenuzdr&#10;KXwAW0GHVhfyoL282r5+tRlcrpfYYldpEgxifT64QrYhuDzLvGp1D36GTlu+rJF6CLylJqsIBkbv&#10;u2w5n6+yAalyhEp7z6e306XcJvy61ip8qWuvg+gKydxCWimtZVyz7QbyhsC1Rh1pwD+w6MFYLnqG&#10;uoUAYkfmL6jeKEKPdZgp7DOsa6N00sBqFvM/1Dy24HTSwuZ4d7bJ/z9Y9bD/SsJUhVy/l8JCzz16&#10;0mMQH3AUq+TP4HzOaY+OE8PI59znpNW7e1TfvbB404Jt9DURDq2GivktorPZi6exIz73EaQcPmPF&#10;dWAXMAGNNfXRPLZDMDr36XDuTeSiYsnVevnuUgrFV4u384uLy1QB8tNjRz581NiLGBSSuPUJHPb3&#10;PkQykJ9SYi2Ld6brUvs7+9sBJ8aTRD7ynZiHsRyTT0lZ1FJidWA1hNNQ8SfgoEX6KcXAA1VI/2MH&#10;pKXoPll2JE7fKaBTUJ4CsIqfFjJIMYU3YZrSnSPTtIw8eW7xml2rTVL0zOJIl4ckCT0OdJzCl/uU&#10;9fzttr8AAAD//wMAUEsDBBQABgAIAAAAIQCjM7uj4QAAAAsBAAAPAAAAZHJzL2Rvd25yZXYueG1s&#10;TI/BTsMwDIbvSLxDZCRuLO02MlqaThOCExKiKweOaeO10RqnNNlW3p5wgqPtT7+/v9jOdmBnnLxx&#10;JCFdJMCQWqcNdRI+6pe7B2A+KNJqcIQSvtHDtry+KlSu3YUqPO9Dx2II+VxJ6EMYc85926NVfuFG&#10;pHg7uMmqEMep43pSlxhuB75MEsGtMhQ/9GrEpx7b4/5kJew+qXo2X2/Ne3WoTF1nCb2Ko5S3N/Pu&#10;EVjAOfzB8Ksf1aGMTo07kfZskCDEJouohFV6nwKLhMjWa2BN3Kw2S+Blwf93KH8AAAD//wMAUEsB&#10;Ai0AFAAGAAgAAAAhALaDOJL+AAAA4QEAABMAAAAAAAAAAAAAAAAAAAAAAFtDb250ZW50X1R5cGVz&#10;XS54bWxQSwECLQAUAAYACAAAACEAOP0h/9YAAACUAQAACwAAAAAAAAAAAAAAAAAvAQAAX3JlbHMv&#10;LnJlbHNQSwECLQAUAAYACAAAACEA+OXnn+0BAAC+AwAADgAAAAAAAAAAAAAAAAAuAgAAZHJzL2Uy&#10;b0RvYy54bWxQSwECLQAUAAYACAAAACEAozO7o+EAAAALAQAADwAAAAAAAAAAAAAAAABHBAAAZHJz&#10;L2Rvd25yZXYueG1sUEsFBgAAAAAEAAQA8wAAAFUFAAAAAA==&#10;" filled="f" stroked="f">
                <v:textbox inset="0,0,0,0">
                  <w:txbxContent>
                    <w:p w14:paraId="1500894A" w14:textId="77777777" w:rsidR="00B43956" w:rsidRDefault="008B6041">
                      <w:pPr>
                        <w:spacing w:line="221" w:lineRule="exact"/>
                      </w:pPr>
                      <w:r>
                        <w:rPr>
                          <w:color w:val="FFFFFF"/>
                        </w:rPr>
                        <w:t>(3)</w:t>
                      </w:r>
                    </w:p>
                  </w:txbxContent>
                </v:textbox>
              </v:shape>
            </w:pict>
          </mc:Fallback>
        </mc:AlternateContent>
      </w:r>
      <w:r w:rsidR="00426635">
        <w:rPr>
          <w:noProof/>
        </w:rPr>
        <mc:AlternateContent>
          <mc:Choice Requires="wps">
            <w:drawing>
              <wp:anchor distT="0" distB="0" distL="114300" distR="114300" simplePos="0" relativeHeight="251658243" behindDoc="1" locked="0" layoutInCell="1" allowOverlap="1" wp14:anchorId="104CE8E2" wp14:editId="3D3C4C7D">
                <wp:simplePos x="0" y="0"/>
                <wp:positionH relativeFrom="column">
                  <wp:posOffset>4848225</wp:posOffset>
                </wp:positionH>
                <wp:positionV relativeFrom="paragraph">
                  <wp:posOffset>1153160</wp:posOffset>
                </wp:positionV>
                <wp:extent cx="168275" cy="140970"/>
                <wp:effectExtent l="0" t="0" r="0" b="0"/>
                <wp:wrapNone/>
                <wp:docPr id="8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41B1" w14:textId="77777777" w:rsidR="00B43956" w:rsidRDefault="008B6041">
                            <w:pPr>
                              <w:spacing w:line="221" w:lineRule="exact"/>
                            </w:pPr>
                            <w:r>
                              <w:rPr>
                                <w:color w:val="FFFFF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E8E2" id="Text Box 62" o:spid="_x0000_s1028" type="#_x0000_t202" style="position:absolute;left:0;text-align:left;margin-left:381.75pt;margin-top:90.8pt;width:13.25pt;height:11.1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gV7AEAAL4DAAAOAAAAZHJzL2Uyb0RvYy54bWysU9tu2zAMfR+wfxD0vjgJtjQz4hRdiw4D&#10;ugvQ7gNoWbaF2aJGKbGzrx8lx1m3vQ17ESiKPDw8pHbXY9+JoyZv0BZytVhKoa3CytimkF+f7l9t&#10;pfABbAUdWl3Ik/byev/yxW5wuV5ji12lSTCI9fngCtmG4PIs86rVPfgFOm35sUbqIfCVmqwiGBi9&#10;77L1crnJBqTKESrtPXvvpke5T/h1rVX4XNdeB9EVkrmFdFI6y3hm+x3kDYFrjTrTgH9g0YOxXPQC&#10;dQcBxIHMX1C9UYQe67BQ2GdY10bp1AN3s1r+0c1jC06nXlgc7y4y+f8Hqz4dv5AwVSG3PCkLPc/o&#10;SY9BvMNRbNZRn8H5nMMeHQeGkf0859Srdw+ovnlh8bYF2+gbIhxaDRXzW8XM7FnqhOMjSDl8xIrr&#10;wCFgAhpr6qN4LIdgdJ7T6TKbyEXFkpvt+uqNFIqfVq+Xb6/S7DLI52RHPrzX2ItoFJJ49Akcjg8+&#10;RDKQzyGxlsV703Vp/J39zcGB0ZPIR74T8zCWY9LpokmJ1Ym7IZyWij8BGy3SDykGXqhC+u8HIC1F&#10;98GyInH7ZoNmo5wNsIpTCxmkmMzbMG3pwZFpWkaeNLd4w6rVJnUU5Z1YnOnykqRGzwsdt/D5PUX9&#10;+nb7nwAAAP//AwBQSwMEFAAGAAgAAAAhAHENN4PgAAAACwEAAA8AAABkcnMvZG93bnJldi54bWxM&#10;j8FOwzAQRO9I/QdrK3GjdluRpiFOVSE4ISHScODoxG5iNV6H2G3D37OcynE1T7Nv8t3kenYxY7Ae&#10;JSwXApjBxmuLrYTP6vUhBRaiQq16j0bCjwmwK2Z3ucq0v2JpLofYMirBkCkJXYxDxnloOuNUWPjB&#10;IGVHPzoV6Rxbrkd1pXLX85UQCXfKIn3o1GCeO9OcDmcnYf+F5Yv9fq8/ymNpq2or8C05SXk/n/ZP&#10;wKKZ4g2GP31Sh4Kcan9GHVgvYZOsHwmlIF0mwIjYbAWtqyWsxDoFXuT8/4biFwAA//8DAFBLAQIt&#10;ABQABgAIAAAAIQC2gziS/gAAAOEBAAATAAAAAAAAAAAAAAAAAAAAAABbQ29udGVudF9UeXBlc10u&#10;eG1sUEsBAi0AFAAGAAgAAAAhADj9If/WAAAAlAEAAAsAAAAAAAAAAAAAAAAALwEAAF9yZWxzLy5y&#10;ZWxzUEsBAi0AFAAGAAgAAAAhANAMqBXsAQAAvgMAAA4AAAAAAAAAAAAAAAAALgIAAGRycy9lMm9E&#10;b2MueG1sUEsBAi0AFAAGAAgAAAAhAHENN4PgAAAACwEAAA8AAAAAAAAAAAAAAAAARgQAAGRycy9k&#10;b3ducmV2LnhtbFBLBQYAAAAABAAEAPMAAABTBQAAAAA=&#10;" filled="f" stroked="f">
                <v:textbox inset="0,0,0,0">
                  <w:txbxContent>
                    <w:p w14:paraId="611741B1" w14:textId="77777777" w:rsidR="00B43956" w:rsidRDefault="008B6041">
                      <w:pPr>
                        <w:spacing w:line="221" w:lineRule="exact"/>
                      </w:pPr>
                      <w:r>
                        <w:rPr>
                          <w:color w:val="FFFFFF"/>
                        </w:rPr>
                        <w:t>(2)</w:t>
                      </w:r>
                    </w:p>
                  </w:txbxContent>
                </v:textbox>
              </v:shape>
            </w:pict>
          </mc:Fallback>
        </mc:AlternateContent>
      </w:r>
      <w:r w:rsidR="00426635">
        <w:rPr>
          <w:noProof/>
        </w:rPr>
        <mc:AlternateContent>
          <mc:Choice Requires="wps">
            <w:drawing>
              <wp:anchor distT="0" distB="0" distL="114300" distR="114300" simplePos="0" relativeHeight="251658242" behindDoc="1" locked="0" layoutInCell="1" allowOverlap="1" wp14:anchorId="79B23E93" wp14:editId="4D4F21F7">
                <wp:simplePos x="0" y="0"/>
                <wp:positionH relativeFrom="column">
                  <wp:posOffset>588010</wp:posOffset>
                </wp:positionH>
                <wp:positionV relativeFrom="paragraph">
                  <wp:posOffset>1007110</wp:posOffset>
                </wp:positionV>
                <wp:extent cx="168275" cy="140335"/>
                <wp:effectExtent l="0" t="0" r="0" b="0"/>
                <wp:wrapNone/>
                <wp:docPr id="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0B1D" w14:textId="77777777" w:rsidR="00B43956" w:rsidRDefault="008B6041">
                            <w:pPr>
                              <w:spacing w:line="221" w:lineRule="exact"/>
                            </w:pPr>
                            <w:r>
                              <w:rPr>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3E93" id="Text Box 63" o:spid="_x0000_s1029" type="#_x0000_t202" style="position:absolute;left:0;text-align:left;margin-left:46.3pt;margin-top:79.3pt;width:13.25pt;height:11.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8B7AEAAL4DAAAOAAAAZHJzL2Uyb0RvYy54bWysU9tu2zAMfR+wfxD0vthJ1jQw4hRdiw4D&#10;ugvQ7gMYWbaF2aJGKbGzrx8lJ1m3vQ17ESiKPDw8pDY3Y9+JgyZv0JZyPsul0FZhZWxTyq/PD2/W&#10;UvgAtoIOrS7lUXt5s339ajO4Qi+wxa7SJBjE+mJwpWxDcEWWedXqHvwMnbb8WCP1EPhKTVYRDIze&#10;d9kiz1fZgFQ5QqW9Z+/99Ci3Cb+utQqf69rrILpSMreQTkrnLp7ZdgNFQ+Bao0404B9Y9GAsF71A&#10;3UMAsSfzF1RvFKHHOswU9hnWtVE69cDdzPM/unlqwenUC4vj3UUm//9g1afDFxKmKuX6WgoLPc/o&#10;WY9BvMNRrJZRn8H5gsOeHAeGkf0859Srd4+ovnlh8a4F2+hbIhxaDRXzm8fM7EXqhOMjyG74iBXX&#10;gX3ABDTW1EfxWA7B6Dyn42U2kYuKJVfrxfWVFIqf5m/z5fIqVYDinOzIh/caexGNUhKPPoHD4dGH&#10;SAaKc0isZfHBdF0af2d/c3Bg9CTyke/EPIy7Mel00WSH1ZG7IZyWij8BGy3SDykGXqhS+u97IC1F&#10;98GyInH7zgadjd3ZAKs4tZRBism8C9OW7h2ZpmXkSXOLt6xabVJHUd6JxYkuL0lq9LTQcQtf3lPU&#10;r2+3/QkAAP//AwBQSwMEFAAGAAgAAAAhAJtonlDeAAAACgEAAA8AAABkcnMvZG93bnJldi54bWxM&#10;j8FOwzAQRO9I/IO1SNyonUqEJMSpKgQnJEQaDhyd2E2sxusQu234e7YnepvdGc2+LTeLG9nJzMF6&#10;lJCsBDCDndcWewlfzdtDBixEhVqNHo2EXxNgU93elKrQ/oy1Oe1iz6gEQ6EkDDFOBeehG4xTYeUn&#10;g+Tt/exUpHHuuZ7VmcrdyNdCpNwpi3RhUJN5GUx32B2dhO031q/256P9rPe1bZpc4Ht6kPL+btk+&#10;A4tmif9huOATOlTE1Poj6sBGCfk6pSTtHzMSl0CSJ8BaEpl4Al6V/PqF6g8AAP//AwBQSwECLQAU&#10;AAYACAAAACEAtoM4kv4AAADhAQAAEwAAAAAAAAAAAAAAAAAAAAAAW0NvbnRlbnRfVHlwZXNdLnht&#10;bFBLAQItABQABgAIAAAAIQA4/SH/1gAAAJQBAAALAAAAAAAAAAAAAAAAAC8BAABfcmVscy8ucmVs&#10;c1BLAQItABQABgAIAAAAIQBudz8B7AEAAL4DAAAOAAAAAAAAAAAAAAAAAC4CAABkcnMvZTJvRG9j&#10;LnhtbFBLAQItABQABgAIAAAAIQCbaJ5Q3gAAAAoBAAAPAAAAAAAAAAAAAAAAAEYEAABkcnMvZG93&#10;bnJldi54bWxQSwUGAAAAAAQABADzAAAAUQUAAAAA&#10;" filled="f" stroked="f">
                <v:textbox inset="0,0,0,0">
                  <w:txbxContent>
                    <w:p w14:paraId="0F630B1D" w14:textId="77777777" w:rsidR="00B43956" w:rsidRDefault="008B6041">
                      <w:pPr>
                        <w:spacing w:line="221" w:lineRule="exact"/>
                      </w:pPr>
                      <w:r>
                        <w:rPr>
                          <w:color w:val="FFFFFF"/>
                        </w:rPr>
                        <w:t>(1)</w:t>
                      </w:r>
                    </w:p>
                  </w:txbxContent>
                </v:textbox>
              </v:shape>
            </w:pict>
          </mc:Fallback>
        </mc:AlternateContent>
      </w:r>
    </w:p>
    <w:p w14:paraId="5D7743DB" w14:textId="77777777" w:rsidR="00B43956" w:rsidRDefault="00B43956">
      <w:pPr>
        <w:rPr>
          <w:sz w:val="28"/>
        </w:rPr>
        <w:sectPr w:rsidR="00B43956">
          <w:pgSz w:w="11910" w:h="16840"/>
          <w:pgMar w:top="680" w:right="600" w:bottom="1180" w:left="480" w:header="0" w:footer="998" w:gutter="0"/>
          <w:pgBorders w:offsetFrom="page">
            <w:top w:val="single" w:sz="4" w:space="24" w:color="000000"/>
            <w:left w:val="single" w:sz="4" w:space="24" w:color="000000"/>
            <w:bottom w:val="single" w:sz="4" w:space="24" w:color="000000"/>
            <w:right w:val="single" w:sz="4" w:space="24" w:color="000000"/>
          </w:pgBorders>
          <w:cols w:space="720"/>
        </w:sectPr>
      </w:pPr>
    </w:p>
    <w:p w14:paraId="428ECE83" w14:textId="00305C55" w:rsidR="00B43956" w:rsidRPr="008E0646" w:rsidRDefault="00924B5B">
      <w:pPr>
        <w:pStyle w:val="Heading1"/>
        <w:numPr>
          <w:ilvl w:val="0"/>
          <w:numId w:val="4"/>
        </w:numPr>
        <w:tabs>
          <w:tab w:val="left" w:pos="961"/>
        </w:tabs>
        <w:ind w:hanging="361"/>
        <w:jc w:val="left"/>
        <w:rPr>
          <w:rFonts w:ascii="Calibri"/>
          <w:color w:val="1F4D78"/>
        </w:rPr>
      </w:pPr>
      <w:bookmarkStart w:id="3" w:name="_Accessing_Microsoft_Office"/>
      <w:bookmarkStart w:id="4" w:name="_Toc36808524"/>
      <w:bookmarkEnd w:id="3"/>
      <w:r>
        <w:rPr>
          <w:color w:val="1F4D78"/>
        </w:rPr>
        <w:t xml:space="preserve">Accessing </w:t>
      </w:r>
      <w:r w:rsidR="008B6041">
        <w:rPr>
          <w:color w:val="1F4D78"/>
        </w:rPr>
        <w:t>Microsoft Office</w:t>
      </w:r>
      <w:r w:rsidR="008B6041">
        <w:rPr>
          <w:color w:val="1F4D78"/>
          <w:spacing w:val="-16"/>
        </w:rPr>
        <w:t xml:space="preserve"> </w:t>
      </w:r>
      <w:r w:rsidR="008B6041">
        <w:rPr>
          <w:color w:val="1F4D78"/>
        </w:rPr>
        <w:t>365</w:t>
      </w:r>
      <w:bookmarkEnd w:id="4"/>
    </w:p>
    <w:p w14:paraId="54E09932" w14:textId="1D941262" w:rsidR="0021594A" w:rsidRDefault="00C16AB9" w:rsidP="00924B5B">
      <w:pPr>
        <w:tabs>
          <w:tab w:val="left" w:pos="1321"/>
        </w:tabs>
        <w:spacing w:before="148"/>
        <w:ind w:left="960"/>
      </w:pPr>
      <w:r>
        <w:t xml:space="preserve">To access Microsoft Office 365 </w:t>
      </w:r>
      <w:r w:rsidR="0021594A">
        <w:t>students should select the option under the</w:t>
      </w:r>
      <w:r w:rsidR="00E9659D">
        <w:t xml:space="preserve"> </w:t>
      </w:r>
      <w:r w:rsidRPr="00924B5B">
        <w:rPr>
          <w:i/>
          <w:iCs/>
        </w:rPr>
        <w:t>Learning</w:t>
      </w:r>
      <w:r>
        <w:t xml:space="preserve"> </w:t>
      </w:r>
      <w:r w:rsidR="0021594A">
        <w:t xml:space="preserve">heading. </w:t>
      </w:r>
    </w:p>
    <w:p w14:paraId="54F82393" w14:textId="11786ADE" w:rsidR="00037BE5" w:rsidRDefault="00A032B9" w:rsidP="001610D8">
      <w:pPr>
        <w:pStyle w:val="ListParagraph"/>
        <w:tabs>
          <w:tab w:val="left" w:pos="1321"/>
        </w:tabs>
        <w:spacing w:before="148"/>
        <w:ind w:firstLine="0"/>
      </w:pPr>
      <w:r>
        <w:rPr>
          <w:noProof/>
        </w:rPr>
        <mc:AlternateContent>
          <mc:Choice Requires="wpi">
            <w:drawing>
              <wp:anchor distT="0" distB="0" distL="114300" distR="114300" simplePos="0" relativeHeight="251658247" behindDoc="0" locked="0" layoutInCell="1" allowOverlap="1" wp14:anchorId="53A8728E" wp14:editId="6FD6D04D">
                <wp:simplePos x="0" y="0"/>
                <wp:positionH relativeFrom="column">
                  <wp:posOffset>4265701</wp:posOffset>
                </wp:positionH>
                <wp:positionV relativeFrom="paragraph">
                  <wp:posOffset>1721359</wp:posOffset>
                </wp:positionV>
                <wp:extent cx="832680" cy="14400"/>
                <wp:effectExtent l="57150" t="114300" r="81915" b="119380"/>
                <wp:wrapNone/>
                <wp:docPr id="6"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832680" cy="14400"/>
                      </w14:xfrm>
                    </w14:contentPart>
                  </a:graphicData>
                </a:graphic>
              </wp:anchor>
            </w:drawing>
          </mc:Choice>
          <mc:Fallback xmlns:arto="http://schemas.microsoft.com/office/word/2006/arto">
            <w:pict>
              <v:shape w14:anchorId="320BF9BF" id="Ink 6" o:spid="_x0000_s1026" type="#_x0000_t75" style="position:absolute;margin-left:333.05pt;margin-top:129.9pt;width:71.2pt;height:12.5pt;z-index:2516572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4lKwAQAAogMAAA4AAABkcnMvZTJvRG9jLnhtbJxTXW+jMBB8r3T/&#10;wfJ7A6Q05VBIHhqdVKkfUdX7AT5jByvYi9ZOSP99FwhNrr3qpL4gvItnZ2aH+fJga7ZX6A24gieT&#10;mDPlJJTGbQr+++XXZcaZD8KVoganCv6qPF8uflzM2yZXU6igLhUyAnE+b5uCVyE0eRR5WSkr/AQa&#10;5aipAa0IdMRNVKJoCd3W0TSOZ1ELWDYIUnlP1dXQ5IseX2slw5PWXgVWF/zq+meWchYKfkNXiSl2&#10;tWxKb3/62k3Mo8Vc5BsUTWXkkZb4BisrjCMS71ArEQTbofkEZY1E8KDDRIKNQGsjVa+J1CXxB3V3&#10;btspS1K5w1yCC8qFtcAw+tc3vjPC1mRB+wAlbUjsAvAjIhn0/4UMpFcgd5b4DFtBVYtAkfCVaTwZ&#10;nZuy4HhXJif+bn97UrDGk67H/RpZ9/2MMycsUSLdbNatZpT++PGuSNJcNvcgt37cWpJ+Iv9Ps495&#10;Gvzu98YcPAOlJOlGRl/OHDtfCTlotF0EyB92KDil7LV79glTh8AkFbOr6SyjjqRWkqYUyrORA8A4&#10;5mzfxOqvZJ2fO8Znv9biDQAA//8DAFBLAwQUAAYACAAAACEAxIjXzHMDAABwCQAAEAAAAGRycy9p&#10;bmsvaW5rMS54bWy0VFuL00AUfhf8D8P44EtPO5dM0ha7ImJBUFa8gD7GdGzD5lKS6Xb333vmkkmx&#10;rSgogWRy5pzv+85l5sXLh7oi97rry7ZZUT5llOimaDdls13RL5/XMKekN3mzyau20Sv6qHv68ubp&#10;kxdlc1dXS3wTRGh6u6qrFd0Zs1/OZsfjcXqU07bbzgRjcva2uXv/jt6EqI3+UTalQcp+MBVtY/SD&#10;sWDLcrOihXlg0R+xP7WHrtBx21q6YvQwXV7oddvVuYmIu7xpdEWavEbdXykxj3tclMiz1R0ldYkJ&#10;g5jyJEvmbxZoyB9W9OT/gBJ7VFLT2WXMb/8Bc32OaWVJkaUZJUHSRt9f03T76gpAip2N4dur4W8u&#10;hy/Oomeu4cvrhf/QtXvdmVKPPfYdCRuPpPD/rjm+S53u2+pgB4OS+7w6YL84YyM3n13oxjkeNuaf&#10;4mFTruKdirvUl3N1tkVX4X5Jd6PPW3UBEbv2l4ihfaEFAdL1KuzEMzfMvilrjTdBvY+H0PSYvDV/&#10;Mp27LwQTDFgCjH9main4MllM8XDZYRv4/DEfML93h34X8b5344F2OzFTn9yx3JhdHAw2FXGiT6fi&#10;UuROl9udOQlN/ji0aKsWb4swjc/W6/VrHMh4I1xiM+U+BnS6wNtzW+nfh3R5b3R3O8bVeX/3QTcn&#10;pXNMsZAXrlB3FEm4SD/qHyv6zN2ixEV6gysxI3xBFBeM4DN5zvARUtrvhDJ8MmU/E7vNU+WcOL7T&#10;zC0Ta567JeAaZDqaEw+ZEU4448JtOBi3mhMOPM08IqALOgkPyhX+J9KHg4UHztnChWGQ/aJUARxk&#10;4rl5gvEykW4jlUQSlTi/CbpguFh4ZJxIRZT0pBkkiCu8MMiQkkgVMpwTAcMPOBfl8ZDfK5igqKCE&#10;4xJUkGsLoAImOgRnTpwJZVs5AUtY8Vx61dwyhwIgFIjAJy2hCMljZsA9kUxhgIS5xPS9eQEODol8&#10;xa15ojCKpLZXbCKjEphbfT5h5IsAApSnQwpJUt9Ra0tB+XKn6Ax+CSniiWEEpMCuJp4IZIbS/Vqg&#10;QAgjpmzjh2pJFYmdficxVBjFouwhMZ5ET6QekrST4hM/3cfRETAPNfP7HixwuGn2YSPr6WoAHXuM&#10;jQpEow0TJ4EFJAhI0tAnKwpzXLjaDredO5HxyOKNevMTAAD//wMAUEsDBBQABgAIAAAAIQCoK2KZ&#10;3gAAAAsBAAAPAAAAZHJzL2Rvd25yZXYueG1sTI/BbsIwDIbvk/YOkZF2GykIqrRrimDSblzW8QCh&#10;8dpC41RNoOXt5522o+1Pv7+/2M2uF3ccQ+dJw2qZgECqve2o0XD6+nhVIEI0ZE3vCTU8MMCufH4q&#10;TG79RJ94r2IjOIRCbjS0MQ65lKFu0Zmw9AMS37796EzkcWykHc3E4a6X6yRJpTMd8YfWDPjeYn2t&#10;bk7DcMjqzf5xaNzleEmmkMVjrDKtXxbz/g1ExDn+wfCrz+pQstPZ38gG0WtI03TFqIb1NuMOTKhE&#10;bUGceaM2CmRZyP8d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lziUrABAACiAwAADgAAAAAAAAAAAAAAAAA8AgAAZHJzL2Uyb0RvYy54bWxQSwECLQAU&#10;AAYACAAAACEAxIjXzHMDAABwCQAAEAAAAAAAAAAAAAAAAAAYBAAAZHJzL2luay9pbmsxLnhtbFBL&#10;AQItABQABgAIAAAAIQCoK2KZ3gAAAAsBAAAPAAAAAAAAAAAAAAAAALkHAABkcnMvZG93bnJldi54&#10;bWxQSwECLQAUAAYACAAAACEAeRi8nb8AAAAhAQAAGQAAAAAAAAAAAAAAAADECAAAZHJzL19yZWxz&#10;L2Uyb0RvYy54bWwucmVsc1BLBQYAAAAABgAGAHgBAAC6CQAAAAA=&#10;">
                <v:imagedata r:id="rId25" o:title=""/>
                <o:lock v:ext="edit" rotation="t" aspectratio="f"/>
              </v:shape>
            </w:pict>
          </mc:Fallback>
        </mc:AlternateContent>
      </w:r>
      <w:r w:rsidR="00D95C6B">
        <w:rPr>
          <w:noProof/>
        </w:rPr>
        <mc:AlternateContent>
          <mc:Choice Requires="wpi">
            <w:drawing>
              <wp:anchor distT="0" distB="0" distL="114300" distR="114300" simplePos="0" relativeHeight="251658246" behindDoc="0" locked="0" layoutInCell="1" allowOverlap="1" wp14:anchorId="7F2BBDBC" wp14:editId="1F02166E">
                <wp:simplePos x="0" y="0"/>
                <wp:positionH relativeFrom="column">
                  <wp:posOffset>4365781</wp:posOffset>
                </wp:positionH>
                <wp:positionV relativeFrom="paragraph">
                  <wp:posOffset>1240759</wp:posOffset>
                </wp:positionV>
                <wp:extent cx="370440" cy="25920"/>
                <wp:effectExtent l="76200" t="95250" r="67945" b="146050"/>
                <wp:wrapNone/>
                <wp:docPr id="4"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w14:cNvContentPartPr>
                      </w14:nvContentPartPr>
                      <w14:xfrm>
                        <a:off x="0" y="0"/>
                        <a:ext cx="370440" cy="25920"/>
                      </w14:xfrm>
                    </w14:contentPart>
                  </a:graphicData>
                </a:graphic>
              </wp:anchor>
            </w:drawing>
          </mc:Choice>
          <mc:Fallback xmlns:arto="http://schemas.microsoft.com/office/word/2006/arto">
            <w:pict>
              <v:shape w14:anchorId="611D25C7" id="Ink 4" o:spid="_x0000_s1026" type="#_x0000_t75" style="position:absolute;margin-left:340.9pt;margin-top:92.05pt;width:34.8pt;height:13.4pt;z-index:2516572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4bZmxAQAAogMAAA4AAABkcnMvZTJvRG9jLnhtbJxT226jMBB9X6n/&#10;YPm9AVJyKQrpQ6OVKu12o2r7Aa6xg1XsQWMnpH+/A4Qm2zaqlBeEZ/CZcxkWd3tbsZ1Cb8DlPBnF&#10;nCknoTBuk/Pnvz+v55z5IFwhKnAq52/K87vl1Y9FU2dqDCVUhUJGIM5nTZ3zMoQ6iyIvS2WFH0Gt&#10;HDU1oBWBjriJChQNodsqGsfxNGoAixpBKu+puuqbfNnha61k+KO1V4FVOb+ZxjHxCzmf0VV6Q6pN&#10;5rMJZy9tLZnGPFouRLZBUZdGHmiJC1hZYRyReIdaiSDYFs0nKGskggcdRhJsBFobqTpNpC6JP6h7&#10;cK+tsiSVW8wkuKBcWAsMg39d45IRtiILmt9QUEJiG4AfEMmg7wPpSa9Abi3x6VNBVYlAK+FLU3sy&#10;OjNFzvGhSI783e7+qGCNR12PuzWy9vuUMycsUSLdLG2jGaQ/frwrkjST9S+Qr35ILUk/kf/S7MM+&#10;9X53uTEHT0BbkrQjo7Mzh845IXuNtl0B8oftc0779tY+uw1T+8AkFW9mcZpSR1JrPLkdd+0BuAcY&#10;Tid5E6v/Nuv03DI++bWW/wAAAP//AwBQSwMEFAAGAAgAAAAhAB4ssPxlBAAAMg0AABAAAABkcnMv&#10;aW5rL2luazEueG1stFZbi9tGFH4v9D8MykNfPLZmRpJlE28oJYZCS0KTQvuo2BNbrCUZSd7Lv883&#10;Z252bZcWWgy7x+fyfec6u2/fvTQH9qT7oe7aVSKmacJ0u+m2dbtbJb9/XvMyYcNYtdvq0LV6lbzq&#10;IXn38P13b+v2sTks8ZMBoR2M1BxWyX4cj8vZ7Pn5efqspl2/m8k0VbOf28dff0keXNRWf63begTl&#10;4FWbrh31y2jAlvV2lWzGlzT4A/tTd+o3OpiNpt9Ej7GvNnrd9U01BsR91bb6wNqqQd5/JGx8PUKo&#10;wbPTfcKaGgVzORXZPCvfL6CoXlbJ2fcTUhyQSZPMbmP++T9grq8xTVpKzot5wlxKW/10L6cPP94B&#10;KDDZEL67G/7+dvjiKnpGA1/eb/zHvjvqfqx1nLGdiDO8so39TsOxU+r10B1OZjES9lQdTpiXSNPI&#10;LWY3pnGNh8H8p3gYyl288+RuzeU6OzOiu3B/KXerr0d1AxFT+5eIbnxuBA6SZuUs4eb87o91o/ES&#10;NMdwhOOA4o3609jTeyFTmfI046n4nOZLKZZKTotcmWXzfPbMPeaX/jTsA96XPh40WUKltrjnejvu&#10;w2KkUxk2+nwrbkXudb3bj2eh2T8O3XSHDq+F28Y36/X6JyxkeBFusY31MQT0eoPXc3fQfx/SV8Oo&#10;+w8xrqmGx4+6PWsdMYVG3nhC6RSZe0h/019XyRt6RRlFWgW1OGWCKSkzlrJ08kOKT6bm5vckSfEp&#10;lPmZTmBlspTkZeTcBkDkQgiv5lk5D7IUwZ1neVAHZ6ZKr2QyamOQMkREzYWM6jyKInrEfKyUsYxJ&#10;tbC8XJpPkVt3wxX5IoTTcRGspEEKguNDydCv+8HGLTheR4OXC2UdCuCp0so59JktC+00uWaxNz5B&#10;nwI67jgUk3zh6AqbIJKdQ+twueKSicWCUjdR0oKBj8m5ixQpCFVpCUlH7qCxkJi9J/Qq0xIzeesY&#10;zAjgbpKYvWSFIoe5CVNW5iWyE8J9EZSfX6tQAQkWHMyeJpipBkK+cIz5OAdaWluwj7WJI2Gojdlj&#10;m+8R0YrGyTn68Am66XSYlgumJXQ3gOpYGGSG9ue2UtMNi4oJ0E6Cn4sM43G8Jae9NWr0y2sdG7T2&#10;Qo0ecXHY3hXq6AulRyB6irIZWhEjYIW9EyTBFO7LIlNVpT0apM+Uil6YbWr7wenIKcLVAnqAYNVI&#10;aczS7De0aJM7fikA6KqF1Vdu4qzWtduUEgsAl7fzRexRyQKWM5uwAGVycahZkC7MRIkY9xtSFqMp&#10;d8o/5hQdo+4C0RMKHKCvE8cc8nTzBRPu1jvkuA13nmgEL2zXcItcLXzrc7hnbpHQA+yg9Tor0iRC&#10;/FiOuJiWBIS+MoguywvpzGxO1eUWW3hWerDGJpxZQ6vdbYAlWiPeTZILpYsyiYd0InWQIPhOlqHR&#10;iyBhXXw0x5Xi2jAbQE/MHuHlJBbbMVXankLF5+HtxWsFhf9/hf6mhj+6+J/o4RsAAAD//wMAUEsD&#10;BBQABgAIAAAAIQC2bweP4QAAAAsBAAAPAAAAZHJzL2Rvd25yZXYueG1sTI/NTsMwEITvSLyDtUjc&#10;qOMSSghxKhQJAUIcCBw4uvGSH+J1FLtteHuWExxHM5r5ptgubhQHnEPvSYNaJSCQGm97ajW8v91f&#10;ZCBCNGTN6Ak1fGOAbXl6Upjc+iO94qGOreASCrnR0MU45VKGpkNnwspPSOx9+tmZyHJupZ3Nkcvd&#10;KNdJspHO9MQLnZmw6rD5qvdOQ1Y/9MPw+GKGYars81NaXbYfldbnZ8vdLYiIS/wLwy8+o0PJTDu/&#10;JxvEqGGTKUaPbGSpAsGJ6yuVgthpWKvkBmRZyP8f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3htmbEBAACiAwAADgAAAAAAAAAAAAAAAAA8AgAAZHJz&#10;L2Uyb0RvYy54bWxQSwECLQAUAAYACAAAACEAHiyw/GUEAAAyDQAAEAAAAAAAAAAAAAAAAAAZBAAA&#10;ZHJzL2luay9pbmsxLnhtbFBLAQItABQABgAIAAAAIQC2bweP4QAAAAsBAAAPAAAAAAAAAAAAAAAA&#10;AKwIAABkcnMvZG93bnJldi54bWxQSwECLQAUAAYACAAAACEAeRi8nb8AAAAhAQAAGQAAAAAAAAAA&#10;AAAAAAC6CQAAZHJzL19yZWxzL2Uyb0RvYy54bWwucmVsc1BLBQYAAAAABgAGAHgBAACwCgAAAAA=&#10;">
                <v:imagedata r:id="rId27" o:title=""/>
                <o:lock v:ext="edit" rotation="t" aspectratio="f"/>
              </v:shape>
            </w:pict>
          </mc:Fallback>
        </mc:AlternateContent>
      </w:r>
      <w:r w:rsidR="001610D8" w:rsidRPr="001610D8">
        <w:rPr>
          <w:noProof/>
        </w:rPr>
        <w:drawing>
          <wp:inline distT="0" distB="0" distL="0" distR="0" wp14:anchorId="0BD35A84" wp14:editId="2E234890">
            <wp:extent cx="5516880" cy="3124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16880" cy="3124835"/>
                    </a:xfrm>
                    <a:prstGeom prst="rect">
                      <a:avLst/>
                    </a:prstGeom>
                  </pic:spPr>
                </pic:pic>
              </a:graphicData>
            </a:graphic>
          </wp:inline>
        </w:drawing>
      </w:r>
    </w:p>
    <w:p w14:paraId="7B955CBD" w14:textId="1F599438" w:rsidR="00B43956" w:rsidRDefault="008B6041" w:rsidP="00924B5B">
      <w:pPr>
        <w:tabs>
          <w:tab w:val="left" w:pos="1321"/>
        </w:tabs>
        <w:spacing w:before="148"/>
        <w:ind w:left="1320"/>
      </w:pPr>
      <w:r>
        <w:t xml:space="preserve">Once </w:t>
      </w:r>
      <w:r w:rsidRPr="00924B5B">
        <w:rPr>
          <w:i/>
        </w:rPr>
        <w:t xml:space="preserve">Microsoft Office 365 </w:t>
      </w:r>
      <w:r>
        <w:t>has been selected, the student will</w:t>
      </w:r>
      <w:r w:rsidRPr="00924B5B">
        <w:rPr>
          <w:spacing w:val="-22"/>
        </w:rPr>
        <w:t xml:space="preserve"> </w:t>
      </w:r>
      <w:r>
        <w:t>see:</w:t>
      </w:r>
    </w:p>
    <w:p w14:paraId="4A97FB24" w14:textId="77777777" w:rsidR="0004787D" w:rsidRDefault="0004787D" w:rsidP="0004787D">
      <w:pPr>
        <w:pStyle w:val="ListParagraph"/>
        <w:tabs>
          <w:tab w:val="left" w:pos="1321"/>
        </w:tabs>
        <w:spacing w:before="148"/>
        <w:ind w:firstLine="0"/>
        <w:jc w:val="right"/>
      </w:pPr>
    </w:p>
    <w:p w14:paraId="2C13C71B" w14:textId="72F302BA" w:rsidR="00B43956" w:rsidRDefault="0004787D" w:rsidP="0004787D">
      <w:pPr>
        <w:pStyle w:val="BodyText"/>
        <w:spacing w:before="4"/>
        <w:jc w:val="center"/>
      </w:pPr>
      <w:r w:rsidRPr="0004787D">
        <w:rPr>
          <w:noProof/>
        </w:rPr>
        <w:drawing>
          <wp:inline distT="0" distB="0" distL="0" distR="0" wp14:anchorId="6FBC7C19" wp14:editId="1AA3848C">
            <wp:extent cx="5398434" cy="12112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7023" cy="1219941"/>
                    </a:xfrm>
                    <a:prstGeom prst="rect">
                      <a:avLst/>
                    </a:prstGeom>
                  </pic:spPr>
                </pic:pic>
              </a:graphicData>
            </a:graphic>
          </wp:inline>
        </w:drawing>
      </w:r>
    </w:p>
    <w:p w14:paraId="0DCA27CF" w14:textId="77777777" w:rsidR="00B43956" w:rsidRDefault="00B43956">
      <w:pPr>
        <w:pStyle w:val="BodyText"/>
        <w:rPr>
          <w:sz w:val="18"/>
        </w:rPr>
      </w:pPr>
    </w:p>
    <w:p w14:paraId="1F65F13D" w14:textId="5D265E6D" w:rsidR="00B43956" w:rsidRDefault="008B6041" w:rsidP="00924B5B">
      <w:pPr>
        <w:pStyle w:val="ListParagraph"/>
        <w:tabs>
          <w:tab w:val="left" w:pos="1287"/>
        </w:tabs>
        <w:spacing w:before="56" w:line="360" w:lineRule="auto"/>
        <w:ind w:left="960" w:right="230" w:firstLine="0"/>
      </w:pPr>
      <w:r>
        <w:t xml:space="preserve">Students </w:t>
      </w:r>
      <w:r>
        <w:rPr>
          <w:b/>
        </w:rPr>
        <w:t>can use any of these applications and access their work by returning to Office through the student portal</w:t>
      </w:r>
      <w:r w:rsidR="0059693D">
        <w:rPr>
          <w:b/>
        </w:rPr>
        <w:t xml:space="preserve"> </w:t>
      </w:r>
      <w:r w:rsidR="0059693D">
        <w:rPr>
          <w:bCs/>
        </w:rPr>
        <w:t xml:space="preserve">or by navigating to </w:t>
      </w:r>
      <w:hyperlink r:id="rId30" w:history="1">
        <w:r w:rsidR="00F957AA" w:rsidRPr="00266466">
          <w:rPr>
            <w:rStyle w:val="Hyperlink"/>
            <w:bCs/>
          </w:rPr>
          <w:t>www.office.com</w:t>
        </w:r>
      </w:hyperlink>
      <w:r w:rsidR="00F957AA">
        <w:rPr>
          <w:bCs/>
        </w:rPr>
        <w:t xml:space="preserve"> and signing in using their school email address</w:t>
      </w:r>
      <w:r>
        <w:t xml:space="preserve">. All work created will be saved in the student’s </w:t>
      </w:r>
      <w:r>
        <w:rPr>
          <w:i/>
        </w:rPr>
        <w:t xml:space="preserve">OneDrive </w:t>
      </w:r>
      <w:r>
        <w:t>account (online). Therefore, work is not saved on your device, it is saved ’in the cloud’ and accessible from any device with an internet connection.</w:t>
      </w:r>
      <w:r w:rsidR="00F957AA">
        <w:t xml:space="preserve"> </w:t>
      </w:r>
      <w:r w:rsidR="00AE60E0">
        <w:t>Instructions</w:t>
      </w:r>
      <w:r w:rsidR="00F957AA">
        <w:t xml:space="preserve"> are included in </w:t>
      </w:r>
      <w:hyperlink w:anchor="_Downloading_and_using" w:history="1">
        <w:r w:rsidR="00F957AA" w:rsidRPr="00D57D50">
          <w:rPr>
            <w:rStyle w:val="Hyperlink"/>
          </w:rPr>
          <w:t>section</w:t>
        </w:r>
        <w:r w:rsidR="007018A4" w:rsidRPr="00D57D50">
          <w:rPr>
            <w:rStyle w:val="Hyperlink"/>
          </w:rPr>
          <w:t xml:space="preserve"> 8</w:t>
        </w:r>
      </w:hyperlink>
      <w:r w:rsidR="00AE60E0">
        <w:t xml:space="preserve"> for adding OneDrive to your computer to automatically save documents into this cloud storage from </w:t>
      </w:r>
      <w:r w:rsidR="009F0D27">
        <w:t xml:space="preserve">Office desktop apps. </w:t>
      </w:r>
    </w:p>
    <w:p w14:paraId="24E47E1D" w14:textId="29CB1474" w:rsidR="00B43956" w:rsidRDefault="009F0D27" w:rsidP="00101930">
      <w:pPr>
        <w:pStyle w:val="Heading2"/>
        <w:jc w:val="left"/>
      </w:pPr>
      <w:bookmarkStart w:id="5" w:name="_Toc36808525"/>
      <w:r>
        <w:t xml:space="preserve">Installing Microsoft Office apps </w:t>
      </w:r>
      <w:r w:rsidR="00C82E99">
        <w:t>for students.</w:t>
      </w:r>
      <w:bookmarkEnd w:id="5"/>
      <w:r w:rsidR="00C82E99">
        <w:t xml:space="preserve"> </w:t>
      </w:r>
    </w:p>
    <w:p w14:paraId="6EDC72B7" w14:textId="35A3F3B5" w:rsidR="00C82E99" w:rsidRDefault="00C82E99" w:rsidP="00C82E99">
      <w:pPr>
        <w:pStyle w:val="ListParagraph"/>
        <w:tabs>
          <w:tab w:val="left" w:pos="1287"/>
        </w:tabs>
        <w:spacing w:before="160"/>
        <w:ind w:left="1286" w:firstLine="0"/>
      </w:pPr>
      <w:r>
        <w:t xml:space="preserve">Students can access free downloads of the Microsoft Office suite while they are </w:t>
      </w:r>
      <w:r w:rsidR="00FF0938">
        <w:t xml:space="preserve">a student within the NSW Department of Education. To do this </w:t>
      </w:r>
      <w:r w:rsidR="004B574A">
        <w:t>they follow the instructions below:</w:t>
      </w:r>
    </w:p>
    <w:p w14:paraId="6CC6E6EA" w14:textId="0C4D7FF9" w:rsidR="00B43956" w:rsidRDefault="00E57C06">
      <w:pPr>
        <w:pStyle w:val="BodyText"/>
        <w:rPr>
          <w:sz w:val="24"/>
        </w:rPr>
      </w:pPr>
      <w:r>
        <w:rPr>
          <w:noProof/>
          <w:sz w:val="24"/>
        </w:rPr>
        <mc:AlternateContent>
          <mc:Choice Requires="wpg">
            <w:drawing>
              <wp:anchor distT="0" distB="0" distL="114300" distR="114300" simplePos="0" relativeHeight="251658249" behindDoc="0" locked="0" layoutInCell="1" allowOverlap="1" wp14:anchorId="1D92CA95" wp14:editId="0E20A63C">
                <wp:simplePos x="0" y="0"/>
                <wp:positionH relativeFrom="column">
                  <wp:posOffset>261115</wp:posOffset>
                </wp:positionH>
                <wp:positionV relativeFrom="paragraph">
                  <wp:posOffset>116848</wp:posOffset>
                </wp:positionV>
                <wp:extent cx="2801620" cy="1062355"/>
                <wp:effectExtent l="0" t="0" r="17780" b="4445"/>
                <wp:wrapNone/>
                <wp:docPr id="101" name="Group 101"/>
                <wp:cNvGraphicFramePr/>
                <a:graphic xmlns:a="http://schemas.openxmlformats.org/drawingml/2006/main">
                  <a:graphicData uri="http://schemas.microsoft.com/office/word/2010/wordprocessingGroup">
                    <wpg:wgp>
                      <wpg:cNvGrpSpPr/>
                      <wpg:grpSpPr>
                        <a:xfrm>
                          <a:off x="0" y="0"/>
                          <a:ext cx="2801620" cy="1062355"/>
                          <a:chOff x="0" y="0"/>
                          <a:chExt cx="2801620" cy="1062355"/>
                        </a:xfrm>
                      </wpg:grpSpPr>
                      <pic:pic xmlns:pic="http://schemas.openxmlformats.org/drawingml/2006/picture">
                        <pic:nvPicPr>
                          <pic:cNvPr id="98" name="Picture 9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1620" cy="1062355"/>
                          </a:xfrm>
                          <a:prstGeom prst="rect">
                            <a:avLst/>
                          </a:prstGeom>
                        </pic:spPr>
                      </pic:pic>
                      <w14:contentPart bwMode="auto" r:id="rId32">
                        <w14:nvContentPartPr>
                          <w14:cNvPr id="100" name="Ink 100"/>
                          <w14:cNvContentPartPr/>
                        </w14:nvContentPartPr>
                        <w14:xfrm>
                          <a:off x="1926460" y="165092"/>
                          <a:ext cx="794880" cy="22320"/>
                        </w14:xfrm>
                      </w14:contentPart>
                    </wpg:wgp>
                  </a:graphicData>
                </a:graphic>
              </wp:anchor>
            </w:drawing>
          </mc:Choice>
          <mc:Fallback xmlns:arto="http://schemas.microsoft.com/office/word/2006/arto">
            <w:pict>
              <v:group w14:anchorId="5A7E52F0" id="Group 101" o:spid="_x0000_s1026" style="position:absolute;margin-left:20.55pt;margin-top:9.2pt;width:220.6pt;height:83.65pt;z-index:251657242" coordsize="28016,10623"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z6YTaBADAAB3BwAADgAAAGRycy9lMm9Eb2Mu&#10;eG1srFXJbtswEL0X6D8QujtaIm9C7CC1kyBAF6PLB9AUJRGRSIKkbAdF/71DUrIdO0CCtAfL4jIz&#10;b97MPF1d75oabajSTPBZEF9EAaKciJzxchb8+nk3mARIG8xzXAtOZ8ET1cH1/OOHq63MaCIqUedU&#10;IXDCdbaVs6AyRmZhqElFG6wvhKQcDguhGmxgqcowV3gL3ps6TKJoFG6FyqUShGoNu0t/GMyd/6Kg&#10;xHwrCk0NqmcBYDPuqdxzbZ/h/ApnpcKyYqSDgd+BosGMQ9C9qyU2GLWKnblqGFFCi8JcENGEoigY&#10;oS4HyCaOTrK5V6KVLpcy25ZyTxNQe8LTu92Sr5uVQiyH2kVxgDhuoEguLrIbQM9Wlhnculfyh1yp&#10;bqP0K5vxrlCN/Ydc0M4R+7Qnlu4MIrCZTKJ4lAD/BM7iaJRcDoeeelJBfc7sSHX7imXYBw4tvj0c&#10;yUgGv44peDtj6vWOAivTKhp0Tpo3+WiwemzlAIoqsWFrVjPz5BoUymdB8c2KkZXyiwPpUxgPzzkc&#10;26gIdoBja2JveRtsc/osyKNGXCwqzEt6oyX0NpBpb4fPr7vls4Drmsk7Vte2Tva9Sw3m4KSPXmDH&#10;9+hSkLah3PihU7SGLAXXFZM6QCqjzZpCD6mHHJqIwMAbaCOpGDduKqAPPmtjo9uOcHPxO5ncRNE0&#10;+TRYDKPFII3Gt4ObaToejKPbcRqlk3gRL/5Y6zjNWk0hfVwvJeugw+4Z+BeHoJMLP15uTNEGOzGw&#10;xDlA/b+DCFuWIYtVG0UNqexrAeR9B8K9zf7AMX0g15ZBw5BYi38Zi31zQ+GVNvdUNMi+AMGAwTGK&#10;N4DWo+mvdH3gAThkgAfmN05JqzIiuIH6rbAyHYX+4G0sWpU9KFRTB2i9/SJyKDJujehH5f/1kxUk&#10;aKYEcu3w883ikIGluM/rSMBAYPwwPfBHkC+n7odrz+wtda94PqlgPE1G6QhCWAkbDaF1vYL1Gjee&#10;ppNJJ3FJcglqdxTD++ojHtXCwgABA3V3Xdh9iezn43jtbh2+l/O/AAAA//8DAFBLAwQKAAAAAAAA&#10;ACEAo30P4awrAACsKwAAFAAAAGRycy9tZWRpYS9pbWFnZTEucG5niVBORw0KGgoAAAANSUhEUgAA&#10;AbwAAACpCAYAAABQ3IhDAAAAAXNSR0IArs4c6QAAAARnQU1BAACxjwv8YQUAAAAJcEhZcwAAIdUA&#10;ACHVAQSctJ0AACtBSURBVHhe7d0HVBVpgi/w93bf2bfnzO5O2NkJb3Zmd3bMYo5tDq1Om7rNCVNr&#10;a2urbWu3Oeec7TZriwTBLAICEhQFUVSS5JxzugFM//dV1eVygVLEVhupf53zO4f6QlVx76X+9X1V&#10;V//Xk7JSEBER1XcMPCIi0gQGHhERaQIDj4iINIGBR0REmsDAIyIiTWDgERGRJjDwiIhIExh4RESk&#10;CQw8IiLSBAYeEdV7ZaVGlBoNVI9I76nae/0qDDwiqtekE6PRoEdZWRmeP3+GF8+f0wfuyZMnMOh1&#10;tQ49Bh4R1VvlIzujwKV+LWXi/a3tSI+BR0T1lnQylEYCRgMDr74tT8SIvbajPAYeEdVbDLz6uzDw&#10;iIgsMPDq78LAIyKywMCrvwsDj4jIAgOv/i4MvFfIDruGL6ZPk4VkqLf5yfLiYXtwvbyPOYvWITpH&#10;pQ0RvTcMvPq7vL/AK9Uj5aEnjh9Yj8nD+qN5g7+hodCsVRt8PGIStuw5ivuR6ep9fyaptw/Lxyjx&#10;TVRv81Nkh1/D3zu3NO9D4v0O9kNEr4+BV3+X9xJ4pfpiXNn9lcWJvQGaNGkKq+bN0LRxQ3P5miO3&#10;VPv/XN5l4JXpkvGtlbLt5j1G4XpQJCJu2CIkuaKNUVeMwsJ88eZU7ktE7w4Dr/4u7yXwflg4Fs1M&#10;wdFl2Axcun4LwY+jEB8fi8ch9+B17TTGdbPSVOCVxPmZt73pSkSVeh1u7v8Sn37SF4PHTYXOYFlH&#10;RO/SBxd4hkysO3wdx8L18ur1K9dh7fAIpfLamy3PC6Kx9pQ75l8MUgqeFuLcZS9YH7uB6OJC+PoF&#10;IV7/TKn7gJZ3HHh6RDh+gzYNxYm9YXNMXnEcWUV6lXaCMQ+xcUnqdT+Tdxl4xbE3zdu2CcytUq/D&#10;pQUfyXU9Pp3AwCN6j95O4OVgxjobbBJ/22+66AtyEBiRjOcvTAUvW3RJGL/EBisCSuRVm8M2aLzD&#10;F0Z5rfLy/KkBzt5+sN5ih8aiT7NlZzDH7jaC0ktQvpvSggx8IurGnvDF0TsxotMTHDt2Hl22XsV2&#10;t4dIywnD8JVnsPpepqnHh7O808AzZIWjf/NG8om79/hvVdvUSPrwlRQgMy0J8XGxQhzS0jNFCLz6&#10;gIvFhyU1KUHuk5CQiMycPJS+YmqwVFeI9GSlfVJKuti+4Y0Czyi2k5WejEQxepW2lZyahmKdoVKb&#10;tKRYRPidN297n3OI8rulZKOkIFP8HIUTMzvKdV0+GYGoaGVbGQUllbZTZtQjNzNF2Vd8PDKycmE0&#10;Vn5dDMV5yraFQr00vVyAlIQ4pGRky/VG8eGW6xOTUCr6luqKkJGSKJclp6RBp6987JaMJYXITElG&#10;gtRf7D8lPQN68bqptZWJ97JEel+S4+XtJyQkIDM7r9oxS3S5KcpxpWTI68aSfPG6Sf3EsYv336DS&#10;h+htqCuBd/2SK3rv9cST56aCly2vG3giuHzPn0WTZXZYcu0hisV5NSM2CBM32qH9psvIMSojtoKk&#10;JDkMvVOL5XU8LcXoHfZY5BqlrL/j5cXzZ3j6qpB/8RTPa7wKUF/eaeDF+h5BU9NJfZdHmmqbmmT6&#10;n8bIAT3QrlVTU0A0QMs27fDJsEkISs6r3keXB5fdX6Fvj05o2bSx0qdxE7Tr1AWjZ21GbpGuWp+0&#10;EDcM7NcDrZsr7ZtatcbH45fBz60WgVdqwKPLezD0417o0MYKjaVRrejXrEUr9O43DLejc8xtJ/ZT&#10;6qoZtQN3zq9XrxPmno80b0OfGYGFo/qjc7sWaCKPoBuiTYePMGHhXuRZjAjj/c+Y+zuHxGLJ4O5o&#10;3qgBPp6+Rq7PvLpIqe86EDn58fhu4kC0tWoilzVr0RqfzVwDnWlblsLdj2FQ3x6ibXM0kvqL/Vu1&#10;bod+n87A7TiV90W4sHMB+nTvhBbNlPu2jRo1RtuOXTB58X5kllRue//7scpxjV6CvER/jPykB1qa&#10;+lm1bo+Ja2ygt2hP9La8i8C77XkL1qdu4WleBL49dBXWx72QUj7n+KIMIf63MWn/VYw84IrTj7MR&#10;4+mJ3uvs0HyFPYbsuQrX+DxxtjYgwNcXU0W74aKdfUgq5Cx8zcArTIxGG9Fu091UPLPIC0NuFD4T&#10;5ROvJ0IXG4pB2y/Igddn+2UsvXgTK/dcQavlNuiw/hxGH/ZEriEW34hjOhleYNrCc8SHBWG2OK6h&#10;+67BLjDZVG6Aq8sNDBdtZ9j4IqmozFT+6qUkPQ4rLobhiVqmPTfCw84Zkblv9t6808C7dWyOctJq&#10;MApBReptXsX/7AY0kfv/Db2GjMWKNZuwauFs9OnUQtlu20FwD7N4slOfhSPfDFfqGjfFqKlzsXHj&#10;Rsz/cizaNVG203PCaiTmVYxCciJcMbyLciJt2qkv5i9ehc0rF2Fwl5bo3qe3si2hxsAzlmDryI/R&#10;plNvzF22Brt27sCW1QvRv43Sv8uo1eIKSmlr/8NmbFgy17ztyfNXYeumzdh66gbiH7qLnzdg5gDl&#10;d2zdqTs2bRB1ov7iw0y5vzE9CDMHdRL1DdF/3FfYtmMndmxZg35tlYuC0YsOmUdAloG3aPEC8899&#10;Pl8l15sDr3UHfDeqEwYMn4b169dh1sR+pvuuDTBm420YpN9RUqpDwKllaN9Y1ImQ6z1sMlauXoeV&#10;381CL9NDOK27D8WdlIoLC2NJLnZ+NVAOxkZNm2P8F/PkfcyfNtp8QfTx5LUoLN+HYA68noPw5eAO&#10;GD1tITauW4UJQ7oq5eJ3X2cv/igs+hC9De8i8NwuuKDlKlss+NEPhz3vY9KWM2i70xNFT4EHt2+K&#10;OifsuxGC0173sPtOPLJiIrHih/PosOkSbH3DEJ2vR74Yec12uovTvqH44dwNNF1ujztZutcOvJAA&#10;HzRb6YDw/Ko1ZTj+veiz1gO5uek4ccVPDry1V4PgGRoHD59H6LveFqOPesMpIAr6JxEYLuq33Vd+&#10;N8/rHmi76iw2uj3EIY97OOYdIQZhT7Dr6DmMPOYLh5uh2HbqPPrs80b+aw3MXiA1KgSHfaNRatn+&#10;uQG+XrfhkVhoKqj98k4Dz3njMOXkNGgRcqvUXV+hnOgq6fcVsk31+jRPDDSVj19vhxJTWEiKkvwx&#10;qp0yGvv02+9Raip/7LjStK2mOOD22NxeEul+EC1N29vgcNdcvnPGYLmsUZs+CE4prOhTHI9vhrQ1&#10;be/1Au/08UtIL65cHu99EFbyaK81zkVVBO2b3sOTpjFPzRsi13UdsQG5Oot+SS7o3Uxs06on7mYX&#10;y2WWgde0RQesd3oInXgtE6Jj5Hpz4IkA6fWdHQr0pv2ID8Si8X3kupZthiOlQPmAFKY8Qrc20jR1&#10;I4xZYQu95f3FwliM7Wkl92kz+QiKTO9ZnPdWtJD20bwddrhFVZpazvLfh05NG4g+zbHMI0P+18yl&#10;cnPgNWiCz/d7iQBXykuzo9C/tXKBMnTqevN2iN6WdxV4zTdcgu6ZMj8Z5O+JZsvtEF/0DFevXkXb&#10;tZcQnFGEJxZDr+pTmi/wtMyAnPxCxCZEYuiSM9gbmv/agefjcQ0tVp9FQtETU0nF4uJgL0LOBWIc&#10;+RpTmlEWgZeF8Wtt8J1XglJlWvQFD9F9iR3OR+ThcZqQ+gCDRB+nJFODGpcXYjByF0dvRisjPTEK&#10;9nHzxZVY8fv+hOX9BF7LGYipUldT4N05MMtU3h2PM6s+6GJE5JU1ygik5UREmsqXTRmg9Pn8lPlk&#10;a2YswNHpyn4+mbfDVC4+KF2lk20zbPDJNZ9syz2+tsN0DK8zpWlSpbwg8R46tFC2sctbuW8medPA&#10;K9Xn4LMeUuB0hm1s1elZA+YNl0aGDbD+hrJNy8CbucO1SnuLwGvbF49zlJBUGBFmM1Wua9ayLSLS&#10;lfuHYWe/VaYw+81AuikcLfkfmSL3kcI1IkPqk40DnykXJ2MXHTZfnFQwYvV45X1r2ecgCkzl5sDr&#10;NxOZlR7aMeDOOmV73UbMtCgnejveVeB13u6Cp6Z7T2EPfOXAi8gT+ytKw4rNNmixwg4D9l5HrOnp&#10;x6qBlxEbgp4bzuKjtXaYtu88utUy8EICfNF4hT1Cc5SnOSsWPX7YK/rs85P71Crw8gLQU/x8LrHy&#10;0C3/gSuaiOObe8IN605X8MswNXitRRrpBWP1pYe4bucszsHlU6hvvrzTwAu0W6ycHBv0g0+Vf6kk&#10;K9IfdwMU57YrJ0nLwDszd4xc1qj7fuSqBEl2rDs6NpW2/THcTdueOVQZXcy7rDzoUFWIzUxlP2OX&#10;KWU5rugjrTfpjYAqD5ZIav3QSn4KLpzcg5WLF+Crz60xaEAvtGtluo8o7PDKMrd908AzFAegj2l6&#10;9lUmn4qS21sGnkOwxQjWpNI9vCr3N7O8t8t1loHnulaaSv0bBn9dftFQWUnQMWV7zVrCP078XkUR&#10;mCGtC6tO+Kv2ub5uolxv1WoW0kz38izv4VVtn+ygBHHX4Qw8evved+BJy4vnT5EYG4d5ex3Q7+At&#10;GEXIyYG3x0MEntLn+HE7tDwcAKM0CixMRp9aBp4uNQadRbvJF0NgMI8agdTH99FVbGtXqBIotQq8&#10;skgMWWaDvabpzfKlJPUWOi6xhVf66923e/nyAkkxEW8l7KTlnQZe8gMnNDM9vLHwx/uqbSThjqZ7&#10;SxaBd2z2SLms0ZBjKFAJvJx4b3RqLm27HzwzlbLpA5WprmUeRdXaS8IdlHuKTcaZAi/lHLpL+23d&#10;H4/Fh7tq+xS/1w88Q040JvWUpkAboFOPjzFyxEiMmzQd386bjubS/S6xjbcTeLfQU35NrfD5t4uw&#10;ZIm6g17JcvtKD63EWO5D8arAy/XZJddZBt7lJcoDLcO/21upbTlD8I/K9kTgBUiBVxAKa2ldWGen&#10;/hnw3DpJrrdqNee1Ai/d8Qu5joFH78L7Drx7wQ9xPyELYYlZWH3oLIYcuY1SEUi3XTxgtfYc/GIy&#10;kKMvw9GjtrDa7Ia7oq2T83W0q2XgieTCfddraC0CatwpH3iHRuHSjRvos9wGnx71RelTJQVrN6UJ&#10;7P3xPDpsvAjv6Ezcj4mHa0CU6FKEKZttMeSwt/y7hSSkYLdrgNz+51zeaeCVFSRgXPkTf33HoUSl&#10;jUQt8FzXKVfxjRr2Q0xu9T4JXjthJfVpY41IUyDOH9dd7tNk3iWVJ/h0OLewuVw/cK5pdGK8i0+k&#10;bTRojR8jqn8/MMi+4onJmgLv7t6+cru/T12OwuIS+RF/qbww6T46tlS28VYCryQZgztJ/Rphf5Bl&#10;H3VvO/DuHZ4slzUaPM88/Wgp3G62XC896RopTWmWpmLtR8r+p6w6Xa29ZMeUQXJ9ywEHkG96Lxl4&#10;9HN574HndwN9Reg0FSHyteNd6J88E+Ma4JkhA+v3Kd+XuxCdg8KMeExeIU19OuDigyBMrHXgifHS&#10;i2fISw3Ddzsd5O12XHcWpwLjUGq6tygttQ2850+NcHd2FgFsg3ZrHOEUmibtCKW6DGw/6Chvq/Pa&#10;szj9oPzpzZ9veaeBJ92fyQw6gq7SgxTiBNXuk8m4cCe6chtDAdy2jlNObhaBl/9IvEhSmbD4qEfF&#10;U4JCSXoo5vRXwmvk4qPmcq/95ff9OsDpboK5XJIYcAZdTNvb5PTAVF6Crz5rJ5e1GrwYyXkWJ/zs&#10;R5jRv4NpezUFXiFOTlTajVtYcTySQPulaGoa5b5+4BngvaGLXNf+76NQbPFduDJjCZYM6yHXtR02&#10;TxyzEkRmoj7C39f8kMfbDrzsSDd0lJ/GtML8g57m/ciKkzFzQHu5T/sZZ8z3UR+eniE/jdmoQx+c&#10;v1/xYIokL9QJveSHYFpgvW/F68PAo5/L2wk8LnVxeceBp7htsw7dWinTjZLW3T/BnDmzMWfamEr3&#10;uBr2m2MOPGmUc36ztblu4MSvcdrhPM4c2Y7hPdvIZS26D8KtGIuwyI/AgsFKUDRsYoWZy7bjkpMT&#10;Dm7+Bh/JodsQ/cfuRprFwxb+J5YrI0WhU/8JOHDKHg7H92BA15b4dNhQZVtCTSO8Bwf7o7G8305Y&#10;ecgWVy5dwL5VM9GuSz80qfWUZiliz05UvpLRsCkmLN4L21N7ccxN+h6eEUm+B8XrKT1s8zc07zsG&#10;e4/Y4NK5C3A6fQhTh3yE/iM3Q/+OAk+6QDm5cAyam777N3jaYpw+cxa2h7ZiUCtlP+26TUKwxdOq&#10;+rxEzBzaWa5r1Kwlvl61G2cdHXFg3TzzPzk3ZM4mc3sJA49+Lgy8+ru8l8CT/oWNgqSHGNdOObmp&#10;adZxDNyCkypd/ZcZixF0YoYSJFW06TUV8TlF4sAt9iP1KUzBhkHlX1KvrP83J1Goq/yLSr+4x0Fl&#10;Gs7SkKV2SPA7ZF6vKfCMJQWw7qeMFss17jYeQZEVT2nWJvCelBZi9uDW5jYS8xfPxTEn+J0xh0Vl&#10;DTFp88V3NsKTSK/Z9T2W/xh4BauBcxGeU+XDJNqX6XOwYpLyNYeqrFfbQyfaWPZh4NHPhYFXf5f3&#10;E3gm0nfIUhMe47aXB645XxVccMv/LuKTMsz3vKoRB1aQFosAX6WPq/sNPAyPFSdIlbYWpMdZvTxd&#10;5T5e3jcRlaj+5KbMqEN67CN4uV2Di6sbgkLioDcYUZwZZTrOq8goVOlXhaEwE49ue4n2zvC65Y/M&#10;/GIYirLg4aps47FFaBgL0s3bjs+qHDTlDPnpCLh1Q27j6eOHtPzK9xmNBWl46H8TrqLexcUFvrcD&#10;kZRROTyLMuPM+0kpqCgvp0t+oNR7+lT7Z8H06Y/lOlfxmuQXV3+oR7qn4HfTAy6ijZubB4LC4175&#10;T5FJ062pUY/g6+Esb9fd5zZiE7NhVHsoKcpPOS6/h9XqShIC5DrPWxXfpyR6Wxh49Xd5r4FHRFTX&#10;MfDq78LAIyKywMCrvwsDj4jIAgOv/i4MPCIiC+WBp9cp32vjUn8Wo0HPwCMiKiedDEuNBhQVFsgn&#10;x6dPn+LZs2f0gTOIEXthQb783jLwiIhMykd5UugV5OdRPSC9l9KovTZhJ2HgEVG9J50YpSkwqj9q&#10;G3YSBh4REWkCA4+IiDSBgUdERJrAwCMiIk1g4BERkSYw8IiISBMYeEREpAkMPCIi0gQGHhERaQID&#10;j4iINIGBR0REmsDAIyIiTWDgERGRJjDwiIhIExh4RESkCQw8IiLSBAYeERFpAgOPiIg0gYFHRESa&#10;wMAjIiJNYOAREZEmMPCIiEgTGHhERKQJDDwiItIEBh4REWkCA4+IiDSBgUdERJrAwCMiIk1g4BER&#10;kSYw8IiISBMYeEREpAkMPCIi0gQGHhERaQIDj4iINIGBR0REmsDAIyIiTWDgERGRJjDwiIhIExh4&#10;RESkCQw8IiLSBAYeERFpAgOPiIg0gYFHRESawMAjIiJNqFeB5x8ShSuPElBWalStJyIi7apXgbdg&#10;nx0+2n4NpQw8IiKqgoFHVEdkFRmw9mYR5rsXvhULPArhk6BT3ZfW5ZbkY+Gt4xh7fXuNpgUdxYzg&#10;k680U3BJf6i6L6o7GHhEdcTtJB162+a/VZ+dy1fdl9YFZUTjf2xm4K+voZXXCrTzW1ujPv7bVPdF&#10;dQcDj6iOuClGY2qh9VOp7UvrAtMjVcNNzesGnkRtX1R3MPCoViJSC3DYKx5fnQ7BFyeDselqFMKT&#10;eVJ9Gxh47w8DT5sYeFSjMvF6ugWno+/2APzjdDdVLVbexOKz4cjML1HdBtXMN74YPX/MfLnT2aqB&#10;VhO1fWldYFoE/vvktJc7NZ2BVw8x8OiVDEYjfryZiH+eqR50VTVY4oOguBzVbVEpinUGPE7IR0hc&#10;XjWnb6Wh/bYQFcHouC0QXfaFosfJNNVQexW149ACnb4E4WkxeJQSUY3DI3f8adcYddtG4c97xuO/&#10;jk1l4NUzDDx6JYeAZPyfL9TD7WX+vNALeUV8OlCN7Y0k/Mn6Bv4wvhbGeeKPI23QZPYZtN/+GJ32&#10;Jb22T0+kqB6HFlwO8cK/r+yLX63o/fqW98K/ze2C33zZA7/fOgx/3DsajS9+jeYu39Wo2w0GXl3H&#10;wKNqojJLsP9WFpa7puFPK+/hLyvu4ldzvVTD7WU6rvNDQbFedftatvdirHqo1WTMVfx5zAE0XRSA&#10;5itCa0XtOLTgx7tX1EOtBr9c0hO/GN0C//Zdd3n9L8cmm6c3a6J2HFR3MPDILC1fhwn2SfhfS8Kq&#10;+ecVYfjr2gfi6veGasBV9U9iVHg7Mlt1P1pWHnjLT0XhiGuSOdD+MskLS09FosuCO+ayzY6x2H85&#10;QVln4NWaZeD9dtXHOODnCJv7Lmi3e6K5fOa5Tfjx3jV03DvZXMbAq78YeCSLySrBb9c9Vg07S/+0&#10;PBRN1t1TDbmqpp8IVt2XlpUH3orTUZCWjl/fltfHb30orwfFFJkD7+mzF3C8mc7Ae0NVR3gjTy2W&#10;X+OjAZfMZSkFWQhOi8avV/QxlzHw6i8GHkGnN6Dr97GqAfcyv10VjP9efqdayP15iR/+uikYf90V&#10;iRaH4jHifBq2+OUgo5DTm5LywOvxnb988p33Q7i8/qNHirwuLU1n+KLj/NvyzwuOPGbgvaGqgff7&#10;Nf0Rkh6DYqNOjPKs5dGetAw9vqBSOwZe/VVHA68Q8YlpiK6lGTtt0XHzJUQmpKrWv1w6ijQckgf8&#10;MlVDrSb/uCwMDTY8wm/m++APi/3Q+XAM/rgvAb/dU12DHxJxK7FIdf9aYnkPr1j/1DyCC0solr14&#10;8QKDVt3D8A1BeP78OT5ZcY+B94bU7uF1PTAdhielCEqJgK7MgFOBV6u1YeDVX3U08EIweIkNmtRS&#10;YxO1uldzgL/BoHIc2jDgWLxqoNXkH5aGobdNEto7ZWGAU7pq0Fn6z/2JyC/R7usssQy8u5EFCE0o&#10;QuPpPnLQjd3yUITcC2w+G4u534fBWPYM7ef5MfDe0MseWjkecFl+vSVNto6sVs/Aq7/qaOBFY+0P&#10;l/FVLfVYZQOrFbaY/b16/cu5IFzDgfdPy9UD7WUa7I6B1ckUtHfMQhOHbFlTod3ZLFidSFENu3JD&#10;HVNhNGp3NG0ZePY+aUjNMeL49RQkZRnkMvcH2SIEi3HmRiqKxAjwf6Z6y+W/G3kZv+65Eb8fddXc&#10;/3WpHYcWvCzwpGnNZ8+f4bkIPGvbldXqf7m4h3itG+F3Y9rjD9ad8OtFPau1eRm146C6g/fwSDXU&#10;qvrF6sf4z12x6OmUKYdbedCp6eaYgYaHk1QDT5razC7S7sWFZeCtt4uBofQZSgxP8YOz8sRm/+V3&#10;5ftKGfmlcvCVt2Xg1V7VwJMeTDnkf14Ou2ln1yGjKBcxOSn4y4bBldox8OovBh7hf6sEXLl/WBaG&#10;AQ6paHVWPdxeRgrFDmfS8B9VAk9aT8nX7gMsloE3amOQHG7SMlL8XF6ekWeUy9bZRpvLGHi1VzXw&#10;WuwYC32ZEZ7Rd+X1iXar5WnNI/4XK7Vj4NVfDDxCmz3R1YKu8d4YWJ1KQxuLacs30cExEx1Pp5oD&#10;T3qoJbWAgSdpMeumHGzSIj2ZWV7uE5wrl3X/1t9cxsCrPcvA++Pav+NxZpz8un5y9Gtz+aO0aBQZ&#10;dWi8ZYS5jIFXfzHwCGs90uWQk6Yt/3tfHLqczVANrzfVTGh1Jh0NDiehyaFE5BZzSrOc9bZHGLnh&#10;QaWyXosC5HLLMgZe7VkG3n9tGILRp5fKLAOqw55Jcpnll9EZePUXA49QpDNgiGOaHExqgfW2tHHK&#10;xoqbuarHoBX7qgTe6/qPERfxqx7r8bsRl/H7se6v7U8TPOT/7ULtWOq7lz20UhPp6cxKgfdtD/xq&#10;Wa8a/WZ5H9XjoLqDgUey8BwdWjmqB9Xb0vtyDrI1PLqT3AnPRtMZPqqh9jK/H+2Kf2m/AL9oMQu/&#10;7LELv+p98LX8WvjDgB80G3gPksLRYNNnqqH2MtJXEv51UNNKgff7ScLkzjX60+ddVY+D6g4GHpmF&#10;Zusx3j1XNax+qkHXchCUwf9B4VUuutzE//3rIFX//Ldh+EWrufhlt234Vc+9taK2L63zu3cH/9Lq&#10;P1X9a7u/4Nd9m5gDrzbU9kV1BwOPqgnJ0uHb2/kY7paLvzv/NHNv5cM5vhhGvic1uuJxH79oOful&#10;/qXdYvyqx27VUHsVtX1pnf+jQPxGhNrL/PtAK/x+fEfVUHsVtX1R3cHAI6ojLt8Iwb92WvNS/9Z9&#10;p2qg1URtX1p3JyQQ/zGs9Uv9bmwH1UCridq+qO5g4BHVEVd9o1QD66dS25fWBTwOUg2sn0ptX1R3&#10;MPCI6gh3/1jVwPopGnx6RHVfWhcUFYz/N7Gzami9qaZf9lfdF9UdDDyiOsJgMCAlPe+tys0vVt2X&#10;1hmNeqRmpyEl6+3JLdD2V24+BAw8IiLShHoVeERERC/DwCMiIk1g4BERkSYw8IiISBMYeEREpAkM&#10;PCIi0gQGHhERaQIDj4iINIGBR0REmsDAIyIiTWDgERGRJjDwiIhIExh4RESkCQw8IiLSBAYeERFp&#10;AgOPiIg0gYFH70VpfjKCw2NV6+jdKNUXIvBOOEpU6ujtMRZlwc/vFor16vVUd7y/wCstQfBND4zc&#10;aI+2q+3xya4riMgqUG9Lb4exAF4229Cnc0u07tAF3+12UG9XW+nXMLiV2KbJwElfw/1+IspKVdqa&#10;6EJsYD1/h2qdZsScw6DJSyuVFSTcQ7dOAxCaZdEu3hlDx8+t1O5NlGTHok+Hb5CsUqcdOpyZNML8&#10;WZUMnb9Lpd2bK47xRVOrFojJVa+nuuM9BZ4Ojg7n0XipHXa4P4KTfxiOOHsgMCVH1GXiwG4nrLkl&#10;/azWtwaZMRix1QleecXq9Vqli8HC4X/Hoj22uHP/IYKD/OF0eCP69BuHe4m56n1eV9oVWE9YiOBH&#10;YruCz/VLWP/VGAyffQBZJSrtSWFMx9zBg3HT4sQY6X4AXdo1wJnb8eayoFNzMP6bE+b1N8XAk+hw&#10;avRALDjuZv68hscmq7R7cwy8D8d7Crx4zFxig8EXIqvVhUQ8xERRN9ExDK6hydBJ5SW5CI6Ih+uj&#10;ONwIT0KhziC3NRSkwUOUJWXl4lZwHJKLs3Db1w+Nl9hih38UbsZmVdt+QUqC2E4Scgpy5D7uIQnI&#10;LtZVtNEXIsy0L/+YdOjFKMWQnSzWE5BnkNoYkZmQCNfwFJSa+oREJ+BOfDbKyrdR15Tq4Ln8Yyz4&#10;waVaXdSV5Ri5+jwM4md9UQY8AyKQlxEH3+vOcPcOQF6xvqK9IR/hgb5wuXYN9yOSYCwfwYnAmzZr&#10;S0U7SXEqlvZphBNe0nusR1yAC1JzcxEW4AXf6Gw8yYmCz71QlOkK4O3uiowC5T2VFCTeh/990wlf&#10;n4+wuz5wcXFBUGRKxT7riVMrJ2D++QTTZ0ePC2vGYM+WUVj4/XVzm/1TBmOtc7Syrs8Tr4fyHvj6&#10;h5j/FiQP7gQgLT8fAR7XEJWiXMSUFqTi1g1XXPe6ifiEaAaeKfA2usdVLjcU4o74HCZlF5nKSnBb&#10;+vzLf/PKuSbwpof8OQyIylDalOqRGhEEd1dn+Nx5AJ3RKJcz8D4c7ynwirF3n40cTHdT8lBWqnxQ&#10;JHuP2KONCLy2a+zx2V43ZIu2Fw7Yo/nyMxiyzk70scG0C+HyCSI/1gsdxPrnu8VoUWzrUupDLFxv&#10;K7fpv8EeXzres9inIvqao6g/hwm7z6DzSukYbDDJ/oFywhHHceC4I5otO4NPN9qhhaib6xyKktw7&#10;6C5+do0XJ39jEQ7vPiv6OSFUPvkaMWeHDb7zqfIHVIeU5cdjcMtmIpRLqtUZCjIwsMskhBWVIi/p&#10;NjpP2YjFS+fC6ZoIse7NMHPnZdPJ2AiHpaMxZPo6+LjbY3Dn1th/3XQPTi3wJLc2YPquy+LnQpyc&#10;0hQHd85EwwZ/Q++DD/Dk4Q/4+MtN4jXPx54+7XD4RsXFj928MVggLnjKjDqcnj8Uw2dthpfLafRv&#10;3wLHvBIqtl8PhF7Zju6D9qPIKNZ14VjQcxBy0lwwYuY28+s+fsBo3MmW7sEVYcPo3ug/dbl4D1wx&#10;a0AbjFlywjx1vGDcFOzavUx+jfdfDYYh7SEGtmyEOdt+hPOPW9C5/Ti0asHAUw28MgP8dwzFgu89&#10;5PNR8Z31mLLhvFxnKErHiJ4tMWX5Pnhfv4x5B9xFuRGJgWfQvut4nBV/K2s/H4h+627BIN4LBt6H&#10;473dw8vPSsCq3bZouvQMhv/gjjsp5ffvUrFIhMvim+VTmgakJqahxCBCsdSAjBsX0HjFFSRJ2zAF&#10;3iL3xygtv/JPCRNhZA/Pl0xpKoFniwsxefIVmrfjJTTecBWZoq4o1Attt1xBbIEy4gvz8ULLTVdR&#10;oMvHiI1nsNYnFobCPAxd74ghW21xKFQcsy4Mny1zgE9uRWjXNfq0ULSxGo+o/Op1pcU5+Kz3VASJ&#10;P0458FqMxr20QqW+IACDRy8WFx3i51QXzBavgc70OpfEX8LU6auUdi8LvGQ7TFtpK34WgTexAb7a&#10;elG8lqYRSXngiZ/zfTdg6mobU78STBn1BULEsZbEXMSsbeflUbZUVxzrhM+/UtnPB0wf74VeH/0d&#10;qXl6ZAeexIDRO8RIoRjTR0zC3TzRptAHQ2fslB80yfLbCevVtko4Sv0NeVg2aSgcwpULmQXj+mHB&#10;CXcYTCMNlwNzMevEI/PrlxXujE5WDDwp8PoMt8aML6bLTouLA7lOn47Z1lPhGxaOYV2GIjhNGu0V&#10;w3lxL2xyCjTP6MjywjF/2KdIKVBmQIz5sbBu3AKBSUUMvA/I+3toRSKupELuB+HLfU6wWnEWAenS&#10;ibZK4JXqEPYgDBtOO2PyjrMYtf6MCKxLiBV15YHnlmAxJflagXcZCab1LD83sX4OYWUi/H4Udcvt&#10;RJg5VdjtjCwx0th50AlT7IOQm/YIffb74rTTZQx1eITcQFd0PugtTwlW3VddYch8jPYteiI4vWL6&#10;q5z0RNmQHiJgCk2BN3Ev8s31aRjTdSIixc/ZF2ah+4DPMGXSpAor9yvtXhJ4+sBdmLZFukoWgTep&#10;CezvWlxVWwSe9J5PsZ6DBJ04nvgzmLXRUS5PtJ+BngOHV97nmiMV26gXcrF/bCfciM3Cjb0ioOyV&#10;2YtD80Zhg1sSUuwn4tvj3nLbm5s745BXRKX+l9Z9iclnwuWfF4z7BBdjK+r2zBwEH/G+lq/zHp5E&#10;Cbwvtp7ENeerskeRKeb6aOet6NZ3MLb4mspK4jC/WQvcS8w3t5EUBZ+HVcuumDjR4rMp3InJZeB9&#10;QN5v4JXLS8RgEVzzPdPEuinwfLPluoK0JLRdZoNDD5Lk9dIH16oFnkeyxbbkwLODR25tA8+AW3ai&#10;bpdnxWjRzIiI667ouNsd4R4XsMg3HTF3A9BrpwsuHzuLhW7V70XWKcZMbOvYEse9qx9nftJ19Jzx&#10;vTyCkANv6l4UmusrAi/j/HR8eeBapb5mKoFXZizAqcmNcMxTOkGLwJvaDNdCK04slQOvFEcXjMYu&#10;7wxcmdMYToHKtGWc3RTMO+ZT0aeeCrP7BgsdQ7FiylR4ZCpl4RcWYczCH3F8SANceKA8VOG7uQ12&#10;u4VV6nth7Qx8e0W537lg3FR4mfpLdk/7GJ4FFevFWVHo3Z6Bpz6lqQg8uRAd+3yM2fZJynmgKBaf&#10;W1khMKHyg10FwY7o0n8k8kuqz+ww8D4c7ynw0uF6IwSFJWJkZixB6F0/tBbBteVeuqhLwzLx8yD7&#10;ELltekIoWi+1gWNEprjaysGGbdI9ulcHXjNRtickr6LMwssDT3xQI73QfqkddvnFKvdF9Dm4d1+5&#10;oi7Neoh+y89i9l57eKfmw5gWgX6rbDF+2RnYhknHXXk/dYsR+Y8d8elAa/hKU7mm8rw4f4wb0BVX&#10;g5QT6qsC70muNwb0m4rQ8j9iQyFiI00PllQNPGM+LuychV6TdyOzWBpV1hx4Gb7fY/C4VejS6gsk&#10;FSknEV2KK/r2/wKPpak9qZ2hAHExieY+9UV2rAe6zZqF0Z8vMX9HrjTZE9bdeqN9gz6IzFZG5nmP&#10;HTBg7BqkiZGw3Lc4Dl+MGIeAHKW+auB5fD8fQzZ4mqehHznMR7OGDLyXBl7eXVhPXYrE1ChMavUR&#10;vKOkh9508FnXH7N/8Kzctjgac3t2xPnw8pkoPYK9A+WH7Bh4H473FHip2LrLEZ3FyE16aKTDGgd8&#10;7RSAjCJpalKPO24uaC/q2mxyRnp+DhZ974jWYn3Q9stwc7n66sAzZOPo0XNy6A2zCawoN3lV4En3&#10;C52ueaDfaht8tNoW3dY6iD8MZbroSVk+Vu06gzbrLpjm7bOxZaN0/A4Iya8+VVgX3XM+hunjh8N6&#10;0kRMnjwBE8ZPxtGrYfKNdqn+lYEnXDu8FqOGjcHSZcswa+o0ONw2nTRE4A3s2B2Tpe1OmozRY8dg&#10;+bYTyJXuu8p9aw68J7p4LOjVCJ/bx5jLpIdWLh1cgVHDx4l9LsWXk6fhYmD9CzxjQSpGdG2N6Rss&#10;vxeZi62jm6OxtT2KTWVlhhJc2L8M46ynYsXSJZg5+XOcdH1o7lM18EoyI7H0i+EYO30eVq5YgpU7&#10;zqIbR3hy4PUcPNL0eRUW7kBOcSY2jOuII+7KLEh2wF6M/fqg+AxL0/5J2PTNBIz/fBZWis/hN8du&#10;ym2S/R0wYdAQzPnmO3wz5wvMO3pHvrXBwPtw/DxTmkRERO8ZA4+IiDSBgUdERJrAwCMiIk1g4BER&#10;kSYw8IiISBMYeEREpAkMPCIi0gQGHhERaQIDj4iINIGBR0REmsDAIyIiTWDgERGRJjDwiIhIExh4&#10;RESkCQw8IiLSBAYeERFpAgOPiIg0gYFHRESawMAjIiJNYOAREZEmMPCIiEgTGHhERKQJDDwiItIE&#10;Bh4REWkCA4+IiDSBgUdERJrAwCMiIg0oxf8Hox3f+KlSP4AAAAAASUVORK5CYIJQSwMEFAAGAAgA&#10;AAAhACS2KMOfAwAAsgkAABAAAABkcnMvaW5rL2luazEueG1stFVbi9tGFH4v9D8Mk4d98dhzlWQT&#10;byglhkJLQpNC+6jIE1usLkaS17v/Pt9cJLu1XVpoWZDPnMt3Lt+Z2bfvXuqKPNuuL9tmTcWcU2Kb&#10;ot2WzW5Nf/u8YRkl/ZA327xqG7umr7an7x6//+5t2TzV1QpfAoSmd1Jdrel+GA6rxeJ0Os1Pat52&#10;u4XkXC1+ap5++Zk+xqit/Vo25YCU/agq2mawL4MDW5XbNS2GFz75A/tTe+wKO5mdpivOHkOXF3bT&#10;dnU+TIj7vGlsRZq8Rt2/UzK8HiCUyLOzHSV1iYaZnAud6uz9Eor8ZU0vzkeU2KOSmi5uY/7xP2Bu&#10;rjFdWUqmSUpJLGlrn+/V9OGHOwAJmJ3Cd3fD398OX15FLzzhq/uD/9i1B9sNpT1zHBiJhldShLMn&#10;J7DU2b6tjm4xKHnOqyP4Epyfc4vFDTau8UDMf4oHUu7iXRZ3i5fr6hxFd+H+0u7WXlN1AxGs/UvE&#10;SF+kIEJ6rqJlunPj7g9lbfES1IfpEg49mnfqT0Pn3wvJJWdcMy4+c7NSemXMXGnhlm3MF675iPml&#10;O/b7Ce9Ld77Q3jJ1Gpo7ldthPy0Gn8tpoy+34lbk3pa7/XARqv9xaNFWLV6LuI1vNpvNj1jI6UW4&#10;lW0oD1NAZwu8nrvK/n1Il/eD7T6c4+q8f/pom4vR+UzTIG88of4qkviQ/mq/rukb/4oSHxkUfsSc&#10;CLJUCSf4mz0I/cAfUm7w5TPKhKKCMp0llFM+k0QyFRyZYYIJKXwUJKIT5WUNHzyiXmZwJ1IG2bku&#10;g14ipTZevSSGmOUyuGRMsURofwAmUF1NLuEkRZ0mghkVkN1XjxlRBMsCAg++QPDRHmsEhdJ5qrHo&#10;lGiSpmOl2veT+IgMTQipMn9IUqIILmVIIF2NKgsmLRlceZxOgo6YSMNIhCGSJMENs/FDDN0rwzAL&#10;GTLBJNzwVDga92PCwESKCYg0psXspYwThsUhBDgkUig2HJh02UcqdOoYG6dkMkSZ6CccrXqsAQUF&#10;aGOYZvhH4xtn6NygcxP6Ewnmny5js8LNN9KG9DDJ0YIhsCQS6iYSwLy/FyFFpYtIox1DYOgFqhms&#10;Xhn3IOBGzZ/NcV2C0vtBBFskIi3RpR8JNgpNxk6YgCsTgRwXFUpwdUdpyo+tYHFRMSFAwH2GKpmK&#10;+3aOnrpyKAHHCSNk+EW000S6sUygNcliBtwszDhz1RE+vpf+Tk+XHm/y4zcAAAD//wMAUEsDBBQA&#10;BgAIAAAAIQAGHXU73wAAAAkBAAAPAAAAZHJzL2Rvd25yZXYueG1sTI9BS8NAEIXvgv9hGcGb3Wyb&#10;aojZlFLUUxHaCuJtm0yT0OxsyG6T9N87Pelx3nu8+V62mmwrBux940iDmkUgkApXNlRp+Dq8PyUg&#10;fDBUmtYRariih1V+f5eZtHQj7XDYh0pwCfnUaKhD6FIpfVGjNX7mOiT2Tq63JvDZV7LszcjltpXz&#10;KHqW1jTEH2rT4abG4ry/WA0foxnXC/U2bM+nzfXnsPz83irU+vFhWr+CCDiFvzDc8BkdcmY6uguV&#10;XrQaYqU4yXoSg2A/TuYLEMebsHwBmWfy/4L8FwAA//8DAFBLAwQUAAYACAAAACEAUDFg5NYAAACl&#10;AQAAGQAAAGRycy9fcmVscy9lMm9Eb2MueG1sLnJlbHOskLFqAzEMhvdC38Fo7+kuQyglviylkLUk&#10;0NXYOp/JWTa2U5K3j9qlDQS6dPAgCX3/J2+257ioTyo1JNYwdD0oYptcYK/hsH97egZVm2FnlsSk&#10;4UIVtuPjw+adFtNkqc4hVyUUrhrm1vILYrUzRVO7lIllMqUSTZOyeMzGHo0nXPX9GstvBow3TLVz&#10;GsrOrUDtL1mS/2anaQqWXpM9ReJ2JwLtqbYUP+IiUFM8NQ2Bjyhv6EQU8L7D8J8OIcr9P/mRXDD4&#10;3Ry6zP7LAW8+d7wCAAD//wMAUEsBAi0AFAAGAAgAAAAhANN2BrYaAQAAXwIAABMAAAAAAAAAAAAA&#10;AAAAAAAAAFtDb250ZW50X1R5cGVzXS54bWxQSwECLQAUAAYACAAAACEAOP0h/9YAAACUAQAACwAA&#10;AAAAAAAAAAAAAABLAQAAX3JlbHMvLnJlbHNQSwECLQAUAAYACAAAACEAz6YTaBADAAB3BwAADgAA&#10;AAAAAAAAAAAAAABKAgAAZHJzL2Uyb0RvYy54bWxQSwECLQAKAAAAAAAAACEAo30P4awrAACsKwAA&#10;FAAAAAAAAAAAAAAAAACGBQAAZHJzL21lZGlhL2ltYWdlMS5wbmdQSwECLQAUAAYACAAAACEAJLYo&#10;w58DAACyCQAAEAAAAAAAAAAAAAAAAABkMQAAZHJzL2luay9pbmsxLnhtbFBLAQItABQABgAIAAAA&#10;IQAGHXU73wAAAAkBAAAPAAAAAAAAAAAAAAAAADE1AABkcnMvZG93bnJldi54bWxQSwECLQAUAAYA&#10;CAAAACEAUDFg5NYAAAClAQAAGQAAAAAAAAAAAAAAAAA9NgAAZHJzL19yZWxzL2Uyb0RvYy54bWwu&#10;cmVsc1BLBQYAAAAABwAHALoBAABKNwAAAAA=&#10;">
                <v:shape id="Picture 98" o:spid="_x0000_s1027" type="#_x0000_t75" style="position:absolute;width:28016;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14wgAAANsAAAAPAAAAZHJzL2Rvd25yZXYueG1sRE9ba8Iw&#10;FH4f+B/CEfYy1nQOdHZGkYGsMCheCr4emrO02JyUJGr375eHwR4/vvtqM9pe3MiHzrGClywHQdw4&#10;3bFRUJ92z28gQkTW2DsmBT8UYLOePKyw0O7OB7odoxEphEOBCtoYh0LK0LRkMWRuIE7ct/MWY4Le&#10;SO3xnsJtL2d5PpcWO04NLQ700VJzOV6tgq/PcvG693WsrOkr8zQ7z0+alXqcjtt3EJHG+C/+c5da&#10;wTKNTV/SD5DrXwAAAP//AwBQSwECLQAUAAYACAAAACEA2+H2y+4AAACFAQAAEwAAAAAAAAAAAAAA&#10;AAAAAAAAW0NvbnRlbnRfVHlwZXNdLnhtbFBLAQItABQABgAIAAAAIQBa9CxbvwAAABUBAAALAAAA&#10;AAAAAAAAAAAAAB8BAABfcmVscy8ucmVsc1BLAQItABQABgAIAAAAIQBUsi14wgAAANsAAAAPAAAA&#10;AAAAAAAAAAAAAAcCAABkcnMvZG93bnJldi54bWxQSwUGAAAAAAMAAwC3AAAA9gIAAAAA&#10;">
                  <v:imagedata r:id="rId33" o:title=""/>
                </v:shape>
                <v:shape id="Ink 100" o:spid="_x0000_s1028" type="#_x0000_t75" style="position:absolute;left:18904;top:930;width:8665;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VgxQAAANwAAAAPAAAAZHJzL2Rvd25yZXYueG1sRI9Pb8Iw&#10;DMXvSPsOkSftBinTNKFCQLC/HBlDIG5WY9qKxqmaDMI+PT4gcbP1nt/7eTJLrlEn6kLt2cBwkIEi&#10;LrytuTSw+f3sj0CFiGyx8UwGLhRgNn3oTTC3/sw/dFrHUkkIhxwNVDG2udahqMhhGPiWWLSD7xxG&#10;WbtS2w7PEu4a/Zxlr9phzdJQYUtvFRXH9Z8zkHb7ryZ+fK/0+8tl+5+Gi+NmtDDm6THNx6AipXg3&#10;366XVvAzwZdnZAI9vQIAAP//AwBQSwECLQAUAAYACAAAACEA2+H2y+4AAACFAQAAEwAAAAAAAAAA&#10;AAAAAAAAAAAAW0NvbnRlbnRfVHlwZXNdLnhtbFBLAQItABQABgAIAAAAIQBa9CxbvwAAABUBAAAL&#10;AAAAAAAAAAAAAAAAAB8BAABfcmVscy8ucmVsc1BLAQItABQABgAIAAAAIQC6YVVgxQAAANwAAAAP&#10;AAAAAAAAAAAAAAAAAAcCAABkcnMvZG93bnJldi54bWxQSwUGAAAAAAMAAwC3AAAA+QIAAAAA&#10;">
                  <v:imagedata r:id="rId34" o:title=""/>
                </v:shape>
              </v:group>
            </w:pict>
          </mc:Fallback>
        </mc:AlternateContent>
      </w:r>
    </w:p>
    <w:p w14:paraId="7FAD3CFF" w14:textId="071D5B8A" w:rsidR="00B43956" w:rsidRDefault="001F5CF1" w:rsidP="00410A6E">
      <w:pPr>
        <w:pStyle w:val="BodyText"/>
        <w:spacing w:before="135" w:line="360" w:lineRule="auto"/>
        <w:ind w:left="4970" w:right="242"/>
      </w:pPr>
      <w:r>
        <w:rPr>
          <w:noProof/>
        </w:rPr>
        <mc:AlternateContent>
          <mc:Choice Requires="wpi">
            <w:drawing>
              <wp:anchor distT="0" distB="0" distL="114300" distR="114300" simplePos="0" relativeHeight="251658248" behindDoc="0" locked="0" layoutInCell="1" allowOverlap="1" wp14:anchorId="42AD79A9" wp14:editId="15960831">
                <wp:simplePos x="0" y="0"/>
                <wp:positionH relativeFrom="column">
                  <wp:posOffset>2196061</wp:posOffset>
                </wp:positionH>
                <wp:positionV relativeFrom="paragraph">
                  <wp:posOffset>50929</wp:posOffset>
                </wp:positionV>
                <wp:extent cx="789120" cy="26640"/>
                <wp:effectExtent l="76200" t="114300" r="87630" b="164465"/>
                <wp:wrapNone/>
                <wp:docPr id="99" name="Ink 99"/>
                <wp:cNvGraphicFramePr/>
                <a:graphic xmlns:a="http://schemas.openxmlformats.org/drawingml/2006/main">
                  <a:graphicData uri="http://schemas.microsoft.com/office/word/2010/wordprocessingInk">
                    <w14:contentPart bwMode="auto" r:id="rId35">
                      <w14:nvContentPartPr>
                        <w14:cNvContentPartPr/>
                      </w14:nvContentPartPr>
                      <w14:xfrm>
                        <a:off x="0" y="0"/>
                        <a:ext cx="789120" cy="26640"/>
                      </w14:xfrm>
                    </w14:contentPart>
                  </a:graphicData>
                </a:graphic>
              </wp:anchor>
            </w:drawing>
          </mc:Choice>
          <mc:Fallback xmlns:arto="http://schemas.microsoft.com/office/word/2006/arto">
            <w:pict>
              <v:shape w14:anchorId="4BB416F7" id="Ink 99" o:spid="_x0000_s1026" type="#_x0000_t75" style="position:absolute;margin-left:170.05pt;margin-top:-1.65pt;width:67.85pt;height:13.45pt;z-index:251657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QjaeLAQAAMQMAAA4AAABkcnMvZTJvRG9jLnhtbJxSTU8CMRC9m/gf&#10;mt5lP0SEDQsHiQkHkYP+gNpt2cZtZzMtLPx7ZxcQ0BgTLk1nXvv63ryOp1tbsY1Cb8DlPOnFnCkn&#10;oTBulfP3t+e7IWc+CFeICpzK+U55Pp3c3oybOlMplFAVChmROJ81dc7LEOosirwslRW+B7VyBGpA&#10;KwKVuIoKFA2x2ypK43gQNYBFjSCV99Sd7UE+6fi1VjK8au1VYFXO7wdxTPpCzh/pKu2w641o99H2&#10;0v4DjyZjka1Q1KWRB1niClVWGEcivqlmIgi2RvOLyhqJ4EGHngQbgdZGqs4TuUviH+7m7rN1lvTl&#10;GjMJLigXlgLDcX4dcM0TtqIRNC9QUEJiHYAfGGlA/weyFz0DubakZ58KqkoE+hK+NLWnQWemyDnO&#10;i+Sk322eTg6WePK12CyRtedHI86csKSJjDOqKJyj+cXlbUKiA/QX71ajbRMhuWybcwp9165d4Gob&#10;mKTm43CUpIRIgtLBoN/BR+I9wbE6Gz+9fRH0ed3qOvvpky8AAAD//wMAUEsDBBQABgAIAAAAIQBE&#10;gMZ+7gMAANAKAAAQAAAAZHJzL2luay9pbmsxLnhtbLRV24rbSBB9X9h/aJSHeXHbfVHrYuIJyxLD&#10;woaEJAu7j4rdscVYkpHk8czf5/RN8qzlsAsJsuW+1amqc6rar988VQfyqNuubOpVxOcsIrreNNuy&#10;3q2ivz6vaRaRri/qbXFoar2KnnUXvbn/9ZfXZf1QHZZ4EyDUnRlVh1W07/vjcrE4n8/zs5w37W4h&#10;GJOLP+qHd39G995qq7+WddnDZReWNk3d66fegC3L7Sra9E9sOA/sT82p3ehh26y0m/FE3xYbvW7a&#10;qugHxH1R1/pA6qJC3H9HpH8+YlDCz063EalKJEzFnMdpnL3NsVA8raKL+QkhdoikihbTmP/8BMz1&#10;NaYJS4o0SSPiQ9rqx1sxvf/tBkACZQfz3U3zt9Pm+ZX1wgq+vE38h7Y56rYv9aixU8RvPJONm1tx&#10;nEqt7prDyRRGRB6Lwwl6ccZG33wxocY1HoT5oXgQ5SbeZXBTulxHZyS6CfevdLf6WqoJRKj2PxG9&#10;fF4CD2m18jtDz4Xa78tK4yaojkMT9h2SN8uf+tbeF4IJRllMGf/M1FLGSxXPecZMsQV/rs0D5pf2&#10;1O0HvC/t2NB2Z8jUJXcut/1+KAw2F0NFX1bFlOVel7t9f2Ea/2fTTXNocFv4any1Xq9/R0EON8KU&#10;t748Dgat3uD23B30903aout1+360q4ru4YOuL6izngYiJ65Q24rEX6Qf9ddV9MreosRaugVLMZck&#10;jYkUIiaMsNkdv6Pmo9Qdu2OziPIIjxAswjOjCeVESpHbs1RgJmTsZhnhVEmZ2i2FiUikchPYkJgp&#10;7qyUohKbStopdyB+z/y4IaMc6CYkfN0zw5ofZYCImV2fGRyRO1exoClR3BlSmZHMxGSMXhjHVKRu&#10;lQpGEpI7A+58v/AJl8GpRFL+JBXA5DyxyApnEjcEHz7qECrAeE4k5ZnzkRJBcncYGUow7yKnwsCk&#10;LiWIImgcfHHPhIGyKlmvNA4uZhchMmIFwFHwQy20McuGs5SPdpTn0FA6n/btmCKeaMuZ9NwAN2Sf&#10;4Zj5wgk3ZlwZOoxS9teOPBzWOE18vZgfrzricbjImrrSowmWhMM1Gbv9GEyEegNtNLHAs5ESU5Jh&#10;MTH08xBaCpW4cufxdhRc1AEsqc/OqKacnQKGHwJrEN8We8AKaXI4MJkjY8RoUzOkgHlUuONkzGSs&#10;aLBOwnZqOsWRkuYkJqlrIBALnQJILACONjWOUNBA56kvOJfVC8phF6IaRzZKCzCOLg7mKEVffKa2&#10;qUIw1htXRKFIfbdM4XlfJjQztFPTtC6Iyfb1p0zUOPUdC+AJ5TJNKPRkoVtQ2aZ18YR/E3vjDVci&#10;/rHuvwEAAP//AwBQSwMEFAAGAAgAAAAhAOTNVIvgAAAACQEAAA8AAABkcnMvZG93bnJldi54bWxM&#10;j0FOwzAQRfdI3MEaJDaoddqUFoU4FaJCsACUthzAjYckYI9D7Dbh9gwrWI7m6f/38/XorDhhH1pP&#10;CmbTBARS5U1LtYK3/cPkBkSImoy2nlDBNwZYF+dnuc6MH2iLp12sBYdQyLSCJsYukzJUDTodpr5D&#10;4t+7752OfPa1NL0eONxZOU+SpXS6JW5odIf3DVafu6NTgOHK0uu+fPwqP5qnIWzKzcvzoNTlxXh3&#10;CyLiGP9g+NVndSjY6eCPZIKwCtJFMmNUwSRNQTCwWF3zloOCeboEWeTy/4Li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3QjaeLAQAAMQMAAA4AAAAAAAAA&#10;AAAAAAAAPAIAAGRycy9lMm9Eb2MueG1sUEsBAi0AFAAGAAgAAAAhAESAxn7uAwAA0AoAABAAAAAA&#10;AAAAAAAAAAAA8wMAAGRycy9pbmsvaW5rMS54bWxQSwECLQAUAAYACAAAACEA5M1Ui+AAAAAJAQAA&#10;DwAAAAAAAAAAAAAAAAAPCAAAZHJzL2Rvd25yZXYueG1sUEsBAi0AFAAGAAgAAAAhAHkYvJ2/AAAA&#10;IQEAABkAAAAAAAAAAAAAAAAAHAkAAGRycy9fcmVscy9lMm9Eb2MueG1sLnJlbHNQSwUGAAAAAAYA&#10;BgB4AQAAEgoAAAAA&#10;">
                <v:imagedata r:id="rId36" o:title=""/>
              </v:shape>
            </w:pict>
          </mc:Fallback>
        </mc:AlternateContent>
      </w:r>
      <w:r w:rsidR="008B6041">
        <w:t xml:space="preserve">When logged onto Microsoft Office through the student portal (as in step </w:t>
      </w:r>
      <w:r w:rsidR="00AF0DEA">
        <w:t>3.2</w:t>
      </w:r>
      <w:r w:rsidR="008B6041">
        <w:t xml:space="preserve"> above), the </w:t>
      </w:r>
      <w:r w:rsidR="008B6041">
        <w:rPr>
          <w:b/>
        </w:rPr>
        <w:t xml:space="preserve">Install Office </w:t>
      </w:r>
      <w:r w:rsidR="008B6041">
        <w:t xml:space="preserve">feature (as shown on the right), allows the DoE user to obtain a free </w:t>
      </w:r>
      <w:r w:rsidR="008B6041">
        <w:rPr>
          <w:i/>
        </w:rPr>
        <w:t xml:space="preserve">desktop copy of Office. </w:t>
      </w:r>
      <w:r w:rsidR="008B6041">
        <w:t>This is tied to your DoE user account and needs to be</w:t>
      </w:r>
      <w:r w:rsidR="00410A6E">
        <w:t xml:space="preserve"> </w:t>
      </w:r>
      <w:r w:rsidR="008B6041">
        <w:t>signed into to stay licenced. Therefore, when you leave school</w:t>
      </w:r>
    </w:p>
    <w:p w14:paraId="00A87202" w14:textId="77777777" w:rsidR="00B43956" w:rsidRDefault="008B6041" w:rsidP="00C16218">
      <w:pPr>
        <w:pStyle w:val="BodyText"/>
        <w:spacing w:before="43" w:line="360" w:lineRule="auto"/>
        <w:ind w:left="1321" w:right="578"/>
      </w:pPr>
      <w:r>
        <w:t>and lose your DoE account, it will stop working and you will lose access to all your documents in OneDrive. You can install this on up to 5 Windows and/or Mac devices and this version of Office will update to the latest available automatically.</w:t>
      </w:r>
    </w:p>
    <w:p w14:paraId="592A7777" w14:textId="77777777" w:rsidR="00B43956" w:rsidRDefault="008B6041">
      <w:pPr>
        <w:pStyle w:val="BodyText"/>
        <w:spacing w:before="2"/>
        <w:ind w:left="1320"/>
      </w:pPr>
      <w:r>
        <w:t xml:space="preserve">Need some help on how to use Office 365? Click </w:t>
      </w:r>
      <w:hyperlink r:id="rId37">
        <w:r>
          <w:rPr>
            <w:color w:val="0462C1"/>
            <w:u w:val="single" w:color="0462C1"/>
          </w:rPr>
          <w:t>here</w:t>
        </w:r>
      </w:hyperlink>
      <w:r>
        <w:t>!</w:t>
      </w:r>
    </w:p>
    <w:p w14:paraId="4D35E7AC" w14:textId="77777777" w:rsidR="00B43956" w:rsidRDefault="00B43956">
      <w:pPr>
        <w:pStyle w:val="BodyText"/>
        <w:rPr>
          <w:sz w:val="20"/>
        </w:rPr>
      </w:pPr>
    </w:p>
    <w:p w14:paraId="2F749DC4" w14:textId="71E66B82" w:rsidR="00B43956" w:rsidRPr="00E04510" w:rsidRDefault="005568B6" w:rsidP="00C16218">
      <w:pPr>
        <w:pStyle w:val="Heading1"/>
        <w:numPr>
          <w:ilvl w:val="0"/>
          <w:numId w:val="4"/>
        </w:numPr>
        <w:tabs>
          <w:tab w:val="left" w:pos="961"/>
        </w:tabs>
        <w:spacing w:before="51" w:line="360" w:lineRule="auto"/>
        <w:ind w:left="958" w:hanging="361"/>
        <w:jc w:val="left"/>
        <w:rPr>
          <w:rFonts w:ascii="Calibri"/>
          <w:color w:val="1F4D78"/>
        </w:rPr>
      </w:pPr>
      <w:bookmarkStart w:id="6" w:name="_Toc36808526"/>
      <w:r>
        <w:rPr>
          <w:color w:val="1F4D78"/>
          <w:spacing w:val="-3"/>
        </w:rPr>
        <w:t>Accessing and nav</w:t>
      </w:r>
      <w:r w:rsidR="008D5FFC">
        <w:rPr>
          <w:color w:val="1F4D78"/>
          <w:spacing w:val="-3"/>
        </w:rPr>
        <w:t>igating Microsoft Teams</w:t>
      </w:r>
      <w:bookmarkEnd w:id="6"/>
    </w:p>
    <w:p w14:paraId="25F89700" w14:textId="07FA0EBE" w:rsidR="00E04510" w:rsidRDefault="00DE5986" w:rsidP="00C16218">
      <w:pPr>
        <w:spacing w:line="360" w:lineRule="auto"/>
        <w:ind w:left="958"/>
      </w:pPr>
      <w:r>
        <w:t xml:space="preserve">Willyama High School uses Microsoft Teams including OneNote to provide digital learning to students. </w:t>
      </w:r>
      <w:r w:rsidR="009B543F">
        <w:t xml:space="preserve">Videos and tips for using Microsoft Teams can be found </w:t>
      </w:r>
      <w:hyperlink r:id="rId38" w:history="1">
        <w:r w:rsidR="009B543F" w:rsidRPr="009B543F">
          <w:rPr>
            <w:rStyle w:val="Hyperlink"/>
          </w:rPr>
          <w:t>here</w:t>
        </w:r>
      </w:hyperlink>
      <w:r w:rsidR="009B543F">
        <w:t xml:space="preserve">. </w:t>
      </w:r>
      <w:r>
        <w:t xml:space="preserve"> </w:t>
      </w:r>
    </w:p>
    <w:p w14:paraId="2DF2CC04" w14:textId="11610684" w:rsidR="00C03956" w:rsidRDefault="00DE5986" w:rsidP="00A07814">
      <w:pPr>
        <w:pStyle w:val="Heading2"/>
        <w:jc w:val="left"/>
      </w:pPr>
      <w:bookmarkStart w:id="7" w:name="_Accessing_Microsoft_Teams"/>
      <w:bookmarkStart w:id="8" w:name="_Toc36808527"/>
      <w:bookmarkEnd w:id="7"/>
      <w:r>
        <w:t>Accessing Microsoft Teams</w:t>
      </w:r>
      <w:bookmarkEnd w:id="8"/>
      <w:r>
        <w:t xml:space="preserve"> </w:t>
      </w:r>
    </w:p>
    <w:p w14:paraId="5243ADA0" w14:textId="4F3A26E4" w:rsidR="006B7728" w:rsidRDefault="006B7728" w:rsidP="00C16218">
      <w:pPr>
        <w:pStyle w:val="ListParagraph"/>
        <w:spacing w:line="360" w:lineRule="auto"/>
        <w:ind w:left="1321" w:firstLine="0"/>
      </w:pPr>
      <w:r>
        <w:t>To access Microsoft teams</w:t>
      </w:r>
      <w:r w:rsidR="00FD5BD5">
        <w:t>,</w:t>
      </w:r>
      <w:r>
        <w:t xml:space="preserve"> students select the </w:t>
      </w:r>
      <w:r w:rsidRPr="006139FA">
        <w:rPr>
          <w:i/>
          <w:iCs/>
        </w:rPr>
        <w:t>Teams</w:t>
      </w:r>
      <w:r>
        <w:t xml:space="preserve"> Icon </w:t>
      </w:r>
      <w:r w:rsidR="006139FA">
        <w:t xml:space="preserve">in </w:t>
      </w:r>
      <w:r w:rsidR="006139FA" w:rsidRPr="006139FA">
        <w:rPr>
          <w:i/>
          <w:iCs/>
        </w:rPr>
        <w:t>Microsoft Office 365</w:t>
      </w:r>
      <w:r w:rsidR="006139FA">
        <w:t xml:space="preserve"> (to access Office 365 see </w:t>
      </w:r>
      <w:hyperlink w:anchor="_Accessing_Microsoft_Office" w:history="1">
        <w:r w:rsidR="006139FA" w:rsidRPr="00B76B9B">
          <w:rPr>
            <w:rStyle w:val="Hyperlink"/>
          </w:rPr>
          <w:t>section 3</w:t>
        </w:r>
      </w:hyperlink>
      <w:r w:rsidR="006139FA">
        <w:t xml:space="preserve"> above)</w:t>
      </w:r>
    </w:p>
    <w:p w14:paraId="0E579504" w14:textId="77777777" w:rsidR="00FD5BD5" w:rsidRPr="00C03956" w:rsidRDefault="00FD5BD5" w:rsidP="006B7728">
      <w:pPr>
        <w:pStyle w:val="ListParagraph"/>
        <w:ind w:firstLine="0"/>
      </w:pPr>
    </w:p>
    <w:p w14:paraId="27D53B4D" w14:textId="3A2B35DA" w:rsidR="00B43956" w:rsidRDefault="007A6A97" w:rsidP="00FD5BD5">
      <w:pPr>
        <w:pStyle w:val="BodyText"/>
        <w:spacing w:before="4"/>
        <w:jc w:val="center"/>
        <w:rPr>
          <w:sz w:val="24"/>
        </w:rPr>
      </w:pPr>
      <w:r>
        <w:rPr>
          <w:noProof/>
        </w:rPr>
        <mc:AlternateContent>
          <mc:Choice Requires="wpi">
            <w:drawing>
              <wp:anchor distT="0" distB="0" distL="114300" distR="114300" simplePos="0" relativeHeight="251658252" behindDoc="0" locked="0" layoutInCell="1" allowOverlap="1" wp14:anchorId="26BDB7A6" wp14:editId="37C502B6">
                <wp:simplePos x="0" y="0"/>
                <wp:positionH relativeFrom="column">
                  <wp:posOffset>4209181</wp:posOffset>
                </wp:positionH>
                <wp:positionV relativeFrom="paragraph">
                  <wp:posOffset>601333</wp:posOffset>
                </wp:positionV>
                <wp:extent cx="378000" cy="7560"/>
                <wp:effectExtent l="76200" t="133350" r="98425" b="164465"/>
                <wp:wrapNone/>
                <wp:docPr id="105" name="Ink 105"/>
                <wp:cNvGraphicFramePr/>
                <a:graphic xmlns:a="http://schemas.openxmlformats.org/drawingml/2006/main">
                  <a:graphicData uri="http://schemas.microsoft.com/office/word/2010/wordprocessingInk">
                    <w14:contentPart bwMode="auto" r:id="rId39">
                      <w14:nvContentPartPr>
                        <w14:cNvContentPartPr/>
                      </w14:nvContentPartPr>
                      <w14:xfrm>
                        <a:off x="0" y="0"/>
                        <a:ext cx="378000" cy="7560"/>
                      </w14:xfrm>
                    </w14:contentPart>
                  </a:graphicData>
                </a:graphic>
              </wp:anchor>
            </w:drawing>
          </mc:Choice>
          <mc:Fallback xmlns:arto="http://schemas.microsoft.com/office/word/2006/arto">
            <w:pict>
              <v:shape w14:anchorId="1B17BF8E" id="Ink 105" o:spid="_x0000_s1026" type="#_x0000_t75" style="position:absolute;margin-left:328.6pt;margin-top:41.4pt;width:35.4pt;height:12.5pt;z-index:251657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tDIiMAQAAMgMAAA4AAABkcnMvZTJvRG9jLnhtbJxSwU4CMRC9m/gP&#10;Te+yuyCCGxYOEhMOIgf9gNpt2cZtZzMtLPy90wUENcbEy2ZnXvv63ryZzHa2ZluF3oAreNZLOVNO&#10;QmncuuCvL483Y858EK4UNThV8L3yfDa9vpq0Ta76UEFdKmRE4nzeNgWvQmjyJPGyUlb4HjTKEagB&#10;rQhU4jopUbTEbuukn6Z3SQtYNghSeU/d+QHk045fayXDs9ZeBVYXfHCXpqQvFHw0pF/OkHrDcTbk&#10;7C32RvcjnkwnIl+jaCojj7LEP1RZYRyJ+KSaiyDYBs0PKmskggcdehJsAlobqTpP5C5Lv7lbuPfo&#10;LLuVG8wluKBcWAkMp/l1wH+esDWNoH2CkhISmwD8yEgD+juQg+g5yI0lPYdUUNUi0Er4yjSeBp2b&#10;suC4KLOzfrd9ODtY4dnXcrtCFs9nKSXjhCVR5JzFkuI52V9+vU9IcoR+Y95ptDETEsx2BacF2Mdv&#10;F7naBSapORiNuyWRBMUtieiJ93D/VF3Mn458SfqyjtcvVn36AQAA//8DAFBLAwQUAAYACAAAACEA&#10;N3ht5b0CAABmBwAAEAAAAGRycy9pbmsvaW5rMS54bWy0VG1r2zAQ/j7YfxDqh32JYr35LdQtYzQw&#10;2GhZO9g+uraamPolyEqT/vueJccOizM22Ag4ku7uuef0nO7yel+V6EXptmjqBLM5xUjVWZMX9SrB&#10;3x+WJMKoNWmdp2VTqwS/qhZfX71/d1nUz1W5gC8ChLrtVlWZ4LUxm4Xn7Xa7+U7MG73yOKXC+1w/&#10;f/2Cr/qoXD0VdWEgZXs4ypraqL3pwBZFnuDM7OngD9j3zVZnajB3JzobPYxOM7VsdJWaAXGd1rUq&#10;UZ1WwPsHRuZ1A4sC8qyUxqgqoGDC50yGMrqJ4SDdJ/hovwWKLTCpsDeN+fM/YC5PMTtagodBiFFP&#10;KVcv5zjdfjwDEICyQ/jqbPjNdHh8Eu1ZwRfnL/5ONxulTaFGjZ0iveEVZW5vxXEqadU25bZrDIxe&#10;0nILejFKx9zMm1DjFA+E+ad4IMpZvGNyU7qcsuskOgv3S7m5OpVqAhFU+0vEXr5egh7SatVbhjd3&#10;6H1TVAomQbUZHqFpofju+N5oOy845ZRQSSh7oP5CigWX8zCOu2Y75HPP/ID5qLftesB71OODtpah&#10;UlfcrsjNemgMOudDRx93xVTkWhWrtTkKlX8cmjVlA9Oi78aL5XL5CRpymAhT2UyxGQK0ymB6rkr1&#10;+xCdtkbp2zGuStvnO1UfXZ3NNFzkxAi1TxH1g/SbekrwhZ2iyEa6A3vFEQqQTwOJKKKzDxR+Ioq7&#10;/xkmEksYikJiiumMEYEEi7h1DODLBWN2wxHYItGdgRuihEGM2xCGnA8swDp62BV4jubeAfJw5zwD&#10;QOKHkXWNwDHyYwcgAxJC+thtiZRAgPNAWCsJY+SToK9IhIQjSR1rP0QhCUXvF/tdeuH4QbCPmO9o&#10;Q+NGhB38AmBAGHWmmEgiA+lIEYgShLG+dAo0mB/6HY1Dj1sdBqHgHV29AQAA//8DAFBLAwQUAAYA&#10;CAAAACEAOd0Lkd4AAAAKAQAADwAAAGRycy9kb3ducmV2LnhtbEyPy07DMBBF90j8gzVI7KjTCJoo&#10;xKkqpK6QQEn7AW4yedB4HNlumvL1DCtYjubo3nPz7WJGMaPzgyUF61UEAqm2zUCdguNh/5SC8EFT&#10;o0dLqOCGHrbF/V2us8ZeqcS5Cp3gEPKZVtCHMGVS+rpHo/3KTkj8a60zOvDpOtk4feVwM8o4ijbS&#10;6IG4odcTvvVYn6uL4ZLnz6/dR7Vv6xK777k8zu723ir1+LDsXkEEXMIfDL/6rA4FO53shRovRgWb&#10;lyRmVEEa8wQGkjjlcScmoyQFWeTy/4Ti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EtDIiMAQAAMgMAAA4AAAAAAAAAAAAAAAAAPAIAAGRycy9lMm9Eb2Mu&#10;eG1sUEsBAi0AFAAGAAgAAAAhADd4beW9AgAAZgcAABAAAAAAAAAAAAAAAAAA9AMAAGRycy9pbmsv&#10;aW5rMS54bWxQSwECLQAUAAYACAAAACEAOd0Lkd4AAAAKAQAADwAAAAAAAAAAAAAAAADfBgAAZHJz&#10;L2Rvd25yZXYueG1sUEsBAi0AFAAGAAgAAAAhAHkYvJ2/AAAAIQEAABkAAAAAAAAAAAAAAAAA6gcA&#10;AGRycy9fcmVscy9lMm9Eb2MueG1sLnJlbHNQSwUGAAAAAAYABgB4AQAA4AgAAAAA&#10;">
                <v:imagedata r:id="rId40" o:title=""/>
              </v:shape>
            </w:pict>
          </mc:Fallback>
        </mc:AlternateContent>
      </w:r>
      <w:r>
        <w:rPr>
          <w:noProof/>
        </w:rPr>
        <mc:AlternateContent>
          <mc:Choice Requires="wpi">
            <w:drawing>
              <wp:anchor distT="0" distB="0" distL="114300" distR="114300" simplePos="0" relativeHeight="251658251" behindDoc="0" locked="0" layoutInCell="1" allowOverlap="1" wp14:anchorId="73D04D0A" wp14:editId="1C05E1D4">
                <wp:simplePos x="0" y="0"/>
                <wp:positionH relativeFrom="column">
                  <wp:posOffset>4209181</wp:posOffset>
                </wp:positionH>
                <wp:positionV relativeFrom="paragraph">
                  <wp:posOffset>460213</wp:posOffset>
                </wp:positionV>
                <wp:extent cx="321120" cy="17280"/>
                <wp:effectExtent l="76200" t="133350" r="98425" b="154305"/>
                <wp:wrapNone/>
                <wp:docPr id="104" name="Ink 104"/>
                <wp:cNvGraphicFramePr/>
                <a:graphic xmlns:a="http://schemas.openxmlformats.org/drawingml/2006/main">
                  <a:graphicData uri="http://schemas.microsoft.com/office/word/2010/wordprocessingInk">
                    <w14:contentPart bwMode="auto" r:id="rId41">
                      <w14:nvContentPartPr>
                        <w14:cNvContentPartPr/>
                      </w14:nvContentPartPr>
                      <w14:xfrm>
                        <a:off x="0" y="0"/>
                        <a:ext cx="321120" cy="17280"/>
                      </w14:xfrm>
                    </w14:contentPart>
                  </a:graphicData>
                </a:graphic>
              </wp:anchor>
            </w:drawing>
          </mc:Choice>
          <mc:Fallback xmlns:arto="http://schemas.microsoft.com/office/word/2006/arto">
            <w:pict>
              <v:shape w14:anchorId="375711B1" id="Ink 104" o:spid="_x0000_s1026" type="#_x0000_t75" style="position:absolute;margin-left:328.6pt;margin-top:30.6pt;width:31pt;height:12.65pt;z-index:251657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8jONAQAAMwMAAA4AAABkcnMvZTJvRG9jLnhtbJxSQU7DMBC8I/EH&#10;y3eaOC0URU17oELqAegBHmAcu7GIvdHabcrv2aQtbUEIqZfIuxOPZ3Z2Mtu6mm00Bgu+4GKQcqa9&#10;gtL6VcHfXh9v7jkLUfpS1uB1wT914LPp9dWkbXKdQQV1qZERiQ952xS8irHJkySoSjsZBtBoT6AB&#10;dDJSiaukRNkSu6uTLE3vkhawbBCUDoG68x3Ipz2/MVrFF2OCjqwu+PAuHZG+WPAxXaUTdj2R3XL2&#10;Tj0xHt/yZDqR+QplU1m1lyUvUOWk9STim2ouo2RrtL+onFUIAUwcKHAJGGOV7j2RO5H+cLfwH50z&#10;MVJrzBX4qH1cSoyH+fXAJU+4mkbQPkFJCcl1BL5npAH9H8hO9BzU2pGeXSqoaxlpJUJlm0CDzm1Z&#10;cFyU4qjfbx6ODpZ49PW8WSLr/hfpiDMvHYki56wrKZ6D/efz+4Qke+gv5q1B12VCgtm24LQAn923&#10;j1xvI1PUHGZCZIQogsQ4u+/hA/GO4FCdBEBvn0V9Wne6TnZ9+gUAAP//AwBQSwMEFAAGAAgAAAAh&#10;APBeifWJAwAAzAoAABAAAABkcnMvaW5rL2luazEueG1stFVba9swFH4f7D8I9WEvUSLZsh2HpmWM&#10;BgYbLWsH26PrqImpL8FWmvbf7+hi2UmcdoWNQGKfy3e+c74j5fzyucjRk6ibrCrnmI0pRqJMq2VW&#10;rub4592CTDFqZFIuk7wqxRy/iAZfXnz8cJ6Vj0U+g28ECGWjnop8jtdSbmaTyW63G+/8cVWvJh6l&#10;/uRr+fj9G76wWUvxkJWZhJJNa0qrUopnqcBm2XKOU/lMXTxg31bbOhXOrSx12kXIOknFoqqLRDrE&#10;dVKWIkdlUgDvXxjJlw08ZFBnJWqMigwaJt6Y8YhPr2IwJM9z3HvfAsUGmBR4Moz5+z9gLo4xFS3f&#10;i8III0tpKZ5Ocbr+fAIgBGVd+upk+tVwenyUPdGCz04P/qauNqKWmeg0NopYxwtKzbsWx6hUi6bK&#10;t2oxMHpK8i3oxSjtarPJgBrHeCDMP8UDUU7i9ckN6XLMTkl0Eu6g3aU4lmoAEVR7J6KVz0pgIbVW&#10;1uPOXLv7MisE3ATFxh1C2UDzynwra31feNSjhHJC2R0NZtyfeXxMOVfL1tYzx7zFvK+3zdrh3dfd&#10;gdYe16lpbpct5dotBh17bqP7WzGUuRbZai17qfyvU9Mqr+C2sNt4tlgsvsBCuhthqJrMNi6hFinc&#10;nqtcvJ5SJ40U9XWXVyTN440oe6PTldwgB65QfRSRvUh/iIc5PtO3KNKZxqBHHCGPoZizEFFER58o&#10;fLivvukIU/jAnQ8/I3ASNg10EAlRgPwgAhukhIQTP4x9/QJB6hfM6ls/j5TJmEfWqd3MusFnvTrx&#10;IBlszuugwWKg+16bDYWd9w1kV9dU2CPdIXecdVlb+A3o10gDgm2prWsqE8a47j5GIWKeZ4bNPAjn&#10;3MhDpiQg3Ib1cTQ14KzHricxgu5sGUaJDxIZcMKRB5JPdSUP7MiLjHaMe4TB9PzIOAnzgYdPWBBb&#10;KpTDbD1uwknIkI+4fQsgkZE4NLUhFYoz4gN5INUygUc1PjNCZWwJqigdGYHFJQEN4hu7lVRjuWCN&#10;o9MMjn7sULtF2HebfLWWFqC3li0lzbR194yAacAOGrGYHeReTtvdCXcLqdbCzMbOSLFouetjZMt0&#10;brtJELhvs2MDN0zQygvY7gR3TCw3heBKKSxLpO3jAN+o8p44m9Fv0dTr1W2dtm9mtxQumIBEcWAW&#10;GDYQsYDrzWr/SfRt565D+Le6+AMAAP//AwBQSwMEFAAGAAgAAAAhACoT5yveAAAACQEAAA8AAABk&#10;cnMvZG93bnJldi54bWxMj8FuwjAQRO+V+g/WVuqtOEHFpGkchFA59AAStB9g4iVJG69DbCD9+y6n&#10;9rSz2tHsm2Ixuk5ccAitJw3pJAGBVHnbUq3h82P9lIEI0ZA1nSfU8IMBFuX9XWFy66+0w8s+1oJD&#10;KORGQxNjn0sZqgadCRPfI/Ht6AdnIq9DLe1grhzuOjlNEiWdaYk/NKbHVYPV9/7sNCy3X6TU++bZ&#10;jccMw/otbncnq/Xjw7h8BRFxjH9muOEzOpTMdPBnskF0GtRsPmUri5QnG+bpC4uDhkzNQJaF/N+g&#10;/A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9avIzjQEA&#10;ADMDAAAOAAAAAAAAAAAAAAAAADwCAABkcnMvZTJvRG9jLnhtbFBLAQItABQABgAIAAAAIQDwXon1&#10;iQMAAMwKAAAQAAAAAAAAAAAAAAAAAPUDAABkcnMvaW5rL2luazEueG1sUEsBAi0AFAAGAAgAAAAh&#10;ACoT5yveAAAACQEAAA8AAAAAAAAAAAAAAAAArAcAAGRycy9kb3ducmV2LnhtbFBLAQItABQABgAI&#10;AAAAIQB5GLydvwAAACEBAAAZAAAAAAAAAAAAAAAAALcIAABkcnMvX3JlbHMvZTJvRG9jLnhtbC5y&#10;ZWxzUEsFBgAAAAAGAAYAeAEAAK0JAAAAAA==&#10;">
                <v:imagedata r:id="rId42" o:title=""/>
              </v:shape>
            </w:pict>
          </mc:Fallback>
        </mc:AlternateContent>
      </w:r>
      <w:r>
        <w:rPr>
          <w:noProof/>
        </w:rPr>
        <mc:AlternateContent>
          <mc:Choice Requires="wpi">
            <w:drawing>
              <wp:anchor distT="0" distB="0" distL="114300" distR="114300" simplePos="0" relativeHeight="251658250" behindDoc="0" locked="0" layoutInCell="1" allowOverlap="1" wp14:anchorId="5B3FC5E3" wp14:editId="28B53019">
                <wp:simplePos x="0" y="0"/>
                <wp:positionH relativeFrom="column">
                  <wp:posOffset>4215301</wp:posOffset>
                </wp:positionH>
                <wp:positionV relativeFrom="paragraph">
                  <wp:posOffset>329533</wp:posOffset>
                </wp:positionV>
                <wp:extent cx="349920" cy="26640"/>
                <wp:effectExtent l="76200" t="133350" r="107315" b="145415"/>
                <wp:wrapNone/>
                <wp:docPr id="103" name="Ink 103"/>
                <wp:cNvGraphicFramePr/>
                <a:graphic xmlns:a="http://schemas.openxmlformats.org/drawingml/2006/main">
                  <a:graphicData uri="http://schemas.microsoft.com/office/word/2010/wordprocessingInk">
                    <w14:contentPart bwMode="auto" r:id="rId43">
                      <w14:nvContentPartPr>
                        <w14:cNvContentPartPr/>
                      </w14:nvContentPartPr>
                      <w14:xfrm>
                        <a:off x="0" y="0"/>
                        <a:ext cx="349920" cy="26640"/>
                      </w14:xfrm>
                    </w14:contentPart>
                  </a:graphicData>
                </a:graphic>
              </wp:anchor>
            </w:drawing>
          </mc:Choice>
          <mc:Fallback xmlns:arto="http://schemas.microsoft.com/office/word/2006/arto">
            <w:pict>
              <v:shape w14:anchorId="622EFACD" id="Ink 103" o:spid="_x0000_s1026" type="#_x0000_t75" style="position:absolute;margin-left:329.05pt;margin-top:20.2pt;width:33.2pt;height:13.6pt;z-index:251657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dW2TAQAAMwMAAA4AAABkcnMvZTJvRG9jLnhtbJxSy27bMBC8F8g/&#10;EHuv9bAjx4LlHGoEyKGpD80HsBRpERG5wpK2nL/vSrZrJ0ERIBcCu0MOZ3Z2eX9wrdhrChZ9Bdkk&#10;BaG9wtr6bQXPvx++34EIUfpatuh1Ba86wP3q5tuy70qdY4NtrUkwiQ9l31XQxNiVSRJUo50ME+y0&#10;Z9AgORm5pG1Sk+yZ3bVJnqZF0iPVHaHSIXB3fQRhNfIbo1X8ZUzQUbQVTIs0ZX2xgnm+uCtAEPdu&#10;i/ktiD/cm+b5HJLVUpZbkl1j1UmW/IIqJ61nEf+o1jJKsSP7gcpZRRjQxIlCl6AxVunRE7vL0nfu&#10;Hv3L4CybqR2VCn3UPm4kxfP8RuArX7iWR9D/xJoTkruIcGLkAX0eyFH0GtXOsZ5jKqRbGXklQmO7&#10;wIMubV0BPdbZRb/f/7g42NDF19N+Q2K4n6VTEF46FsXOxVByPGf7T2/fM5KcoP8xHwy5IRMWLA4V&#10;8Cq8DucYuT5Eobg5nS0WOSOKobwoZiN8Jj4SnKurAPjvN1Ff14Ouq11f/QUAAP//AwBQSwMEFAAG&#10;AAgAAAAhADzpbsMGAwAAaQgAABAAAABkcnMvaW5rL2luazEueG1stFRZaxsxEH4v9D8I5aEvlq1j&#10;D6+JE0qJodCS0KTQPm7Wir1kD6OVY+ffZ3RYa+p1aaHFsB6NZr45vtFcXu/rCr1I1ZVtM8dsTDGS&#10;TdEuy2Y1x98fFmSKUafzZplXbSPn+FV2+Prq/bvLsnmuqxl8ESA0nZHqao7XWm9mk8lutxvvxLhV&#10;qwmnVEw+N89fv+Ar77WUT2VTagjZHVRF22i51wZsVi7nuNB7GuwB+77dqkKGa6NRRW+hVV7IRavq&#10;XAfEdd40skJNXkPePzDSrxsQSoizkgqjuoSCCR+zKI2mNxko8v0cH523kGIHmdR4Moz58z9gLk4x&#10;TVqCp0mKkU9pKV/O5XT78QxAAswG99VZ95th9+zEe2IJn51v/J1qN1LpUvYcO0b8xSsq3NmS41hS&#10;smurrRkMjF7yagt8MUr72GwywMYpHhDzT/GAlLN4x8kN8XKanaHoLNwv5S7lKVUDiMDaXyJ6+jwF&#10;HtJy5W/CmzvMvi5rCZug3oRHqDso3qjvtbL7glNOCY0IZQ80nkVixsVYJJEZtkM898wPmI9q260D&#10;3qPqH7S9CZW64nblUq/DYNAxDxN9PBVDnmtZrtb6yDX6Y9eirVrYFn4aLxaLxScYyLARhqLpchMc&#10;lCxge64q+XsXlXdaqtver8675zvZHLXORgqNHFih9ikiv0i/yac5vrBbFFlPp7AtZigRCJbeFFFE&#10;Rx8o/ERkvnSEKfxIYv5GcEkYY9YIZCQ4DzJL0iCLYEJ6C8J4r46NuwN0MQ0075WpE2PEEeOxQyac&#10;MMJE5GIyBAcLYrTIifbrlebPir0Ssg8+4OF9nAqyOQggwhURvqIp6FPoD6CZDni3BNJJk8hqU7CI&#10;MyczMCGJjzyNCYtRmiXWjEBVjBEexe5oZBIzh0zgnaOMiMz1IwIRRR5TQAqEuwuwy1BE4jSAIE58&#10;T4yVgbYF+LJHfdHmxtVsbZyd8fEZCEASvtdQDOEs0EuS4OhCjIiA31S4LAwZnPsDGMB5mmYmwOGZ&#10;21EMswqr5OoNAAD//wMAUEsDBBQABgAIAAAAIQAO3Zi73wAAAAkBAAAPAAAAZHJzL2Rvd25yZXYu&#10;eG1sTI9BTsMwEEX3SNzBGiR21ElJ0iqNUyEEEogiQdsDOLFJAvY4ip3W3J5hBcvR/3r/TbWN1rCT&#10;nvzgUEC6SIBpbJ0asBNwPDzerIH5IFFJ41AL+NYetvXlRSVL5c74rk/70DGCoC+lgD6EseTct722&#10;0i/cqJGyDzdZGeicOq4meSa4NXyZJAW3ckBa6OWo73vdfu1nKyBLd/5BHt5e2tnknzE26vn26VWI&#10;66t4twEWdAx/ZfjVJ3WoyalxMyrPjIAiX6dUJViSAaPCapnlwBpKVgXwuuL/P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YudW2TAQAAMwMAAA4AAAAA&#10;AAAAAAAAAAAAPAIAAGRycy9lMm9Eb2MueG1sUEsBAi0AFAAGAAgAAAAhADzpbsMGAwAAaQgAABAA&#10;AAAAAAAAAAAAAAAA+wMAAGRycy9pbmsvaW5rMS54bWxQSwECLQAUAAYACAAAACEADt2Yu98AAAAJ&#10;AQAADwAAAAAAAAAAAAAAAAAvBwAAZHJzL2Rvd25yZXYueG1sUEsBAi0AFAAGAAgAAAAhAHkYvJ2/&#10;AAAAIQEAABkAAAAAAAAAAAAAAAAAOwgAAGRycy9fcmVscy9lMm9Eb2MueG1sLnJlbHNQSwUGAAAA&#10;AAYABgB4AQAAMQkAAAAA&#10;">
                <v:imagedata r:id="rId44" o:title=""/>
              </v:shape>
            </w:pict>
          </mc:Fallback>
        </mc:AlternateContent>
      </w:r>
      <w:r w:rsidR="00FD5BD5" w:rsidRPr="0004787D">
        <w:rPr>
          <w:noProof/>
        </w:rPr>
        <w:drawing>
          <wp:inline distT="0" distB="0" distL="0" distR="0" wp14:anchorId="3812B2B5" wp14:editId="4A02FDC2">
            <wp:extent cx="5398434" cy="121128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7023" cy="1219941"/>
                    </a:xfrm>
                    <a:prstGeom prst="rect">
                      <a:avLst/>
                    </a:prstGeom>
                  </pic:spPr>
                </pic:pic>
              </a:graphicData>
            </a:graphic>
          </wp:inline>
        </w:drawing>
      </w:r>
    </w:p>
    <w:p w14:paraId="275E051F" w14:textId="7B744CFF" w:rsidR="00FD5BD5" w:rsidRDefault="00FD5BD5" w:rsidP="00FD5BD5">
      <w:pPr>
        <w:pStyle w:val="BodyText"/>
        <w:spacing w:before="4"/>
        <w:jc w:val="center"/>
        <w:rPr>
          <w:sz w:val="24"/>
        </w:rPr>
      </w:pPr>
    </w:p>
    <w:p w14:paraId="37BAD41D" w14:textId="51B1ED7C" w:rsidR="00C16218" w:rsidRDefault="00C16218" w:rsidP="00A07814">
      <w:pPr>
        <w:pStyle w:val="Heading2"/>
        <w:jc w:val="left"/>
      </w:pPr>
      <w:bookmarkStart w:id="9" w:name="_Toc36808528"/>
      <w:r>
        <w:t>Accessing classes within Microsoft Teams</w:t>
      </w:r>
      <w:bookmarkEnd w:id="9"/>
      <w:r>
        <w:t xml:space="preserve"> </w:t>
      </w:r>
    </w:p>
    <w:p w14:paraId="31F090A7" w14:textId="3982EB7B" w:rsidR="00C16218" w:rsidRPr="00101930" w:rsidRDefault="00C16218" w:rsidP="0023548C">
      <w:pPr>
        <w:pStyle w:val="BodyText"/>
        <w:spacing w:before="4" w:line="360" w:lineRule="auto"/>
        <w:ind w:left="1321"/>
      </w:pPr>
      <w:r w:rsidRPr="00101930">
        <w:t xml:space="preserve">Once students have entered the Teams </w:t>
      </w:r>
      <w:proofErr w:type="gramStart"/>
      <w:r w:rsidRPr="00101930">
        <w:t>environment</w:t>
      </w:r>
      <w:proofErr w:type="gramEnd"/>
      <w:r w:rsidRPr="00101930">
        <w:t xml:space="preserve"> they will see a list of Teams they are members of. This may appear in two views. Tile view or list view. Both are shown below. To access a </w:t>
      </w:r>
      <w:proofErr w:type="gramStart"/>
      <w:r w:rsidRPr="00101930">
        <w:t>particular class</w:t>
      </w:r>
      <w:proofErr w:type="gramEnd"/>
      <w:r w:rsidRPr="00101930">
        <w:t xml:space="preserve">, students click on </w:t>
      </w:r>
      <w:r w:rsidR="0023548C" w:rsidRPr="00101930">
        <w:t xml:space="preserve">the name of that team. </w:t>
      </w:r>
    </w:p>
    <w:p w14:paraId="6E908E58" w14:textId="411CAB37" w:rsidR="006E7002" w:rsidRPr="00101930" w:rsidRDefault="006E7002" w:rsidP="0023548C">
      <w:pPr>
        <w:pStyle w:val="BodyText"/>
        <w:spacing w:before="4" w:line="360" w:lineRule="auto"/>
        <w:ind w:left="1321"/>
      </w:pPr>
      <w:r w:rsidRPr="00101930">
        <w:t>View 1:</w:t>
      </w:r>
    </w:p>
    <w:p w14:paraId="5CD84664" w14:textId="0F82A34A" w:rsidR="0023548C" w:rsidRDefault="009625F9" w:rsidP="0072379F">
      <w:pPr>
        <w:pStyle w:val="BodyText"/>
        <w:spacing w:before="4"/>
        <w:ind w:left="599"/>
        <w:jc w:val="both"/>
        <w:rPr>
          <w:sz w:val="24"/>
        </w:rPr>
      </w:pPr>
      <w:r>
        <w:rPr>
          <w:noProof/>
          <w:sz w:val="24"/>
        </w:rPr>
        <mc:AlternateContent>
          <mc:Choice Requires="wpg">
            <w:drawing>
              <wp:anchor distT="0" distB="0" distL="114300" distR="114300" simplePos="0" relativeHeight="251658305" behindDoc="0" locked="0" layoutInCell="1" allowOverlap="1" wp14:anchorId="21BF191D" wp14:editId="6FCDCAAC">
                <wp:simplePos x="0" y="0"/>
                <wp:positionH relativeFrom="column">
                  <wp:posOffset>561975</wp:posOffset>
                </wp:positionH>
                <wp:positionV relativeFrom="paragraph">
                  <wp:posOffset>895853</wp:posOffset>
                </wp:positionV>
                <wp:extent cx="5966872" cy="290946"/>
                <wp:effectExtent l="0" t="0" r="15240" b="13970"/>
                <wp:wrapNone/>
                <wp:docPr id="113" name="Group 113"/>
                <wp:cNvGraphicFramePr/>
                <a:graphic xmlns:a="http://schemas.openxmlformats.org/drawingml/2006/main">
                  <a:graphicData uri="http://schemas.microsoft.com/office/word/2010/wordprocessingGroup">
                    <wpg:wgp>
                      <wpg:cNvGrpSpPr/>
                      <wpg:grpSpPr>
                        <a:xfrm>
                          <a:off x="0" y="0"/>
                          <a:ext cx="5966872" cy="290946"/>
                          <a:chOff x="0" y="0"/>
                          <a:chExt cx="5966872" cy="290946"/>
                        </a:xfrm>
                      </wpg:grpSpPr>
                      <wps:wsp>
                        <wps:cNvPr id="107" name="Text Box 107"/>
                        <wps:cNvSpPr txBox="1"/>
                        <wps:spPr>
                          <a:xfrm>
                            <a:off x="0" y="0"/>
                            <a:ext cx="783771" cy="243444"/>
                          </a:xfrm>
                          <a:prstGeom prst="rect">
                            <a:avLst/>
                          </a:prstGeom>
                          <a:solidFill>
                            <a:schemeClr val="lt1"/>
                          </a:solidFill>
                          <a:ln w="6350">
                            <a:solidFill>
                              <a:schemeClr val="bg1"/>
                            </a:solidFill>
                          </a:ln>
                        </wps:spPr>
                        <wps:txbx>
                          <w:txbxContent>
                            <w:p w14:paraId="1A101DCD" w14:textId="72CF3E98" w:rsidR="0072379F" w:rsidRDefault="002558DA">
                              <w:r>
                                <w:t>8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015340" y="35626"/>
                            <a:ext cx="783771" cy="255320"/>
                          </a:xfrm>
                          <a:prstGeom prst="rect">
                            <a:avLst/>
                          </a:prstGeom>
                          <a:solidFill>
                            <a:schemeClr val="lt1"/>
                          </a:solidFill>
                          <a:ln w="6350">
                            <a:solidFill>
                              <a:schemeClr val="bg1"/>
                            </a:solidFill>
                          </a:ln>
                        </wps:spPr>
                        <wps:txbx>
                          <w:txbxContent>
                            <w:p w14:paraId="67B209E1" w14:textId="51688E57" w:rsidR="002558DA" w:rsidRDefault="002558DA" w:rsidP="002558DA">
                              <w:r>
                                <w:t>8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1965366" y="35626"/>
                            <a:ext cx="914400" cy="255320"/>
                          </a:xfrm>
                          <a:prstGeom prst="rect">
                            <a:avLst/>
                          </a:prstGeom>
                          <a:solidFill>
                            <a:schemeClr val="lt1"/>
                          </a:solidFill>
                          <a:ln w="6350">
                            <a:solidFill>
                              <a:schemeClr val="bg1"/>
                            </a:solidFill>
                          </a:ln>
                        </wps:spPr>
                        <wps:txbx>
                          <w:txbxContent>
                            <w:p w14:paraId="75813939" w14:textId="6C8AAA10" w:rsidR="002558DA" w:rsidRDefault="002558DA" w:rsidP="002558DA">
                              <w:r>
                                <w:t xml:space="preserve">8 </w:t>
                              </w:r>
                              <w:r w:rsidR="009625F9">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998519" y="11875"/>
                            <a:ext cx="914400" cy="255320"/>
                          </a:xfrm>
                          <a:prstGeom prst="rect">
                            <a:avLst/>
                          </a:prstGeom>
                          <a:solidFill>
                            <a:schemeClr val="lt1"/>
                          </a:solidFill>
                          <a:ln w="6350">
                            <a:solidFill>
                              <a:schemeClr val="bg1"/>
                            </a:solidFill>
                          </a:ln>
                        </wps:spPr>
                        <wps:txbx>
                          <w:txbxContent>
                            <w:p w14:paraId="18D340E7" w14:textId="37C3E4A3" w:rsidR="009625F9" w:rsidRDefault="009625F9" w:rsidP="009625F9">
                              <w:r>
                                <w:t>8 PDHPE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013859" y="23751"/>
                            <a:ext cx="944089" cy="255320"/>
                          </a:xfrm>
                          <a:prstGeom prst="rect">
                            <a:avLst/>
                          </a:prstGeom>
                          <a:solidFill>
                            <a:schemeClr val="lt1"/>
                          </a:solidFill>
                          <a:ln w="6350">
                            <a:solidFill>
                              <a:schemeClr val="bg1"/>
                            </a:solidFill>
                          </a:ln>
                        </wps:spPr>
                        <wps:txbx>
                          <w:txbxContent>
                            <w:p w14:paraId="2B41D5E9" w14:textId="6A117F28" w:rsidR="009625F9" w:rsidRDefault="009625F9" w:rsidP="009625F9">
                              <w:r>
                                <w:t>8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5213267" y="35626"/>
                            <a:ext cx="753605" cy="255320"/>
                          </a:xfrm>
                          <a:prstGeom prst="rect">
                            <a:avLst/>
                          </a:prstGeom>
                          <a:solidFill>
                            <a:schemeClr val="lt1"/>
                          </a:solidFill>
                          <a:ln w="6350">
                            <a:solidFill>
                              <a:schemeClr val="bg1"/>
                            </a:solidFill>
                          </a:ln>
                        </wps:spPr>
                        <wps:txbx>
                          <w:txbxContent>
                            <w:p w14:paraId="58B8DEA6" w14:textId="579E552E" w:rsidR="009625F9" w:rsidRDefault="009625F9" w:rsidP="009625F9">
                              <w:r>
                                <w:t>8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F191D" id="Group 113" o:spid="_x0000_s1030" style="position:absolute;left:0;text-align:left;margin-left:44.25pt;margin-top:70.55pt;width:469.85pt;height:22.9pt;z-index:251658305" coordsize="59668,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h4gAMAAJYVAAAOAAAAZHJzL2Uyb0RvYy54bWzsWN9P2zAQfp+0/8Hy+8jvtIlIEWMDTUKA&#10;BBPPruu0kZLYs10S9tfv7DRpKTANJvEQ9SWx75yz7zt/d46PT9qqRA9MqoLXGfaOXIxYTfmiqJcZ&#10;/nl3/mWKkdKkXpCS1yzDj0zhk9nnT8eNSJnPV7xcMInASK3SRmR4pbVIHUfRFauIOuKC1aDMuayI&#10;hq5cOgtJGrBelY7vurHTcLkQklOmFEi/dUo8s/bznFF9neeKaVRmGNam7VPa59w8ndkxSZeSiFVB&#10;N8sg71hFRYoaJh1MfSOaoLUsnpmqCiq54rk+orxyeJ4XlFkfwBvP3fPmQvK1sL4s02YpBpgA2j2c&#10;3m2WXj3cSFQsIHZegFFNKgiSnRcZAcDTiGUKoy6kuBU3ciNYdj3jcZvLyrzBF9RaYB8HYFmrEQVh&#10;lMTxdOJjREHnJ24Sxh3ydAXhefYZXX3/+4dOP61jVjcsphGwidQWJ/V/ON2uiGAWfmUQ6HFyJz1O&#10;d8a/r7xFHsgsMnagwQnpFhSAai9XIPxXuCbTYDLxNmiFQRiGxsrgNEmFVPqC8QqZRoYlbHO7+8jD&#10;pdLd0H6ImVPxslicF2VpO4Za7KyU6IEAKUptlwjGn4wqa9RkOA4i1xp+orPk3FqYL1+wAPbKGtZs&#10;QtK5blq6nbd2s1mHjGTOF4+AluQdM5Wg5wX4dEmUviESqAikhfSir+GRlxzWxDctjFZc/n5JbsZD&#10;5EGLUQPUzrD6tSaSYVT+qGFPJF4YmlxgO2E08aEjdzXzXU29rs44AAXxgNXZphmvy76ZS17dQxY6&#10;NbOCitQU5s6w7ptnuks4kMUoOz21g4D9gujL+lZQY9oExkTsrr0nUmzCqmF7XfF+F5J0L7rdWPNl&#10;zU/XmueFDf0W1Q38wAjD4g+hBmT7LoXsUGPaUwA49BZqeK4XBSZQkDOCKPY3KaPPKU9IEkUBRHFk&#10;JIl64A4kGRVJkhdIkvSxfitJkjgK4vg1kthUBxSydXeUJLFZYZvzDpVkHJXEg027X0lA9r5Dlp8k&#10;08gD2kEl8bzpxCZWkvaVZPwkGU6nh0oypkriwZn0GUmGP443VpLQ9YJp1JHEDyaRtbNDEjgzT0E7&#10;3koynFMPJBkVSeDa4RlJ/HdWksj3Aj+GC4BX/kngLOZGYybJcE49kORjSGJvuODyz97/bC4qze3i&#10;bt/+6G+vU2d/AAAA//8DAFBLAwQUAAYACAAAACEAXCYqOuEAAAALAQAADwAAAGRycy9kb3ducmV2&#10;LnhtbEyPy07DMBBF90j8gzVI7KjjQCs3xKmqClhVSLRIqDs3niZRYzuK3ST9e6Yr2M3j6M6ZfDXZ&#10;lg3Yh8Y7BWKWAENXetO4SsH3/v1JAgtRO6Nb71DBFQOsivu7XGfGj+4Lh12sGIW4kGkFdYxdxnko&#10;a7Q6zHyHjnYn31sdqe0rbno9UrhteZokC2514+hCrTvc1Fiedxer4GPU4/pZvA3b82lzPeznnz9b&#10;gUo9PkzrV2ARp/gHw02f1KEgp6O/OBNYq0DKOZE0fxEC2A1IUpkCO1IlF0vgRc7//1D8AgAA//8D&#10;AFBLAQItABQABgAIAAAAIQC2gziS/gAAAOEBAAATAAAAAAAAAAAAAAAAAAAAAABbQ29udGVudF9U&#10;eXBlc10ueG1sUEsBAi0AFAAGAAgAAAAhADj9If/WAAAAlAEAAAsAAAAAAAAAAAAAAAAALwEAAF9y&#10;ZWxzLy5yZWxzUEsBAi0AFAAGAAgAAAAhAO9NaHiAAwAAlhUAAA4AAAAAAAAAAAAAAAAALgIAAGRy&#10;cy9lMm9Eb2MueG1sUEsBAi0AFAAGAAgAAAAhAFwmKjrhAAAACwEAAA8AAAAAAAAAAAAAAAAA2gUA&#10;AGRycy9kb3ducmV2LnhtbFBLBQYAAAAABAAEAPMAAADoBgAAAAA=&#10;">
                <v:shape id="Text Box 107" o:spid="_x0000_s1031" type="#_x0000_t202" style="position:absolute;width:7837;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2L/wgAAANwAAAAPAAAAZHJzL2Rvd25yZXYueG1sRE9Na8JA&#10;EL0L/odlhN50oxUr0VWCpViqUGp76W3IjkkwOxuyo8Z/3y0I3ubxPme57lytLtSGyrOB8SgBRZx7&#10;W3Fh4Of7bTgHFQTZYu2ZDNwowHrV7y0xtf7KX3Q5SKFiCIcUDZQiTap1yEtyGEa+IY7c0bcOJcK2&#10;0LbFawx3tZ4kyUw7rDg2lNjQpqT8dDg7Ax/TX3x9lh3dhLvPLNvOm2nYG/M06LIFKKFOHuK7+93G&#10;+ckL/D8TL9CrPwAAAP//AwBQSwECLQAUAAYACAAAACEA2+H2y+4AAACFAQAAEwAAAAAAAAAAAAAA&#10;AAAAAAAAW0NvbnRlbnRfVHlwZXNdLnhtbFBLAQItABQABgAIAAAAIQBa9CxbvwAAABUBAAALAAAA&#10;AAAAAAAAAAAAAB8BAABfcmVscy8ucmVsc1BLAQItABQABgAIAAAAIQC062L/wgAAANwAAAAPAAAA&#10;AAAAAAAAAAAAAAcCAABkcnMvZG93bnJldi54bWxQSwUGAAAAAAMAAwC3AAAA9gIAAAAA&#10;" fillcolor="white [3201]" strokecolor="white [3212]" strokeweight=".5pt">
                  <v:textbox>
                    <w:txbxContent>
                      <w:p w14:paraId="1A101DCD" w14:textId="72CF3E98" w:rsidR="0072379F" w:rsidRDefault="002558DA">
                        <w:r>
                          <w:t>8 Science</w:t>
                        </w:r>
                      </w:p>
                    </w:txbxContent>
                  </v:textbox>
                </v:shape>
                <v:shape id="Text Box 108" o:spid="_x0000_s1032" type="#_x0000_t202" style="position:absolute;left:10153;top:356;width:7838;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aNxAAAANwAAAAPAAAAZHJzL2Rvd25yZXYueG1sRI9BS8NA&#10;EIXvBf/DMoK3dqMWCWm3ISiiqFCsXrwN2WkSzM6G7Jim/945CN5meG/e+2ZbzqE3E42pi+zgepWB&#10;Ia6j77hx8PnxuMzBJEH22EcmB2dKUO4uFlssfDzxO00HaYyGcCrQQSsyFNamuqWAaRUHYtWOcQwo&#10;uo6N9SOeNDz09ibL7mzAjrWhxYHuW6q/Dz/Bwcv6Cx9u5ZXOwvO+qp7yYZ3enLu6nKsNGKFZ/s1/&#10;189e8TOl1Wd0Arv7BQAA//8DAFBLAQItABQABgAIAAAAIQDb4fbL7gAAAIUBAAATAAAAAAAAAAAA&#10;AAAAAAAAAABbQ29udGVudF9UeXBlc10ueG1sUEsBAi0AFAAGAAgAAAAhAFr0LFu/AAAAFQEAAAsA&#10;AAAAAAAAAAAAAAAAHwEAAF9yZWxzLy5yZWxzUEsBAi0AFAAGAAgAAAAhAMV09o3EAAAA3AAAAA8A&#10;AAAAAAAAAAAAAAAABwIAAGRycy9kb3ducmV2LnhtbFBLBQYAAAAAAwADALcAAAD4AgAAAAA=&#10;" fillcolor="white [3201]" strokecolor="white [3212]" strokeweight=".5pt">
                  <v:textbox>
                    <w:txbxContent>
                      <w:p w14:paraId="67B209E1" w14:textId="51688E57" w:rsidR="002558DA" w:rsidRDefault="002558DA" w:rsidP="002558DA">
                        <w:r>
                          <w:t>8 English</w:t>
                        </w:r>
                      </w:p>
                    </w:txbxContent>
                  </v:textbox>
                </v:shape>
                <v:shape id="Text Box 109" o:spid="_x0000_s1033" type="#_x0000_t202" style="position:absolute;left:19653;top:356;width:914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MWwgAAANwAAAAPAAAAZHJzL2Rvd25yZXYueG1sRE9Na8JA&#10;EL0L/odlhN50oxWx0VWCpViqUGp76W3IjkkwOxuyo8Z/3y0I3ubxPme57lytLtSGyrOB8SgBRZx7&#10;W3Fh4Of7bTgHFQTZYu2ZDNwowHrV7y0xtf7KX3Q5SKFiCIcUDZQiTap1yEtyGEa+IY7c0bcOJcK2&#10;0LbFawx3tZ4kyUw7rDg2lNjQpqT8dDg7Ax/TX3x9lh3dhLvPLNvOm2nYG/M06LIFKKFOHuK7+93G&#10;+ckL/D8TL9CrPwAAAP//AwBQSwECLQAUAAYACAAAACEA2+H2y+4AAACFAQAAEwAAAAAAAAAAAAAA&#10;AAAAAAAAW0NvbnRlbnRfVHlwZXNdLnhtbFBLAQItABQABgAIAAAAIQBa9CxbvwAAABUBAAALAAAA&#10;AAAAAAAAAAAAAB8BAABfcmVscy8ucmVsc1BLAQItABQABgAIAAAAIQCqOFMWwgAAANwAAAAPAAAA&#10;AAAAAAAAAAAAAAcCAABkcnMvZG93bnJldi54bWxQSwUGAAAAAAMAAwC3AAAA9gIAAAAA&#10;" fillcolor="white [3201]" strokecolor="white [3212]" strokeweight=".5pt">
                  <v:textbox>
                    <w:txbxContent>
                      <w:p w14:paraId="75813939" w14:textId="6C8AAA10" w:rsidR="002558DA" w:rsidRDefault="002558DA" w:rsidP="002558DA">
                        <w:r>
                          <w:t xml:space="preserve">8 </w:t>
                        </w:r>
                        <w:r w:rsidR="009625F9">
                          <w:t>Geography</w:t>
                        </w:r>
                      </w:p>
                    </w:txbxContent>
                  </v:textbox>
                </v:shape>
                <v:shape id="Text Box 110" o:spid="_x0000_s1034" type="#_x0000_t202" style="position:absolute;left:29985;top:118;width:914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WxQAAANwAAAAPAAAAZHJzL2Rvd25yZXYueG1sRI9Ba8JA&#10;EIXvhf6HZQre6sYqRaKrhJbSUgul6sXbkB2TYHY2ZKca/71zKPQ2w3vz3jfL9RBac6Y+NZEdTMYZ&#10;GOIy+oYrB/vd2+McTBJkj21kcnClBOvV/d0Scx8v/EPnrVRGQzjl6KAW6XJrU1lTwDSOHbFqx9gH&#10;FF37yvoeLxoeWvuUZc82YMPaUGNHLzWVp+1vcPA5O+DrVDZ0FR6+i+J93s3Sl3Ojh6FYgBEa5N/8&#10;d/3hFX+i+PqMTmBXNwAAAP//AwBQSwECLQAUAAYACAAAACEA2+H2y+4AAACFAQAAEwAAAAAAAAAA&#10;AAAAAAAAAAAAW0NvbnRlbnRfVHlwZXNdLnhtbFBLAQItABQABgAIAAAAIQBa9CxbvwAAABUBAAAL&#10;AAAAAAAAAAAAAAAAAB8BAABfcmVscy8ucmVsc1BLAQItABQABgAIAAAAIQC+22xWxQAAANwAAAAP&#10;AAAAAAAAAAAAAAAAAAcCAABkcnMvZG93bnJldi54bWxQSwUGAAAAAAMAAwC3AAAA+QIAAAAA&#10;" fillcolor="white [3201]" strokecolor="white [3212]" strokeweight=".5pt">
                  <v:textbox>
                    <w:txbxContent>
                      <w:p w14:paraId="18D340E7" w14:textId="37C3E4A3" w:rsidR="009625F9" w:rsidRDefault="009625F9" w:rsidP="009625F9">
                        <w:r>
                          <w:t>8 PDHPE</w:t>
                        </w:r>
                      </w:p>
                    </w:txbxContent>
                  </v:textbox>
                </v:shape>
                <v:shape id="Text Box 111" o:spid="_x0000_s1035" type="#_x0000_t202" style="position:absolute;left:40138;top:237;width:944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nNwgAAANwAAAAPAAAAZHJzL2Rvd25yZXYueG1sRE9La8JA&#10;EL4X/A/LCL3VTaoUia4SLGJpC+Lj4m3IjkkwOxuyo8Z/3y0UepuP7znzZe8adaMu1J4NpKMEFHHh&#10;bc2lgeNh/TIFFQTZYuOZDDwowHIxeJpjZv2dd3TbS6liCIcMDVQibaZ1KCpyGEa+JY7c2XcOJcKu&#10;1LbDewx3jX5NkjftsObYUGFLq4qKy/7qDHxOTvg+li96CPfbPN9M20n4NuZ52OczUEK9/Iv/3B82&#10;zk9T+H0mXqAXPwAAAP//AwBQSwECLQAUAAYACAAAACEA2+H2y+4AAACFAQAAEwAAAAAAAAAAAAAA&#10;AAAAAAAAW0NvbnRlbnRfVHlwZXNdLnhtbFBLAQItABQABgAIAAAAIQBa9CxbvwAAABUBAAALAAAA&#10;AAAAAAAAAAAAAB8BAABfcmVscy8ucmVsc1BLAQItABQABgAIAAAAIQDRl8nNwgAAANwAAAAPAAAA&#10;AAAAAAAAAAAAAAcCAABkcnMvZG93bnJldi54bWxQSwUGAAAAAAMAAwC3AAAA9gIAAAAA&#10;" fillcolor="white [3201]" strokecolor="white [3212]" strokeweight=".5pt">
                  <v:textbox>
                    <w:txbxContent>
                      <w:p w14:paraId="2B41D5E9" w14:textId="6A117F28" w:rsidR="009625F9" w:rsidRDefault="009625F9" w:rsidP="009625F9">
                        <w:r>
                          <w:t>8 Technology</w:t>
                        </w:r>
                      </w:p>
                    </w:txbxContent>
                  </v:textbox>
                </v:shape>
                <v:shape id="Text Box 112" o:spid="_x0000_s1036" type="#_x0000_t202" style="position:absolute;left:52132;top:356;width:753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w:txbxContent>
                      <w:p w14:paraId="58B8DEA6" w14:textId="579E552E" w:rsidR="009625F9" w:rsidRDefault="009625F9" w:rsidP="009625F9">
                        <w:r>
                          <w:t>8 Maths</w:t>
                        </w:r>
                      </w:p>
                    </w:txbxContent>
                  </v:textbox>
                </v:shape>
              </v:group>
            </w:pict>
          </mc:Fallback>
        </mc:AlternateContent>
      </w:r>
      <w:r w:rsidR="0072379F" w:rsidRPr="0072379F">
        <w:rPr>
          <w:noProof/>
          <w:sz w:val="24"/>
        </w:rPr>
        <w:drawing>
          <wp:inline distT="0" distB="0" distL="0" distR="0" wp14:anchorId="224EFACA" wp14:editId="44E52876">
            <wp:extent cx="6292511" cy="139535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34878" cy="1404746"/>
                    </a:xfrm>
                    <a:prstGeom prst="rect">
                      <a:avLst/>
                    </a:prstGeom>
                  </pic:spPr>
                </pic:pic>
              </a:graphicData>
            </a:graphic>
          </wp:inline>
        </w:drawing>
      </w:r>
    </w:p>
    <w:p w14:paraId="7F244F7E" w14:textId="03E12C55" w:rsidR="00C16218" w:rsidRDefault="00C16218" w:rsidP="00C16218">
      <w:pPr>
        <w:pStyle w:val="BodyText"/>
        <w:spacing w:before="4"/>
        <w:ind w:left="1320"/>
        <w:rPr>
          <w:sz w:val="24"/>
        </w:rPr>
      </w:pPr>
    </w:p>
    <w:p w14:paraId="706E7A10" w14:textId="6509B6CF" w:rsidR="006E7002" w:rsidRDefault="006E7002" w:rsidP="00C16218">
      <w:pPr>
        <w:pStyle w:val="BodyText"/>
        <w:spacing w:before="4"/>
        <w:ind w:left="1320"/>
        <w:rPr>
          <w:sz w:val="24"/>
        </w:rPr>
      </w:pPr>
      <w:r>
        <w:rPr>
          <w:sz w:val="24"/>
        </w:rPr>
        <w:t>View 2:</w:t>
      </w:r>
    </w:p>
    <w:p w14:paraId="40B71D08" w14:textId="3EAC4C99" w:rsidR="006E7002" w:rsidRDefault="00315085" w:rsidP="00C16218">
      <w:pPr>
        <w:pStyle w:val="BodyText"/>
        <w:spacing w:before="4"/>
        <w:ind w:left="1320"/>
        <w:rPr>
          <w:sz w:val="24"/>
        </w:rPr>
      </w:pPr>
      <w:r>
        <w:rPr>
          <w:noProof/>
        </w:rPr>
        <mc:AlternateContent>
          <mc:Choice Requires="wps">
            <w:drawing>
              <wp:anchor distT="0" distB="0" distL="114300" distR="114300" simplePos="0" relativeHeight="251658256" behindDoc="0" locked="0" layoutInCell="1" allowOverlap="1" wp14:anchorId="73036AE9" wp14:editId="264E1A00">
                <wp:simplePos x="0" y="0"/>
                <wp:positionH relativeFrom="column">
                  <wp:posOffset>1238991</wp:posOffset>
                </wp:positionH>
                <wp:positionV relativeFrom="paragraph">
                  <wp:posOffset>1606979</wp:posOffset>
                </wp:positionV>
                <wp:extent cx="1430977" cy="243347"/>
                <wp:effectExtent l="0" t="0" r="17145" b="23495"/>
                <wp:wrapNone/>
                <wp:docPr id="118" name="Text Box 118"/>
                <wp:cNvGraphicFramePr/>
                <a:graphic xmlns:a="http://schemas.openxmlformats.org/drawingml/2006/main">
                  <a:graphicData uri="http://schemas.microsoft.com/office/word/2010/wordprocessingShape">
                    <wps:wsp>
                      <wps:cNvSpPr txBox="1"/>
                      <wps:spPr>
                        <a:xfrm>
                          <a:off x="0" y="0"/>
                          <a:ext cx="1430977" cy="243347"/>
                        </a:xfrm>
                        <a:prstGeom prst="rect">
                          <a:avLst/>
                        </a:prstGeom>
                        <a:solidFill>
                          <a:schemeClr val="lt1"/>
                        </a:solidFill>
                        <a:ln w="6350">
                          <a:solidFill>
                            <a:schemeClr val="bg1"/>
                          </a:solidFill>
                        </a:ln>
                      </wps:spPr>
                      <wps:txbx>
                        <w:txbxContent>
                          <w:p w14:paraId="05AC1338" w14:textId="55AE140D" w:rsidR="00315085" w:rsidRDefault="00315085" w:rsidP="00315085">
                            <w:r>
                              <w:t>8 PDHPE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36AE9" id="Text Box 118" o:spid="_x0000_s1037" type="#_x0000_t202" style="position:absolute;left:0;text-align:left;margin-left:97.55pt;margin-top:126.55pt;width:112.7pt;height:19.1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t9TAIAAK0EAAAOAAAAZHJzL2Uyb0RvYy54bWysVE1v2zAMvQ/YfxB0X+wkbrMacYosRYYB&#10;RVsgGXpWZCk2IIuapMTOfv0oOV/tehp2USiSfiIfHzO97xpF9sK6GnRBh4OUEqE5lLXeFvTnevnl&#10;KyXOM10yBVoU9CAcvZ99/jRtTS5GUIEqhSUIol3emoJW3ps8SRyvRMPcAIzQGJRgG+bxardJaVmL&#10;6I1KRml6m7RgS2OBC+fQ+9AH6SziSym4f5bSCU9UQbE2H08bz004k9mU5VvLTFXzYxnsH6poWK3x&#10;0TPUA/OM7Gz9F1RTcwsOpB9waBKQsuYi9oDdDNN33awqZkTsBclx5kyT+3+w/Gn/Ykld4uyGOCrN&#10;GhzSWnSefIOOBB8y1BqXY+LKYKrvMIDZJ79DZ2i8k7YJv9gSwThyfTjzG+B4+Cgbp3eTCSUcY6Ns&#10;PM4mASa5fG2s898FNCQYBbU4v0gr2z8636eeUsJjDlRdLmul4iVoRiyUJXuG01Y+1ojgb7KUJm1B&#10;b8c3aQR+E4uquyBsth8gIJ7SWHPgpO89WL7bdD2LUVLBtYHygHxZ6DXnDF/W2NQjc/6FWRQZUoSL&#10;45/xkAqwKDhalFRgf3/kD/k4e4xS0qJoC+p+7ZgVlKgfGlVxN8yyoPJ4yW4mI7zY68jmOqJ3zQKQ&#10;qSGuqOHRDPlenUxpoXnF/ZqHVzHENMe3C+pP5sL3q4T7ycV8HpNQ14b5R70yPECHyYSRrbtXZs1x&#10;rh4V8QQnebP83Xj73PClhvnOg6zj7C+sHvnHnYjqOe5vWLrre8y6/MvM/gAAAP//AwBQSwMEFAAG&#10;AAgAAAAhAIKZlKTgAAAACwEAAA8AAABkcnMvZG93bnJldi54bWxMj0FLw0AQhe+C/2EZwZvdJE2k&#10;jdmUoIigBbF68TZNxiSYnQ3ZbZv+e8eT3ubNPN58r9jMdlBHmnzv2EC8iEAR167puTXw8f54swLl&#10;A3KDg2MycCYPm/LyosC8cSd+o+MutEpC2OdooAthzLX2dUcW/cKNxHL7cpPFIHJqdTPhScLtoJMo&#10;utUWe5YPHY5031H9vTtYA8/pJz4swwudA8+vVfW0GlO/Neb6aq7uQAWaw58ZfvEFHUph2rsDN14N&#10;otdZLFYDSbaUQRxpEmWg9rJZxynostD/O5Q/AAAA//8DAFBLAQItABQABgAIAAAAIQC2gziS/gAA&#10;AOEBAAATAAAAAAAAAAAAAAAAAAAAAABbQ29udGVudF9UeXBlc10ueG1sUEsBAi0AFAAGAAgAAAAh&#10;ADj9If/WAAAAlAEAAAsAAAAAAAAAAAAAAAAALwEAAF9yZWxzLy5yZWxzUEsBAi0AFAAGAAgAAAAh&#10;AJ27q31MAgAArQQAAA4AAAAAAAAAAAAAAAAALgIAAGRycy9lMm9Eb2MueG1sUEsBAi0AFAAGAAgA&#10;AAAhAIKZlKTgAAAACwEAAA8AAAAAAAAAAAAAAAAApgQAAGRycy9kb3ducmV2LnhtbFBLBQYAAAAA&#10;BAAEAPMAAACzBQAAAAA=&#10;" fillcolor="white [3201]" strokecolor="white [3212]" strokeweight=".5pt">
                <v:textbox>
                  <w:txbxContent>
                    <w:p w14:paraId="05AC1338" w14:textId="55AE140D" w:rsidR="00315085" w:rsidRDefault="00315085" w:rsidP="00315085">
                      <w:r>
                        <w:t>8 PDHPE</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59E98D77" wp14:editId="1D483164">
                <wp:simplePos x="0" y="0"/>
                <wp:positionH relativeFrom="column">
                  <wp:posOffset>1238992</wp:posOffset>
                </wp:positionH>
                <wp:positionV relativeFrom="paragraph">
                  <wp:posOffset>1179467</wp:posOffset>
                </wp:positionV>
                <wp:extent cx="1686296" cy="279070"/>
                <wp:effectExtent l="0" t="0" r="28575" b="26035"/>
                <wp:wrapNone/>
                <wp:docPr id="117" name="Text Box 117"/>
                <wp:cNvGraphicFramePr/>
                <a:graphic xmlns:a="http://schemas.openxmlformats.org/drawingml/2006/main">
                  <a:graphicData uri="http://schemas.microsoft.com/office/word/2010/wordprocessingShape">
                    <wps:wsp>
                      <wps:cNvSpPr txBox="1"/>
                      <wps:spPr>
                        <a:xfrm>
                          <a:off x="0" y="0"/>
                          <a:ext cx="1686296" cy="279070"/>
                        </a:xfrm>
                        <a:prstGeom prst="rect">
                          <a:avLst/>
                        </a:prstGeom>
                        <a:solidFill>
                          <a:schemeClr val="lt1"/>
                        </a:solidFill>
                        <a:ln w="6350">
                          <a:solidFill>
                            <a:schemeClr val="bg1"/>
                          </a:solidFill>
                        </a:ln>
                      </wps:spPr>
                      <wps:txbx>
                        <w:txbxContent>
                          <w:p w14:paraId="24AF0838" w14:textId="5556C8E7" w:rsidR="00315085" w:rsidRDefault="00315085" w:rsidP="00315085">
                            <w:r>
                              <w:t>8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8D77" id="Text Box 117" o:spid="_x0000_s1038" type="#_x0000_t202" style="position:absolute;left:0;text-align:left;margin-left:97.55pt;margin-top:92.85pt;width:132.8pt;height:21.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StTwIAAK0EAAAOAAAAZHJzL2Uyb0RvYy54bWysVE1v2zAMvQ/YfxB0X51kadIacYqsRYcB&#10;RVsgHXpWZDk2IIuapMTufv2elI+mXU/DLjIlUk/ke6RnV32r2VY535Ap+PBswJkyksrGrAv+8+n2&#10;ywVnPghTCk1GFfxFeX41//xp1tlcjagmXSrHAGJ83tmC1yHYPMu8rFUr/BlZZeCsyLUiYOvWWelE&#10;B/RWZ6PBYJJ15ErrSCrvcXqzc/J5wq8qJcNDVXkVmC44cgtpdWldxTWbz0S+dsLWjdynIf4hi1Y0&#10;Bo8eoW5EEGzjmr+g2kY68lSFM0ltRlXVSJVqQDXDwbtqlrWwKtUCcrw90uT/H6y83z461pTQbjjl&#10;zIgWIj2pPrBv1LN4BoY663MELi1CQw8Hog/nHoex8L5ybfyiJAY/uH458hvhZLw0uZiMLiecSfhG&#10;08vBNAmQvd62zofviloWjYI76JdoFds7H5AJQg8h8TFPuilvG63TJvaMutaObQXU1iHliBtvorRh&#10;XcEnX88HCfiNL3XdK8Jq/QEC8LRBIpGTXe3RCv2q37N4IGZF5Qv4crTrOW/lbYOi7oQPj8KhyUAR&#10;Bic8YKk0ISnaW5zV5H5/dB7joT28nHVo2oL7XxvhFGf6h0FXXA7H49jlaTM+n46wcaee1anHbNpr&#10;AlNDjKiVyYzxQR/MylH7jPlaxFfhEkbi7YKHg3kddqOE+ZRqsUhB6Gsrwp1ZWhmhozJRsqf+WTi7&#10;1zWgI+7p0N4ifyfvLjbeNLTYBKqapH0kesfqnn/MRGqJ/fzGoTvdp6jXv8z8DwAAAP//AwBQSwME&#10;FAAGAAgAAAAhAA8OVlLgAAAACwEAAA8AAABkcnMvZG93bnJldi54bWxMj0FPg0AQhe8m/ofNmHiz&#10;S5EiRZaGaIyJmhirF29TGIHIzhJ229J/73jS23uZL2/eKzazHdSBJt87NrBcRKCIa9f03Br4eH+4&#10;ykD5gNzg4JgMnMjDpjw/KzBv3JHf6LANrZIQ9jka6EIYc6193ZFFv3Ajsdy+3GQxiJ1a3Ux4lHA7&#10;6DiKUm2xZ/nQ4Uh3HdXf27018JR84v11eKZT4Pm1qh6zMfEvxlxezNUtqEBz+IPht75Uh1I67dye&#10;G68G8evVUlAR2eoGlBBJGonYGYjjdQq6LPT/DeUPAAAA//8DAFBLAQItABQABgAIAAAAIQC2gziS&#10;/gAAAOEBAAATAAAAAAAAAAAAAAAAAAAAAABbQ29udGVudF9UeXBlc10ueG1sUEsBAi0AFAAGAAgA&#10;AAAhADj9If/WAAAAlAEAAAsAAAAAAAAAAAAAAAAALwEAAF9yZWxzLy5yZWxzUEsBAi0AFAAGAAgA&#10;AAAhAGFZhK1PAgAArQQAAA4AAAAAAAAAAAAAAAAALgIAAGRycy9lMm9Eb2MueG1sUEsBAi0AFAAG&#10;AAgAAAAhAA8OVlLgAAAACwEAAA8AAAAAAAAAAAAAAAAAqQQAAGRycy9kb3ducmV2LnhtbFBLBQYA&#10;AAAABAAEAPMAAAC2BQAAAAA=&#10;" fillcolor="white [3201]" strokecolor="white [3212]" strokeweight=".5pt">
                <v:textbox>
                  <w:txbxContent>
                    <w:p w14:paraId="24AF0838" w14:textId="5556C8E7" w:rsidR="00315085" w:rsidRDefault="00315085" w:rsidP="00315085">
                      <w:r>
                        <w:t>8 Geography</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49B9CD19" wp14:editId="759B966D">
                <wp:simplePos x="0" y="0"/>
                <wp:positionH relativeFrom="column">
                  <wp:posOffset>1221179</wp:posOffset>
                </wp:positionH>
                <wp:positionV relativeFrom="paragraph">
                  <wp:posOffset>769768</wp:posOffset>
                </wp:positionV>
                <wp:extent cx="1252847" cy="273133"/>
                <wp:effectExtent l="0" t="0" r="24130" b="12700"/>
                <wp:wrapNone/>
                <wp:docPr id="116" name="Text Box 116"/>
                <wp:cNvGraphicFramePr/>
                <a:graphic xmlns:a="http://schemas.openxmlformats.org/drawingml/2006/main">
                  <a:graphicData uri="http://schemas.microsoft.com/office/word/2010/wordprocessingShape">
                    <wps:wsp>
                      <wps:cNvSpPr txBox="1"/>
                      <wps:spPr>
                        <a:xfrm>
                          <a:off x="0" y="0"/>
                          <a:ext cx="1252847" cy="273133"/>
                        </a:xfrm>
                        <a:prstGeom prst="rect">
                          <a:avLst/>
                        </a:prstGeom>
                        <a:solidFill>
                          <a:schemeClr val="lt1"/>
                        </a:solidFill>
                        <a:ln w="6350">
                          <a:solidFill>
                            <a:schemeClr val="bg1"/>
                          </a:solidFill>
                        </a:ln>
                      </wps:spPr>
                      <wps:txbx>
                        <w:txbxContent>
                          <w:p w14:paraId="570E10FA" w14:textId="7A81B2C8" w:rsidR="00315085" w:rsidRDefault="00315085" w:rsidP="00315085">
                            <w:r>
                              <w:t>8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CD19" id="Text Box 116" o:spid="_x0000_s1039" type="#_x0000_t202" style="position:absolute;left:0;text-align:left;margin-left:96.15pt;margin-top:60.6pt;width:98.65pt;height:2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s2TgIAAK0EAAAOAAAAZHJzL2Uyb0RvYy54bWysVE1v2zAMvQ/YfxB0Xxw7H+2MOEWWIsOA&#10;oC2QDD0rshwbkEVNUmJnv36UHCdp19Owi0yJT0/kI+nZQ1tLchTGVqAyGg+GlAjFIa/UPqM/t6sv&#10;95RYx1TOJCiR0ZOw9GH++dOs0alIoASZC0OQRNm00RktndNpFFleiprZAWih0FmAqZnDrdlHuWEN&#10;stcySobDadSAybUBLqzF08fOSeeBvygEd89FYYUjMqMYmwurCevOr9F8xtK9Ybqs+DkM9g9R1KxS&#10;+OiF6pE5Rg6m+ouqrrgBC4UbcKgjKIqKi5ADZhMP32WzKZkWIRcUx+qLTPb/0fKn44shVY61i6eU&#10;KFZjkbaideQbtMSfoUKNtikCNxqhrkUHovtzi4c+8bYwtf9iSgT9qPXpoq+n4/5SMknux3eUcPQl&#10;d6N4NPI00fW2NtZ9F1ATb2TUYP2CrOy4tq6D9hD/mAVZ5atKyrDxPSOW0pAjw2pLF2JE8jcoqUiT&#10;0eloMgzEb3yh664Mu/0HDMgnFcbsNely95Zrd22nYtILs4P8hHoZ6HrOar6qMKk1s+6FGWwylAgH&#10;xz3jUkjAoOBsUVKC+f3Rucdj7dFLSYNNm1H768CMoET+UNgVX+Px2Hd52IwndwluzK1nd+tRh3oJ&#10;qFSMI6p5MD3eyd4sDNSvOF8L/yq6mOL4dkZdby5dN0o4n1wsFgGEfa2ZW6uN5p7aV8aXbNu+MqPP&#10;dXXYEU/QtzdL35W3w/qbChYHB0UVau+F7lQ9648zEbrnPL9+6G73AXX9y8z/AAAA//8DAFBLAwQU&#10;AAYACAAAACEASH5UeOAAAAALAQAADwAAAGRycy9kb3ducmV2LnhtbEyPQUvEMBCF74L/IYzgzU03&#10;LaVbmy5FEUEFcfXiLduMbbGZlCa72/33jie9zZt5vPletV3cKI44h8GThvUqAYHUejtQp+Hj/eGm&#10;ABGiIWtGT6jhjAG29eVFZUrrT/SGx13sBIdQKI2GPsaplDK0PToTVn5C4tuXn52JLOdO2tmcONyN&#10;UiVJLp0ZiD/0ZsK7Htvv3cFpeMo+zX0an/EcaXltmsdiysKL1tdXS3MLIuIS/8zwi8/oUDPT3h/I&#10;BjGy3qiUrTyotQLBjrTY5CD2vMkzBbKu5P8O9Q8AAAD//wMAUEsBAi0AFAAGAAgAAAAhALaDOJL+&#10;AAAA4QEAABMAAAAAAAAAAAAAAAAAAAAAAFtDb250ZW50X1R5cGVzXS54bWxQSwECLQAUAAYACAAA&#10;ACEAOP0h/9YAAACUAQAACwAAAAAAAAAAAAAAAAAvAQAAX3JlbHMvLnJlbHNQSwECLQAUAAYACAAA&#10;ACEAKlLbNk4CAACtBAAADgAAAAAAAAAAAAAAAAAuAgAAZHJzL2Uyb0RvYy54bWxQSwECLQAUAAYA&#10;CAAAACEASH5UeOAAAAALAQAADwAAAAAAAAAAAAAAAACoBAAAZHJzL2Rvd25yZXYueG1sUEsFBgAA&#10;AAAEAAQA8wAAALUFAAAAAA==&#10;" fillcolor="white [3201]" strokecolor="white [3212]" strokeweight=".5pt">
                <v:textbox>
                  <w:txbxContent>
                    <w:p w14:paraId="570E10FA" w14:textId="7A81B2C8" w:rsidR="00315085" w:rsidRDefault="00315085" w:rsidP="00315085">
                      <w:r>
                        <w:t>8 English</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08A1E7D0" wp14:editId="6CE6D047">
                <wp:simplePos x="0" y="0"/>
                <wp:positionH relativeFrom="column">
                  <wp:posOffset>1233054</wp:posOffset>
                </wp:positionH>
                <wp:positionV relativeFrom="paragraph">
                  <wp:posOffset>342257</wp:posOffset>
                </wp:positionV>
                <wp:extent cx="1514103" cy="243347"/>
                <wp:effectExtent l="0" t="0" r="10160" b="23495"/>
                <wp:wrapNone/>
                <wp:docPr id="115" name="Text Box 115"/>
                <wp:cNvGraphicFramePr/>
                <a:graphic xmlns:a="http://schemas.openxmlformats.org/drawingml/2006/main">
                  <a:graphicData uri="http://schemas.microsoft.com/office/word/2010/wordprocessingShape">
                    <wps:wsp>
                      <wps:cNvSpPr txBox="1"/>
                      <wps:spPr>
                        <a:xfrm>
                          <a:off x="0" y="0"/>
                          <a:ext cx="1514103" cy="243347"/>
                        </a:xfrm>
                        <a:prstGeom prst="rect">
                          <a:avLst/>
                        </a:prstGeom>
                        <a:solidFill>
                          <a:schemeClr val="lt1"/>
                        </a:solidFill>
                        <a:ln w="6350">
                          <a:solidFill>
                            <a:schemeClr val="bg1"/>
                          </a:solidFill>
                        </a:ln>
                      </wps:spPr>
                      <wps:txbx>
                        <w:txbxContent>
                          <w:p w14:paraId="1811D766" w14:textId="77777777" w:rsidR="00315085" w:rsidRDefault="00315085" w:rsidP="00315085">
                            <w:r>
                              <w:t>8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1E7D0" id="Text Box 115" o:spid="_x0000_s1040" type="#_x0000_t202" style="position:absolute;left:0;text-align:left;margin-left:97.1pt;margin-top:26.95pt;width:119.2pt;height:19.1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AmTQIAAK0EAAAOAAAAZHJzL2Uyb0RvYy54bWysVFFv2jAQfp+0/2D5fSSB0HYRoWJUTJOq&#10;thJMfTaOQyI5Ps82JOzX7+wQoF2fpr04Z9/nz3ff3WV23zWSHISxNaicJqOYEqE4FLXa5fTnZvXl&#10;jhLrmCqYBCVyehSW3s8/f5q1OhNjqEAWwhAkUTZrdU4r53QWRZZXomF2BFoodJZgGuZwa3ZRYViL&#10;7I2MxnF8E7VgCm2AC2vx9KF30nngL0vB3XNZWuGIzCnG5sJqwrr1azSfsWxnmK5qfgqD/UMUDasV&#10;PnqmemCOkb2p/6Jqam7AQulGHJoIyrLmIuSA2STxu2zWFdMi5ILiWH2Wyf4/Wv50eDGkLrB2yZQS&#10;xRos0kZ0jnyDjvgzVKjVNkPgWiPUdehA9HBu8dAn3pWm8V9MiaAftT6e9fV03F+aJmkSTyjh6Bun&#10;k0l662miy21trPsuoCHeyKnB+gVZ2eHRuh46QPxjFmRdrGopw8b3jFhKQw4Mqy1diBHJ36CkIm1O&#10;bybTOBC/8YWuuzBsdx8wIJ9UGLPXpM/dW67bdr2Kk0GYLRRH1MtA33NW81WNST0y616YwSZDiXBw&#10;3DMupQQMCk4WJRWY3x+dezzWHr2UtNi0ObW/9swISuQPhV3xNUlT3+Vhk05vx7gx157ttUftmyWg&#10;UgmOqObB9HgnB7M00LzifC38q+hiiuPbOXWDuXT9KOF8crFYBBD2tWbuUa0199S+Mr5km+6VGX2q&#10;q8OOeIKhvVn2rrw91t9UsNg7KOtQey90r+pJf5yJ0D2n+fVDd70PqMtfZv4HAAD//wMAUEsDBBQA&#10;BgAIAAAAIQBrXE1g3wAAAAkBAAAPAAAAZHJzL2Rvd25yZXYueG1sTI9BS8NAEIXvgv9hGcGb3biJ&#10;pUmzKUERQQWxeultmh2TYHY2ZLdt+u9dT3p8zMd735Sb2Q7iSJPvHWu4XSQgiBtnem41fH483qxA&#10;+IBscHBMGs7kYVNdXpRYGHfidzpuQytiCfsCNXQhjIWUvunIol+4kTjevtxkMcQ4tdJMeIrldpAq&#10;SZbSYs9xocOR7jtqvrcHq+E52+FDGl7oHHh+q+un1Zj5V62vr+Z6DSLQHP5g+NWP6lBFp707sPFi&#10;iDnPVEQ13KU5iAhkqVqC2GvIlQJZlfL/B9UPAAAA//8DAFBLAQItABQABgAIAAAAIQC2gziS/gAA&#10;AOEBAAATAAAAAAAAAAAAAAAAAAAAAABbQ29udGVudF9UeXBlc10ueG1sUEsBAi0AFAAGAAgAAAAh&#10;ADj9If/WAAAAlAEAAAsAAAAAAAAAAAAAAAAALwEAAF9yZWxzLy5yZWxzUEsBAi0AFAAGAAgAAAAh&#10;ANiYcCZNAgAArQQAAA4AAAAAAAAAAAAAAAAALgIAAGRycy9lMm9Eb2MueG1sUEsBAi0AFAAGAAgA&#10;AAAhAGtcTWDfAAAACQEAAA8AAAAAAAAAAAAAAAAApwQAAGRycy9kb3ducmV2LnhtbFBLBQYAAAAA&#10;BAAEAPMAAACzBQAAAAA=&#10;" fillcolor="white [3201]" strokecolor="white [3212]" strokeweight=".5pt">
                <v:textbox>
                  <w:txbxContent>
                    <w:p w14:paraId="1811D766" w14:textId="77777777" w:rsidR="00315085" w:rsidRDefault="00315085" w:rsidP="00315085">
                      <w:r>
                        <w:t>8 Science</w:t>
                      </w:r>
                    </w:p>
                  </w:txbxContent>
                </v:textbox>
              </v:shape>
            </w:pict>
          </mc:Fallback>
        </mc:AlternateContent>
      </w:r>
      <w:r w:rsidRPr="00315085">
        <w:rPr>
          <w:noProof/>
          <w:sz w:val="24"/>
        </w:rPr>
        <w:drawing>
          <wp:inline distT="0" distB="0" distL="0" distR="0" wp14:anchorId="21304928" wp14:editId="6DD11738">
            <wp:extent cx="2854646" cy="1935678"/>
            <wp:effectExtent l="0" t="0" r="3175"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0541"/>
                    <a:stretch/>
                  </pic:blipFill>
                  <pic:spPr bwMode="auto">
                    <a:xfrm>
                      <a:off x="0" y="0"/>
                      <a:ext cx="2873398" cy="1948393"/>
                    </a:xfrm>
                    <a:prstGeom prst="rect">
                      <a:avLst/>
                    </a:prstGeom>
                    <a:ln>
                      <a:noFill/>
                    </a:ln>
                    <a:extLst>
                      <a:ext uri="{53640926-AAD7-44D8-BBD7-CCE9431645EC}">
                        <a14:shadowObscured xmlns:a14="http://schemas.microsoft.com/office/drawing/2010/main"/>
                      </a:ext>
                    </a:extLst>
                  </pic:spPr>
                </pic:pic>
              </a:graphicData>
            </a:graphic>
          </wp:inline>
        </w:drawing>
      </w:r>
    </w:p>
    <w:p w14:paraId="51DC957D" w14:textId="62577387" w:rsidR="007E5466" w:rsidRPr="00A07814" w:rsidRDefault="00AB1835" w:rsidP="00A07814">
      <w:pPr>
        <w:pStyle w:val="Heading2"/>
        <w:jc w:val="left"/>
      </w:pPr>
      <w:bookmarkStart w:id="10" w:name="_Navigating_within_a"/>
      <w:bookmarkStart w:id="11" w:name="_Toc36808529"/>
      <w:bookmarkEnd w:id="10"/>
      <w:r w:rsidRPr="00A07814">
        <w:t xml:space="preserve">Navigating within a </w:t>
      </w:r>
      <w:r w:rsidR="007E3BBB" w:rsidRPr="00A07814">
        <w:t>Team</w:t>
      </w:r>
      <w:bookmarkEnd w:id="11"/>
    </w:p>
    <w:p w14:paraId="70E0330D" w14:textId="435B3F66" w:rsidR="007E3BBB" w:rsidRPr="00101930" w:rsidRDefault="001C4E8D" w:rsidP="007E3BBB">
      <w:pPr>
        <w:pStyle w:val="BodyText"/>
        <w:spacing w:before="4"/>
        <w:ind w:left="1320"/>
      </w:pPr>
      <w:r w:rsidRPr="00101930">
        <w:rPr>
          <w:noProof/>
        </w:rPr>
        <mc:AlternateContent>
          <mc:Choice Requires="wpg">
            <w:drawing>
              <wp:anchor distT="0" distB="0" distL="114300" distR="114300" simplePos="0" relativeHeight="251658257" behindDoc="0" locked="0" layoutInCell="1" allowOverlap="1" wp14:anchorId="5DB126CF" wp14:editId="0974C10C">
                <wp:simplePos x="0" y="0"/>
                <wp:positionH relativeFrom="column">
                  <wp:posOffset>609600</wp:posOffset>
                </wp:positionH>
                <wp:positionV relativeFrom="paragraph">
                  <wp:posOffset>279557</wp:posOffset>
                </wp:positionV>
                <wp:extent cx="6116955" cy="2968625"/>
                <wp:effectExtent l="0" t="0" r="0" b="3175"/>
                <wp:wrapNone/>
                <wp:docPr id="123" name="Group 123"/>
                <wp:cNvGraphicFramePr/>
                <a:graphic xmlns:a="http://schemas.openxmlformats.org/drawingml/2006/main">
                  <a:graphicData uri="http://schemas.microsoft.com/office/word/2010/wordprocessingGroup">
                    <wpg:wgp>
                      <wpg:cNvGrpSpPr/>
                      <wpg:grpSpPr>
                        <a:xfrm>
                          <a:off x="0" y="0"/>
                          <a:ext cx="6116955" cy="2968625"/>
                          <a:chOff x="0" y="0"/>
                          <a:chExt cx="6116955" cy="2968625"/>
                        </a:xfrm>
                      </wpg:grpSpPr>
                      <pic:pic xmlns:pic="http://schemas.openxmlformats.org/drawingml/2006/picture">
                        <pic:nvPicPr>
                          <pic:cNvPr id="120" name="Picture 12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6955" cy="2968625"/>
                          </a:xfrm>
                          <a:prstGeom prst="rect">
                            <a:avLst/>
                          </a:prstGeom>
                        </pic:spPr>
                      </pic:pic>
                      <wps:wsp>
                        <wps:cNvPr id="122" name="Rectangle 122"/>
                        <wps:cNvSpPr/>
                        <wps:spPr>
                          <a:xfrm>
                            <a:off x="1900052" y="1442852"/>
                            <a:ext cx="1353787" cy="439387"/>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07635D5E" id="Group 123" o:spid="_x0000_s1026" style="position:absolute;margin-left:48pt;margin-top:22pt;width:481.65pt;height:233.75pt;z-index:251657251" coordsize="61169,2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rfILwQAAE0KAAAOAAAAZHJzL2Uyb0RvYy54bWy0Vltv2zYUfh+w/yDo&#10;3bEk2/EFcQrPuaBA1gZNhz7TFGURpUiOpONkw/77PpKS4iRuG3TYg+VD8vDwO9+5kGfvHhqR3DNj&#10;uZLLND/J0oRJqkout8v0j89Xg1maWEdkSYSSbJk+Mpu+O//1l7O9XrBC1UqUzCQwIu1ir5dp7Zxe&#10;DIeW1qwh9kRpJrFYKdMQh6HZDktD9rDeiGGRZafDvTKlNooyazF7ERfT82C/qhh1H6vKMpeIZQps&#10;LnxN+G78d3h+RhZbQ3TNaQuD/ASKhnCJQ3tTF8SRZGf4K1MNp0ZZVbkTqpqhqipOWfAB3uTZC2+u&#10;jdrp4Mt2sd/qniZQ+4KnnzZLP9zfmoSXiF0xShNJGgQpnJv4CdCz19sFtK6NvtO3pp3YxpH3+KEy&#10;jf+HL8lDIPaxJ5Y9uIRi8jTPT+eTSZpQrBXz09lpMYnU0xrxebWP1pc/2DnsDh56fD0czekCv5Yp&#10;SK+Y+nFGYZfbGZa2Rpo32WiI+brTAwRVE8c3XHD3GBIU4fOg5P0tp7cmDg5JR1JG0rHujwXtISv9&#10;Jq8XdxHv1Y2iX20i1bomcstWViO7ETdP5PC5ehg+O3IjuL7iQvhIebl1DpXwIpOO8BOz9ELRXcOk&#10;i2VnmICfStqaa5smZsGaDUMWmfdljjCj5B0SSRsuXagLZMKNdf50nxOhMv4uZqssmxe/DdaTbD0Y&#10;Z9PLwWo+ng6m2eV0nI1n+Tpf/+N35+PFzjK4T8SF5i10zL4Cf7QM2oYRCywUanJPQjvwxAVA3X+A&#10;iCnPkMdqnWGO1l6sQN4nEB739AuB6SdyfRgsysTv+C+F0ac3Am+su2aqSbwAgoEhMErugTai6VTa&#10;PIgAAjLg8RWM3mq7kGP0Nt58Zz3Wle5qohkgeLOHmVx0mexpQoYKn8tFbCFBs+8f9lsc5fMsyyYw&#10;hDaRj8fFDDJcjEnjG0k+moyms2lsJOPRfAQ5ctCx3XHxJroQYSV42RVGuHXYWpiYIJttHpgWu+Z3&#10;Vca5+QQI2yN79ZA+zywJGdLn/zCO1PDW0fc6GoPkHgXzZwr5iVVo6CCrCOh7lNEBQimKODpma1Ky&#10;OO3dOu5XMOgtxwpobbcG/DX9RFhnO0ak1Q/hCzdxDyz7HrC4mXU7wslKun5zw6UyxwwIeNWeHPU7&#10;kiI1nqWNKh9x3RmFQkLjtZpecVTVDbHulhhc/JjEY8Z9xKcSar9MVSulSa3MX8fmvT4KCqtpssdD&#10;YpnaP3fE3x/ivUSpzZHI/uURBuPJFO09MYcrm8MVuWvWCs0JTRToguj1nejEyqjmCypz5U/FEpEU&#10;Zy9T6kw3WLv4wMGribLVKqjFi+lG3mlcZzF4vlI+P3whRre14tCaP6iuvMniRYeJuj4eUq12TlU8&#10;tJ8nXlu+0WqCFN4skJ49ig7HQevpFXj+LwAAAP//AwBQSwMECgAAAAAAAAAhAE11EKv85gAA/OYA&#10;ABQAAABkcnMvbWVkaWEvaW1hZ2UxLnBuZ4lQTkcNChoKAAAADUlIRFIAAAXCAAACyggGAAAAEXoi&#10;NwAAAAFzUkdCAK7OHOkAAAAEZ0FNQQAAsY8L/GEFAAAACXBIWXMAACHVAAAh1QEEnLSdAADmkUlE&#10;QVR4Xuz9B3Rc6X3m+Xv3jG151t6d/8zYY++Mbe3YsizLSrZkZSu3Wt2tzjkHdrPZbIZmBnPOOeec&#10;c45gAhNIMIAgcs45FSl1UPDvf58XKLAAXLABEqwCyO9zzucQuHXrpiqAwFMv3voDI4SQMOU//uM/&#10;7Mb1AAAAAAAAABBWFOGEkLCFIhwAAAAAAACRQBFOCAlbKMIBAAAAAAAQCRThhJCwhSIcAAAAAAAA&#10;kUARTggJWyjCAQAAAAAAEAkU4YSQsOVOi/DrgVqric22ou+vsoI/m2YF/9fU9vUXs6xiYoxdr67x&#10;3T8AAAAAAAA6J4pwQkjYcsdFeHWNFf3bCiv4o8l3z5/PtMqlcb77BwAAAAAAQOdEEU4ICVvuuAiv&#10;qqkbue1XYLejiuHHfPcPAAAAAACAzokinBAStrRLEf6fw1CED6MIBwAAAAAA4aPpYCvKy6ystKTT&#10;qqwod+fhd34dAUU4ISRsoQgHAAAAAABorrOX4EFVlRW+59cRUIQTQsIWinAAAAAAAIDmystKfYvl&#10;zkajwv3OryNotyK8sqLCzsfG1n9GCCHNc1eL8D+cbPnev0HB5flaXn+b1ml0nxbcThGuV26PHztq&#10;hw4eaHDi+DG33G/9jkDH9vJLL9p3vv0tiz5yuEP/+RIAtIZ+eRC/2wAAAICOjCL87muXIrywsNA2&#10;bdxgqakp9Uvalg8//NB2795pCVev1i8x++1vf2t79+623Nxcu379uh2Njraqqqr6WwkhnTHhGBHu&#10;inAV3vWld6Ny3C2bVK/udj9tKcJrqqvswP591u3drvalf/6ife7v/66BPo+/ctn3fh0BRTiAe82x&#10;6CN2/Fi0720AAABAR0YRfvfdcRFeU1Njy5YusYyMjPolbYuKsZTkZJs7e5bNnjnDfa785je/senT&#10;ptjV+HirrKy0JYsXWVFRkbstNPPnzrGLcRfqPyOEdOTc7SI8tPSWvODHIcV4a7S2CFdxfPjQQfv2&#10;t75p//C5v7eJE8Y3ul2fX7oY12hZR9IeRbjuU+v9P1BTXV2vxgK1tR2mVK+tqbbqqsoG+jxQW+P+&#10;1THqYwnX8YYeT43nbh2DtqV9aLuhy4PnH7rsdmj7ehGovY65vbcnOtfg4+x3e0u0/u3crzPTcyL4&#10;vJQ7Of9IX7/dO3fYnt07fW8DAAAAOrLWFuGlJcVOSXGRo4/91hPdVlxUaIUF+Q2KCgtueZ87dc8W&#10;4Rnp6bZ0yWJLS0urX9L2aOT38ePH7FTMSZs+dYrFX7niln9aEf773//erl69agP69bVFC+e7Il7L&#10;igoLbf++vXbo4EErKytz6964ccPOnjnjlh85fMgCgYDb/qVLFy0nO9ute/nyJfvVr37lpjJQsZWX&#10;l+e2p+OLj7/i7nv82DH7+OOP3TYJIW1POIrwws/Os7KntlnlW/u9f7dayQ/XWf5nbt7u1v2UYry1&#10;RXiwSNbI72ne9y+/dULpP5uNG9bbyhXL3b/6XMv1H9DOHdvd8msJV933IH0sBfl5jbZx9szphtuO&#10;Rh9xhZOWZ6SnuWXbt221M6dP2bq1aywrM8NSkpPcx8H7bN2y2fLzct192qMIz88rtYmTDtvAqF02&#10;YeIhGzlqv23adME7pwpve/738VNVWWXnzqVbVlaR7+23a+vmTfZBrx42ZdJEmzp5osWcPGHJSYm2&#10;f+8ed+1UmG3ftqVdyuFPc/HCeVswf65NHD/OHcvECeMsPS3VDu7fZ9u2bm54LNvDVe//reeeecrW&#10;rFrpCubg8jmzZtr52HON1m0qLyfb3f9W10TP2QH9+lhaaorv7W2VcDXeRgwb0m5vqqIfIKdOmeQ9&#10;7hPcsfqt05LcnCzbs2tnm+93t+kH3DOnYxo9nndKj3Gq9z1iqfcz1hTvOann5djRo2zVyuW3/cNr&#10;ctI19zzX8frdfrdRhAMAAKCzak0RrlL7wvlY2+f9Tut+l/R+xz9y6KD7PU+3NV2/wPv9f/PGDd7P&#10;+SPttVdestEjR9R1ud7vck3XbS/3ZBFeUlJio0YOt/LyurL5dqOSevPGjVbkPVjnzp61uXNmuZK6&#10;NUW47qNf2HZs32oV3kVWGT5m1Ei7dPGim6t3/ry5rrjO9JarxL527ZpbtmfPLleGD4kaaLNmzrDz&#10;3hNokvfL8ohhQ+3ypUuukFq1coUrxtPT023hgvmuoFe5pBHwhJDbS1iK8P8+04q/usw+PJRtJd6/&#10;xZ9baAV/HLy9fkqUdirCE68luBL5Zz/9yaeWi6dPxdgjDz9kX/jHz7tpU/SvPtc29B/Qww/9wi3/&#10;0Q9/YP/6L19rmF5lwvhx7j8RjdKcOmWy21/wtm98/V9txvRp7vaDB/a7Zf/8xX9yI9Q//w+fs2NH&#10;o235sqXu4+B9vvhPX7DBUYNcGd5eRfiUqUdsx87L3n+65d738XQbPeaAXbyY1abtqQDv03e7HTmS&#10;6Hv77VKhuWPb1hZL3XAV4RfOn7ORw4e5FzqChbeKVrlbRfigAf1s3JjR7rkXXN6aIvys93/dyhXL&#10;3HPO73bp6EW4XjBasXypLVu62E6eOO67TmejF3BGjRhm5d4Pln63347iwgJ3jTQYIfj80+OuUSK3&#10;+zVBEQ4AAADcntYU4evWrHa/46pL0AwZot8z9Tulfrf1u4/kZGfZ6FEj3CA6v9vb0+0W4Rq41vT3&#10;Nw1ovnL5UsPn2raWZWakN1qvte5oRPjuXTtt9aqV9uGvf12/pO05f/68K6OzvQckJSXF+8W6n+Xn&#10;5bV5ahQVbCuWLbMN69dZofeLXW5OjhsNlpWVZb/73e+8C1XhlqsY0raqq6tdia45yHX7jh3bbMvm&#10;zW6bBd4vgCqPtI6mbZk9c6alpaW6YpwQcvu5q0X4H05x5XahR1Oh3NiS6j4v+qs5VjX8pN1YkWDV&#10;Y07XTZXi1m9y/xCtLcL1gpvK5WeefsqNvFbxO8b7vhIsnUUjxTXq99VXXnaf60W2pMRr3ve3qe7z&#10;SRMnuP/AgkX4sKFDXIGkF+30+S8e/LkrwHbt3OE+f+H551zJp1eAdR8V5+fOnmkowr/21a/YiuWN&#10;S0yNINV/dpcvXbSnn3rSFfe6j/6TbY8ifOq0aDtwIMEVZ4mJeTZ23EGLjc1wZfioMfutT78dNjBq&#10;t0VHJ3nHUmMZGYU2fcZR69t/pw0bsc/27rtqEycftrfe3mC9em+1DRvOe+eXYUOG7XXrTJpy2DIz&#10;b69U8yvCNW/7vDmz3XUJFuEqATO9axQ1sL+9/urLNnzo4IaiWi+GvvHaq/bqyy+6axi6/dbQY7Fo&#10;wTzfQlbHFVqEx3qPy7vvvO1eqe/Xp7fbv8rKqZMn2euvvWI9e3T3/s8774rjbl3fcceq21Rchm5X&#10;Rfgw7xxiz51x/5dmZ2W6xzdYhOuYNILg5ZdecNsYNmSwe3EkPTXFjaB/+snH7b13u7rnzbWEeO+6&#10;DHDr6a+wVH7rOarj27Rhvb3/3rv25uuvueeQzkG3LV4431v2qnfdXrFpUyZbXm6O27++FjQC4TXv&#10;60HXc+uWTe5YgkW4npP6S4ehg6PcD1Ch59Ra2t6a1SvdD0t6EWD50sVWWV73prWnY05a17ffste8&#10;c9mwfq0r3jU64q03X3fX/NDB/e5azZ45ve7FIu94Nnrrvf3WG+56r/B+Nli2ZJGVeY/LGO+HyOVL&#10;l7jzf8X7Ogqef/SRQ7bA+/rVc6nLm2/YhnVr3Qjrt954zXq+391dY10L/eA2eFDddR06uO7FKV27&#10;Rd7zbYb3/UH77OId19How+57wNtd3rTHH33EBvbv6x5fHb+uoc4n+vDB2yquY04ed+fQ0gsQ+ms4&#10;HVvvnu+7ubf12Otx1/XT8WVnZtQ9b8+ddcehx3zYkCj3mOtc9GLblk0bvXXfdMe6ZdMG9/hEez+4&#10;apnWv9X+P432kZ6W0shq73usHv+my0u9df22AQAAAHQUn1aEH/B+PtesGPo5WL/nThw/1iaMG2O7&#10;dmx3y+bNnW27d+3wvW9oEa6PNfjpTe93FP0cf8b7vUm/P3Xv1tX9XjR+7Bj3s79+/9XvlWPHjLJe&#10;3u+ihw7s8/5936134thR9/uq375upwhXz/HMU0/YU0885gYia9nePbvtwQd+at2937nUuWiZjlvL&#10;1Olq/6HbaI07niNcU45s27rVldVtjaYd0QhwFRLrvV8UZbb3S/qWzZvcG2i2pQhXmb1w/nxXLgW3&#10;JbqPRoivXrnSTQ8wc/o090tmaBGuHIuOtlMxMe7j0CJcI89V0K9ZvcoWzJ9nxcXFbh1CSNtzd4vw&#10;et7HKrqDRXjZI1us4p39VvCZKQ23tVcRrvLny1/6Z/v5Az9zxbTKLZVhkydNtF8+8rArplWEq3T+&#10;6U9+7D5vqvt73dz3sGARrjfe1La1TJ/rfrq/thN6v6BvffPf3IuSKqz0+QM/+6kryYLHqGlWhg4Z&#10;7NYL3idYfLdXET5p8mE3Knz9hvOuFF+y9LSdOp1qvT/YZnv2xFt2drEdOnTNevbeZqdPp9nu3fE2&#10;fMQ+S00psNTUAsvMKPL+U8u393tutf0HErz/zCps/oKTNmLkPktPL7Rr1/K8/9Rv7xVl/ZmYSlz9&#10;sLB40QL3H75fEa4SUgVjvPefvwpFlcQqMPXKuv6fys3JdqWe/tTMbz+3ohJ21oxpviV60yJcP5Ro&#10;yhwVgyrjVZ7rh4D58+a4ZfqBQqX30sUL3Q84ur9+4FG5GLrdYBGuHwz0A5K2r/MNFuEqm1VI63y0&#10;jQP797pj1DqhI8I1Nc/CBfMs7sJ59/w4d/a0bdywzhXbKkdVcmo9XZ/+fT+wpGsJtnPHtropWbzl&#10;waJZx1rlHbv2cejAfneuup4q8fX8DhbhuhYL58/1nhNpt/V8FL3QpHJV567HW497cOS6Cma9gKX9&#10;6xxE10T30bnrfEOLcF1/lfr6YU63qwRf4m0vWISrdNX564c2jcBX2aoiXFOy6E8QU1OS3ch5fX3p&#10;Ouu66PHQY6jCWO8hoOWHDx3wfmZZ4x7LGdOnuh/4dIxnz5xyn2v90BHhOsY+vXu6IlrPCZ3r7Vyv&#10;g94Psnqea1/6XI+NrpdGVeux03Fo/8EfMHW9cr1rqvWXeM9B3VfXTu/xomut5Tp/Tf+jc9ELD3pR&#10;QPfX18GcWTPc81lT4V26eMGtr+dgcP9tpemGVi5f1sjwoUPcc6np8ssd+P0aAAAAAPm0Inxg/37u&#10;dwH9/rV82RI3uCYjPdV1mPp5XNOj6vcyv/vqdhXhGpy0Z/cuG+79zKz3a9SUndOnTnb33btnl/v9&#10;SDNmaCCxfl/p7/0+o98v9+3d7f7iWL8T6PfHzd7vgvrd1W9ft1OEa//jxo5xpXtwtLcGDQ6JGuR+&#10;nw9OLavfvbRs+9YttzWg5o6LcBXFmjZEpXNbR0wXFBS4PxXXNCXBqGhetHCB9wtUcZuKcEWFt36x&#10;/HXICHUV6jq2q94v2SrhND+uCpDWFuHav9b55JNP3LQE8d7nhJDby90swl25XS/Pc2OrivApVv7M&#10;Dit/aVejdT9Na4twFT3PPfuMm3pE5Xdwuf7z6te3jyudmxbhhw4ecN/Ug1S86ZXN1hbhKs71n0Hw&#10;/vpPUIWi7qfbH/rFgw2ln8ozTb/yzX/7hnuBUSXrO293uStF+Ow5x+3gwQRXbleUV9nOnZftg747&#10;vP+s6kbiqsjuN2CnbdoU58ptFea9em+zBQtOeteg1DuXIuvRc6ubGkXHceVKtg0essf69t9hW7bE&#10;ecfa8jQdt6JXxlU+Bn9YUGnpV4Tr1W+Ntn3huWfsxeeftWeffsqN1tV/4ioFNTJX/9/47ePTaJ8a&#10;EX7iePPnVdMiXM8FFZw6Bh2Pikr9575x/Tp7+cXnbbH3/6OOu8h7bFXEvtPlLTvps91gEa776rwn&#10;jBvrzlE/1OgHB02HoT8nC66vH4b0A5NKydAiXOXru13ftueffdodk+Yd17Roeo6FTo2ix2zWjOlu&#10;ig1db23junduWq7RBRoRreNQkasfwIL71Q9gWzZvdI+JXv3X/+EqkG/nuSi6hiqag8erx1Pb3eb9&#10;kBS8vvrhUaV1YUGeu/66fhrRoBcGdL1Ci3C9gK755IPHoxHUK7wfOINFuF4A03L90KYXUvS4qAje&#10;XD/yubiowNZ721AhrvX0A6NeSNDj86x3LYPPN11XHZN+qFSJrxdktL5GMmuaER1LaBGuc9G+NeJe&#10;ozWavpdAazUdEa7HX0W1nicqr/WXJirog0W1fvgcOXyoO2aN1FiyaKH3vD7qCvHgD7uhU6Poh/Mn&#10;H3/UrR+0b89u9z2sR/f3vOfWOw3Xpr0wNQoAAAA6q08rwvVz7lzvd1n9rL5z+zZXbGvub03xrJ+/&#10;VWzr9xe/+zYuwnfa5o3r3aAW/Y6kZevWrHK/N2kw2No1q93vNSrCNduGugUNplq7epXbtz7W+5O1&#10;ZxEuul/T+6rvCC289buZlun34tD1WuuOi/BgVELv936Zb0v0JpUqAEKjOb3379vn3ghzs/fLcVZm&#10;ptXW1rrReRUVFfVr3Yzm8B49aqQdO3bUjTBXmTPQ+2VS9IqBtqc3wlThrmVr1652279+/XrdA1ha&#10;6rZz5dIlS/D2qWjec5VKWkfzjutVEt334MH97nZCyO3lro4IbzDJNBd4YM5F93nxPy2x6pGnrPTx&#10;rVb6yOYm6/prbRGub8B6cS042lrfi/QfgkZnv/bqK26ZCmyVWH0+6O0+f/21V933F62nvzJR4a0y&#10;8VZFuEbjaoqHr37ly25e8Dnef266vyxbusT9ZxmcGiW0CFdxppL7ySced/+haXqV73/vu+1ehAen&#10;Rgm9f2xsunV/f4t33Knef5QVFheX6YrvU97nmktcy5KT8y1q8B7bvfuK9x9voSvC9XFZaYXl5Za4&#10;Qv3EiRQbMnSP959x3Rt8tlVrp0ZR+aliM7SklYryUvcDhT5WuaeSN/T21tIUJXrxVY9N8FhUOmrb&#10;wSJcH48fN8b9EFLrHZvKaxWn+kFD/9Hr+q71fjjRKGy9oaO2o+NVAa1iMXR/oUW4Po+7EOtKZo0y&#10;14hw/Z+qslM/ZGg7ul0jf93o5pAiXMXsqhXL3XGHPr46pr4f9GoogrWeRuGqbFexrWuuc1CBevjg&#10;Adu7e5c7B70Z47kzp90+df31QrVeIAiOCFfhrz/n06jj23k+6hrqTWE1Ujh4f/3wpjeD1DGrjNe+&#10;9aaTuh5aXz+8aV2NcJjm/ZCn6x8swjUtil4YD16n1atWuBHrrS3CS4oLbZP3A2bwazJYhOtxmzRh&#10;nHveBY9ddDytKcL1tRscSb1n1w43FYj2F7qt1tBx6EUaPf7Bsls/DAdHcYcW4Tr/aVMnu+ePPtYP&#10;yrquur76etIPx1quxzM4Ilwfa/qc0GPTxzp2rZvo/ZCt0fN6/gRvv1MU4QAAAOisPq0IF/0Frn5/&#10;1O+16g3UF+hjLdPP3n73kWARrgFyGsAU/GtdTXFy1bu/BrFo+mv9/qYR4vqr1XAX4eHQbkW4oje+&#10;JISQlhKuIlyKPju/7vM/nmyFfz3XSr6x0go/OzdkvZa1tggXlTr6T6Rvnw9cER3qzTded/9xuMLn&#10;WoJ748vQ25968glXALWmCNd+VEqp1A7dhko6FYp+RbhK0IkTxrs30NRt48eNdfsMRxFeUaGSOd7N&#10;Ea4R42PGHnSjxFWAHz2WZDNmHnXzhItKbi3XskGDd9u27Zds9epz7jZNubJ02Wm3n9D9tlZri3B9&#10;rDmQVRSPHzvaUZmsV8M14lafT5443hK8ZaHbby1NE6KRs/pTMv2pl7anIlrFbLAI1+Ohv4TSn6Gp&#10;kNXIcBWnGsGtYnGcdx9N76Wyee3qlW5bOjYVlcE/EwtqWoTr/FX0aq5zFZkqIvXcGTokyh2PfgjS&#10;uWrdtJRk97zRtCUqalXsqsTX/qdMnuhKZN1fxzdv7hx3LsFpTVSY6gcrXV8dn2g6soy0VPf80JuG&#10;6lw0amHkiGGuNNcPUsEiXOWpRjPoY/0AFXpOrRF3Ptbmzp5pBfk3XzjRseoHOV3HmTOm152Ld1wH&#10;vWur89N81uO8ayAava6/tAgW4fpamjxpgnsxffLECd55zXLT0txpEa7bNBJdZXzw+aav+VsV4bpO&#10;o0cOd6M89D0neB5TJk10U9aEPsdbS/fRD726PtqejmPUiOFuOhs9d0KLcNELJHqj8Une80OlfPAF&#10;hk3eOelz/VnlLO/a6VrpXDRSXS/4abS9tq3ngkac6C//gvvTXwW05w/KFOEAAADorFpThOv3G71v&#10;lMpo/T6l38PUI6h70G1+9xH9zqjfI/QzutbTX57v2L7VjSzXNIKp3s/pmtJSf1WtN61MS012vy/p&#10;dw39bK/fafS7qH7+18f6/VHL/fZ13xThhBByq9zVIrzJnN+hU6WEzh/eGm0pwgHcH+pGje9xoyyC&#10;o6fR8VCEAwAAoLNqTRHeGVCEE0KIl4gV4W1EEQ5A9CeAGl2hclUFuEY8a0Sz37roGDTSRXOz+90G&#10;AAAAdGQU4XcfRTghJGwJz9Qod44iHIDohzhNWRJ77qxzu29KCQAAAACfhiL87qMIJ4SELRThAAAA&#10;AAAAzel9evyK5c5G78Hld34dAUU4ISRsoQgHAAAAAADwpxJZhXhn1ZFLcKEIJ4SELe1ShP+X6b7l&#10;dbv5zGSrGH3cd/8AAAAAAADonCjCCSFhyx0X4TU1VtbzoBX81xn+Jfad+swUK/r2Sqs5lu67fwAA&#10;AAAAAHROFOGEkLDlTotwCRSUW/WWBKtceN4qF7SvqqVxVnshx3e/AAAAAAAA6LwowgkhYUt7FOEA&#10;AAAAAABAW1GEE0LCFopwAAAAAAAARAJFOCEkbKEIBwAAAAAAQCRQhBNCwhaKcAAAAAAAAEQCRTgh&#10;JGyhCAcAAAAAAEAkUIQTQsIWinAAAAAAAABEAkU4ISRsoQgHAAAAAABAJNxWEf7b3Fq7PvW81X5w&#10;NES0z79+y/Sv3zL967dM//ot079+y/Sv3zL967dM/978ODAsxj6JLao/U0JIe4Yi/N6zdNnpsEhP&#10;L/TdPwAAAAAAQGu0uQj/ffVHVvr4Fsv5zETL/eNJ96TCLy+xj88W1J8xIaS9QhF+73mzy4awuHAh&#10;03f/AAAAAAAArdHmIvx3BQEr/K/TLe+PJlnBH02+N31miv1q+dX6MyaEtFdUhNdUV+EeMmNmdFgk&#10;Jub47h8AAAAAAKA1bq8I/7Np93YR7vnVkvj6MyaEtFdUhNfWVAMAAAAAAABhRRHeAopwQto/TI0C&#10;AAAAAACASGiHIlz/3nulOEU4Ie0finAAAAAAAABEAkV4CyjCCWn/UIQDAAAAAAAgEpgapQUU4YS0&#10;fyjCAQAAAAAAEAkU4S2gCCek/UMRDgAAAAAAgEigCG8BRTgh7R+KcAAAAAAAAEQCRXgLKMIJaf9Q&#10;hAMAAAAAACASKMJbQBFOSPuHIhwAAAAAAACRQBHeAopwQto/FOEAAAAAAACIBIrwFlCEE9L+oQgH&#10;AAAAAABAJFCEt4AinJD2D0U4AAAAAAAAIoEivAUU4YS0fyjCAQAAAAAAEAkU4S2gCCek/UMRDgAA&#10;AAAAgEigCG8BRTgh7R+KcAAAAAAAAERChy3C8+sV/GG9htvCU8BThBPS/qEIBwAAAAAAQCR0uCI8&#10;/w8nNZTg/kV4eFCEE9L+oQgHAAAAAABAJES0CM/3tpHzxxMt+09uyvrMBMv+zCRP/TLvX62j/bli&#10;XP5wshXWu1slOUU4Ie0finAAAAAAAABEQkSL8IzPTLCMby2x1Ne2W/KbW+u8tc2Su3j0rz5/Y5tl&#10;/HSNZf/ZFFecN9w/WIJThBPSaUIRDgAAAAAAgEiIaBGe+n+Nt8ru0fZhTJX9+lyVXb9QZb/J/sh+&#10;k/uhfXip2n591lt+pspqJl2xnL+YUVeE15ffbuqUkCJctzUqyu8QRTgh7R+KcAAAAAAAAERCRIvw&#10;zM9MtMT/NcUSvjjDLn15mh369ni7fqzcak/mWfyjy+yyt+zKl6Zb8menW9afTHL7DMr540mW6/1b&#10;V37X/UsRTkjHDkU4AAAAAAAAIiHCc4RP9rYz2RXamgf8zH8fYTe2l9uN/bmW9aWFlvvH9cX3H9aV&#10;3hn/eaIl/M/JFve5KXb+81Ps6t9MsfQ/q5s/XGW43z5uF0U4Ie0finAAAAAAAABEQkSLcHFTnHi0&#10;vXP/baQrwn+1P9dyvrSwbpT3H06yrD+uGzme9fZu+2Rznn1y6oZ9cu7X9pudFZb145WW8ZmJvtu+&#10;ExThhLR/KMIBAAAAAAAQCREvwjXaW3N9uyL8vzcvwrU88W+mWum4s/abq9etdNFVi39xtV1+crmV&#10;DDxlOQ+ss/Q/meC77TtBEU5I+4ciHAAAAAAAAJEQ8SI8+OaXDUX4jptFeN4fTXTToWS9vNU+vlBt&#10;GX0P2JX/Ps7S//MEy/yTCd5tEyz7/6ory323fQcowglp/1CEAwAAAAAAIBI69NQouX880ZL/crJ9&#10;OD/BqvdnWdLnZ1qO22+Q/zbbA0U4Ie0finAAAAAAAABEQocvwi//7WT7aEu+la9LsrT/d7qbLqV5&#10;Ee637M5QhBPS/qEIBwAAAAAAQCR0iCJc/zYqwvfdLMKv/vUU+2h9llVuS7Pkz86wXN/S22/ZnaEI&#10;J6T9QxEOAAAAAACASOgYc4R7/2p7sU1GhGtZ2n+ZZKVRJ+zjC1WW8MhKS/x/xln2ZyY4Wf95kuX+&#10;Sd19m233DlGEE9L+oQgHAAAAAABAJHSoN8t0RfjWcvvV3lzL+eeFbhqU7D+eaEnfWGCB7dl2PbrI&#10;0nvssawfrbScf19pha8fsJzvLLfMz0zw3/YdoAgnpP1DEQ4AAAAAAIBI6FBF+OX/Mtquz8+1wJJU&#10;y/mHuiI8748mWvqfTrDUf1totasy7JPLAfvdlev227iAfRRdbTk/W1tXhNdvx3cft4EinJD2D0U4&#10;AAAAAAAAIiHyRXg9ld4ZfzLBsv92lmX+71mW/aeT6t4Y8w+92zwZfzLe4v98nCvEcx9cazk/XWXJ&#10;/zjTkv5svOV6txdShBPS4UMRDgAAAAAAgEjoMEW4qPgO5ZbXF9z6XPt0/vjmx269YAlOEU5Ihw5F&#10;OAAAAAAAACKhQxXhHQlFOCHtH4pwAAAAAAAARAJFeAsowglp/1CEAwAAAAAAIBIowltAEU5I+4ci&#10;HAAAAAAAAJFAEd4CinBC2j8U4QAAAAAAAIgEivAWUIQT0v6hCAcAAAAAAEAkUIS3gCKckPYPRTgA&#10;AAAAAAAigSK8BRThhLR/KMIBAAAAAAAQCRThLaAIJ6T9QxEOAAAAAACASKAIbwFFOCHtH4pwAAAA&#10;AAAARAJFeAsowglp/1CEAwAAAAAAIBIowltAEU5I+4ciHAAAAAAAAJFAEd4CinBC2j8U4QAAAAAA&#10;AIgEivAWUIQT0v6hCAcAAAAAAEAkUIS3gCKckPYPRTgAAAAAAAAi4faK8P/7PijCl1KEE9LeoQgH&#10;AAAAAABAJLS9CC/7lZV8Y8U9XYQX/fVc+3BfZv0ZE0LaKxThAAAAAAAAiIQ2F+Eqsj46W2AlX19h&#10;BX/sXyR3ZoX/71y7sTTe/uP3/1F/xoSQ9gpFOAAAAAAAACKhzUU4IYTcbijCAQAAAAAAEAkU4YSQ&#10;sIUiHAAAAAAAAJFAEU4ICVsowgEAAAAAABAJFOGEkLCFIhwAAAAAAACRQBFOCAlbKMIBAAAAAAAQ&#10;CRThhJCwhSIcAAAAAAAAkUARTggJWyjCAQAAAAAAEAkU4YSQsIUiHAAAAAAAAJFAEU4ICVsowgEA&#10;AAAAABAJFOGEkLCFIhwAAAAAAACRQBFOCAlbKMIBAAAAAAAQCRThhJCwhSIcAAAAAAAAkUARTggJ&#10;WyjCAQAAAAAAEAkU4YSQsIUiHAAAAAAAAJFAEU4ICVsowgEAAAAAABAJFOGEkLCFIhwAAAAAAACR&#10;QBFOCAlbKMIBAAAAAAAQCRThhJCwhSIcAAAAAAAAkUARTggJWyjCAQAAAAAAEAkU4YSQsIUiHAAA&#10;AAAAAJFAEU4ICVsowgEAAAAAABAJbS7Cf/e731lRUZFlZKT7ys7Otk8++aR+7fDmwIH99rm//zt7&#10;7dVXraysrH4pIaSjhCIcAAAAAAAAkdDmIjwQCNjbXbq4wtnPt775b5aZmVm/dtsTFxdn+/fvs48+&#10;+qh+SetDEU5Ixw5FOAAAAAAAACKhzUX473//e1eGV1RU2JUrV+zb3/qmPfCzn1pMTIxbVlVVab/9&#10;7W/r125b1qxZY1/76lds0MABbh9tDUU4IR07FOEAAAAAAACIhDuaIzw3N9e+993v2EO/eNASEhLq&#10;l9aV5Tk5OXbqVIydPHnS3RacLkW3FRUW2unTp9xtp06dsjxvO2lpaTY4Ksr+4XN/b6+/9qpFHzli&#10;1dXV7j5No21du3bN3V8uX75sv/71r5sV4R9++KHFxp5rWE9CC/Lf/OY3dunSxYbbLl686JbpGHNz&#10;dfx1x3j2zBkrLS11JR4h91o+/vhj93Xxm9/cnNLoxo0bzV5Mqq6uuuMXmCjCAQAAAAAAEAntXoSr&#10;SN61a5f94sEH7fP/8DlXTGvU+PLly9x0J5cuXbLHH3vM/vHz/+Bu+9I/f9HmzZ1rUVGDGpbJN77+&#10;r66AbhqV23PnzLHvfufbDes+/dSTlpWV1awIT0pKctsPrievvvqKm8u8trbWpk6ZbP/6L19ruO2R&#10;hx+yqqoqN7r9iccfazh+HcvOHTvc/OiE3EvRiz67du6097t3c18/ir42Fi1c4JZdvnzJLSssLLBR&#10;o0ZYzx7dLT09zS27nVCEAwAAAAAAIBLavQjXyO4f/fAH9sbrr7syuqamxgYO6G8//MG/W0pKio0Y&#10;PtyV00uWLHaldmVlpZ04cdxNp7Jk8WJXPrc0NYpKtMWLF7ly+pmnn7b8/HxX5KkELy4q8p0aRffR&#10;tjXCdfSoUfbFf/qCrVi+3GJjY+1b3/qmff1f/8WSk5Pddnbv2mUlJSU2dOgQt52tW7a4++oNQOPj&#10;4ynCyT0XPafnz5trDz34gC1dusQt09fOkMFRbpnm61dSUpK9r+lX7ZGHHnR/ZXG7oQgHAAAAAABA&#10;JLR7Eb5v3z5XIjf15S/9sx07dswOHTzo3lBTy154/jnbunWL5eXluft+WhGuEeXd3n3XvvqVL9u6&#10;dWvd6PPQNC3C8/PzbO3aNdblrbcajuML//h5mzxpohUWFtqbb7zhlmnE9+jRo+3EiRNuH1u2bHHL&#10;dNuLL7xg27dvt6KiIlfiEXKvRV9reqHnV7/6Vf0Ss+LiIrcsNOnp6Xb16tX6z24vFOEAAAAAAACI&#10;hLtWhHd56003D7imQgnStCOa3zs1NdXmzZtnX/nyl1zx3afPB+621hbhKqk1nUPTEdqhRbjKdY1q&#10;1XQrfb3tx547Z6NGjmgowjUvsub9Pnv2rHXt+o67n6ZJiYk56eYb1yjxefPmuuX/9IUv2LhxYxsV&#10;hYSQtociHAAAAAAAAJHQ7kW4phH5hff5v3ztq24ktd40MzEx0Q4ePOiK5EULF1pcXJxbHiyuX3zh&#10;eW9bOW4ecX3+7LPPuDfA1NQpTbN+/Tr75y/+kz3y8MOuxM7MyLDo6GhXfIcW4Zof/PnnnnWjx3fu&#10;3GHJ3ud6E85gEX7mzBnbsWNHw/F90LuXK83nz5vnRqnrjTN12549e1xB/s7bb7f45p2EkNaFIhwA&#10;AAAAAACRcFfeLFOF9BOPP27/8Lm/d8V03RtiznEjujVHuJYFaa7vw4cPuRHaGRkZ9tSTT7jlLb1Z&#10;pub6XrZsqf3gB//esI0Xnn/eCgoKGhXhmvpkw/r19rWvfsUte+65Z+3VV15uVIRrjvDgNlR2jxwx&#10;whX5wTnCRSPUn3/uOTt54kSzqVgIIW0LRTgAAAAAAAAi4Y6KcL2RpObirqgob1QS640na2tr3RtP&#10;lpQUW1lpqRvdrRIs4JYXN9AUKFoeTPB2TVuictwv2q/eZDO4DU2romlSVLSHfh48vuB+VKLrmK57&#10;J65tB2+T8vK6c9Cx1B178Bi99ZscIyHk9kIRDgAAAAAAgEi4oyKcEELaEopwAAAAAAAARAJFOCEk&#10;bKEIBwAAAAAAQCRQhBNCwhaKcAAAAAAAAEQCRTghJGyhCAcAAAAAAEAkUIQTQsIWinAAAAAAAABE&#10;AkU4ISRsoQgHAAAAAABAJFCEE0LCFopwAAAAAAAARAJFOCEkbKEIBwDg/lVVWWGrV66wN157xWbP&#10;nG7VVZW+6+Het33bFnv15Rdt4fx5Vl5W6rsOAABAe6MIJ4SELRThAAB0DCofR48cYQ8+8FNbsmih&#10;XQ/UNro9LzfH3nu3q7t9sc/tcRfO29NPPm4933/PcrKzGt3WEhXhC+bNsUceetDGjh55Txfhul66&#10;xmmpKVZSXOS7zu3Q4/L+e93c43IrL7/4gmVmpPtuo610LjqH9LQUKy0p9l2nrdauWeWOc8qkiVZW&#10;WuK7DgAAQHujCCeEhC0U4QAAdAw11VW2Yd1a++XDv7APevWwivKyRrefPXPaHn/0EVdW+t2+bs1q&#10;+8XPf2ZTJ09qdZF5PxXhOtdFC+bbO13etGNHo33XuR0qpHXtZ86Y7owYNsQe++XD9vAvfu5e2Agu&#10;X7p4kRUVFvhuo61Uvo8YNtR69ejunhd+67QVRTgAAIgEinBCSNhCEQ4AQMcQqK1xpeYrL71oTz3x&#10;mCUnJTa6XYW1im6pu/1aw20qsIdEDbLHH/2lbd+21ZXqofdtyf1UhOuFg4H9+7mSOvrIYd91bodG&#10;Z4eKPXfGXnjuGXv0kYfsavyVZrf7baOtNKr96Sef8J4rL9jZ06d812krinAAABAJFOGEkLCFIhwA&#10;gI5DU2f079fHFZK7dm5vKE416vi9d9+xt9583fp+0NseevDntnnTxobbdb/nnn3a3nz9NbsYd6Gh&#10;dFXRnXA13g4fPGD79u6xmBPHLS8n25Xuut+tinCtk5ebbadiTtp+7766v0rXkqLChv3W1lRbTlam&#10;nTp5wt1+YN9eO3M6xgoL8hu2I9Xefo5FH7Ejhw5adlaGJ9OORh926+t4KyvK3f60rePHot3+tF+d&#10;d3Bfoo81vUnchVg7sH+v7ffurxcPPm2qk8RrCbZzxzY3GlznOnvmDHe8ly7GuXPQOtp/emqKt/+j&#10;Dedy4Xxss2P4NOdjz9qLzz/rCndd+9DbtI/c7Cw76T0O+/budo+L1qmpbvwChEp7HduhA/vdsUQf&#10;OWQpSYnu8brsLV+3drW3/UfsmaeecHN6a1sqx0O30ZTOIT8vx06f8h7PfXWP55lTMW6Uum7zK8KD&#10;x3vaW0+PiejxycnObLZtPa90Xtq2rp0ev2LvuRJcR4+xHuu6c9rtzik1JdntI3RbAADg/kIRTggJ&#10;WyjCAQDoOFSAzps7202rMW7MKFd8avn52HP2y0cesonjx9n6dWvcFCnDhw525aJuP3L4oBspPjhq&#10;kOXn5bplKjMXL1zgRg1reyo5n3jsl9a75/uukNQ6LRXhKjZVNL/b9W178vFH3X3ltVdedmW6ysva&#10;6irbs2unK+iD6wRHq7//3rt2KuZEQ4FcXFhgr7/6sj379JM2Y9pU69H9PTcFjNbX6OkVy5da/JXL&#10;1rNHd1cga1va5vSpk60gP6/hmDLS02zSxAmu9A+OjtfI6EED+t1y/u0Vy5Y2nEOQ7jt18kR3DXUd&#10;VixbYm+98VrD/nX7c8885Ubaq0j3266flopwXTMVxZrORI+D9qHHRW9QqfMPFvIpyUk2etQIe8Hb&#10;xkMPPuDW07WaPHG8e4Fh2pTJDctDbd2yqWFfTenaHT50oO6x8h6f4H303DgafcQdW9MiXPfRCw6a&#10;hkePafA+Oi9t58rli27bOu7d3vPg3Xe6NJxX3ePyuHsOaB2V9FEDB7jHOvScZk6fZpVNpvgBAAD3&#10;F4pwQkjYQhEOAEDHofLx4IF9rgR+4/XX3MhplZSLFs53U21s27rFEuKv2EsvPOdoRK2KyNmzZroy&#10;e9mSxa7M1n0WL1rglg0fNsSyMtNd2bt+3Vp7wtu23lBTZadfEa5jCBbrKjZVVqrIVMF+7OgRu3zp&#10;otunRk7rOFV4qmjW7ZquZcL4ca7kVIl8Nf6y216wCNc2ddx7du90b+g5f+5st672/8Jzz9qypYtd&#10;2a3tqSR+/tln7OiRw+58NBJ83NjRbv1ZM6Z5x1/siuHp06bYw979hw2JajZvepCWZ2dmWN8Perki&#10;d8/uXVbk3Vfb1DkvWbzIlbMvv/i8bd2y2Y1uvpZw1QYPGuiK2z7e/bSu37abaqkI1/a0fVEprXO6&#10;fCnOvWig89d56jjnz5vrzl0vWOjx17VOTUmyDevXusdLx6HR4rruupbR3mOlcwm+KNKUrr9G3+v8&#10;NHWOinSV7QXe46XHUGV3S0X46ZiTNmP6VO88rrh1NDe5XozR8Q2JGuj2qfN6/dVX3HXatHGDW6bz&#10;0HPowvlz7pgne9vUtvWigh4HbSvVOwY9D1o6bgAAcH+gCCeEhC0U4QAAdCwqnd984zVXQp88ccyN&#10;iNaoXBXLVy5dtNKSYhsyWPOBP2KHDx10BbSKbX2uKUq0DRWdTz35uHV9+y030lqlppZrqpOhg6Nc&#10;8RrjretXhKvs7OFtT8uWL1viWy5rWb8+vd0xbli3xm0neJum2lBJqrJUb06p24JFuErslSuWufJT&#10;x5Selmq9vXNTSTp+7OiG0cHavqaA0Tlt3bzJlcEaFf+4t7+h3rkHR4lLcuI1e/P1V10xrJI+uLwp&#10;bdNvjvCkawn2xmuvuOV6EUL70nIdX1pqsn3Qu6creTWVR/A+t+JXhGubUyZNcOezfu3N66W53Lds&#10;2uiu47Ahg91UIvPmznHXrn/fPm46lODxhGrLHOF6fvTp3cu9CKEXR/weT/ErwvV8KC8rcY+TplTZ&#10;uX2bTRg/1p3ba6+8ZLk52e4c9djqmFWEN51KRo/1pAnj3Lb1Vwx6bqoID903AAC4f1GEE0LCFopw&#10;AAA6FhWHGvkcLKLPnD7lSnCNZlYJrpJR5bPK2XlzZrmCWFNOdHnzdTfKWtvQtCYqHjWKXFNvqOgV&#10;lZfB6St2bN/mW4SryNXUIxrtfeXypWbHJypGn3nqSbftc2dONyo+9fHSxYtc8TpyxDBXjAeLcJ2H&#10;5sUOlrsqaTXqWscTOrWHtjFh3Fh3XCuWL3PHqXmxtZ6OS9sKnpOOQQW7ytkTx481bKOplopwzVte&#10;N7r6eTcaPfQ+KnU1FYvOZcG8uY1ua4lfEa7t6PHRY/a8d22Dxy76XNvXdCOaf11zgGuKluC6mjNe&#10;ZXfoNW5LEX4x7rwbha5rpJHkfuuIXxGukeCDB9VNaaLrrueTnj863heff85NR6PHRiP5tUxFvx6b&#10;+d5zSo+5tqvt6AUcnYvKcm1rQP++bv710HMCAAD3J4pwQkjYQhEOAEDHo6k7fvHgA25ak0UL5rkC&#10;ctXK5Q3FoaajUOk4oF8fW7Zkkft46uRJboSxbtfIZpWaKi27dX3HjRhv6tjR6JaL8GeecsWnRpOH&#10;HldQsAgPFrGhhaY+XrJooStGNde1RjkHi3CVodGHDzWMCNbIbk2XUVfMb23YhmgKDh3XsqVLGhXh&#10;zz3ztJtOpOn56IWCuAvnG20jVEtFuI5HbzqpaUb8ivCJE8a7c9F866G3taSlIvztt95wRbDKb82R&#10;3vT4J44fa+WldW9SqRc8Nm/a0PCXANr/9KlTXEGt29tahOvcVITfasR80yJcx9yv7wfuObRy+VL3&#10;lwJ6fumFA831HizCdV895kmJ19yc612889S+9PzQXygEH2ttc+P6de6cdL11TpoPX+caehwAAOD+&#10;QhFOCAlbKMIBAOh4VDBqfmyNdtabEOoNDkNLaZWHPd/v7kbXaiSxike96WHwdleUP/ZLe6fLm25U&#10;d0sjb/2KcJXBKm21TNN4aFnT+6nU7NXz/fqpPla77QRv07zdgwb0d6WvpkFRedoeRfjpUzH26C8f&#10;diPINZI8dN3WaKkIV1mt66zlB/btbTQ1iqbx0HnqOLT/4H1uxa8I1zXQm59qmQrn0OvVEu1ffx1w&#10;6MB+V4brvufOnnG3taUIz8rMsG7ec0QjzFevWtnivpsW4Tp2jZTv3q1rwwsEOo+NG9a7cjy0CA/S&#10;46rpUjSaX9saNWK4K9SDtwfPaf++Pe589OarGhkeug0AAHB/oQgnhIQtFOEAAHQ8KhxHDBvqykTp&#10;1aN7ozdrVKGo6SiCt7/68kuN5s3W/TWXs27T6OMLsedcAalS8lj0EVuxfKlbz68IV5kZHH2twlOj&#10;dlWE6g0k9+3d44pLlcV6M0SV3U889qh7k04VoInXrrrpUFS6ap5zvUmnjrU9inAd+8D+fd22Nc+5&#10;Smqdk7axZ9dOV+SG3r8pFeGah1v7mjljmptGRuei0nfO7JluuQrsLZs3WU5Wpl2Nv+LeJFPLdW10&#10;Tf2225RfEa5roClsHvvlI26kvV48KPSOW+elkdSadkXno8d4755dbmS7rrEej717drsR1Lpf4rUE&#10;tz2V288/94x7IWLVimVunvSzZ043Oo4gXeuNG9a589AxzZ453RXp+bk5rvjX/bRO0yJcJbfKbj0H&#10;dmzb6o5Vb8yp6XXqrlVdEa7rtH3rFnc+Ok+NHB82tO46axS7XhjRtvWCjK6hzmnXzu1uRPjbb73Z&#10;cE4AAOD+RBFOCAlbKMIBAOiYdu/aYQ89+HNXKC6c33x+ahWrTz3xmLt90oTxDeVyUG52lukNGl95&#10;6UVXHms9jRzX6GdNdaF1/Irw4HKNBu/W9W1Xnuq+Kr01+jz27Bm3L5Wau3fusB7du7lCNrjOSy8+&#10;70r85KTEhmNpjyJc99HUHtq25jDXfUTHpzfL1Bs5ht6/KRXL+/ftdUWuSlhdkzmzZrhtq4DWfOwq&#10;ZjUNjbarfeuYZ3vrqOT326YfvyJcdL10jJrWJXi9dBwa2d2vzweWnZXpjmPJ4kVuJHbwdhXgusZ6&#10;ESJ43bQtHa+midE6OlY9X4L7akrnqGlJ9PgF963z118bnI456bbbtAjXPtasXmmaXzy4j/59P3BF&#10;uo4vtAjXiy26XffXc0D3GTVimJtCRy9WzJw+1RXqoeekF3dUxGs/fscMAADuD39w3ftBBADCIVBb&#10;9+e/AACgY9Hc2pqOI+bkcVdqN71dI5xjz521mBPHm81tLRqdq3U04vb0qZNuvbNnTrnPtVzrqABN&#10;TUm2UzEn7FpCfEPRGrwtOzOjbh/eMZzxjkUjj6sqy922tY7KZY2sVimv7et4Vf4Gtx+ksvO8tx2N&#10;Plb5Hby/indN+aL7Bt/oM0jHqeNSmRo8Lt1PI8M1ujjm5AlHxbzOoaa+xG+J7qtCWKPWtd1TMSfd&#10;dQtuW+eizzX9iDvf06csOUnnW9FwvK1RUlzobeO0K5hVKIfe5q5XVqa7FjpnHcOluAtuFLX2oWPR&#10;tC8aEa5j0BzbGrUevD10WzouXQeto2PVyOvQ25vSthv27W1bz4mkxARXVGvbKrV1TBqhruPUMt2m&#10;aXZ0vbQPPUYaSa7pWHSddLuOQy96aFnwOaDnkm7TfrUd/TWB/ipBj1fwnHSewWsPAADuX39QVVFm&#10;ABAuft+IAAAAAAAAgLuJIhxAWPl9IwIAAAAAAADuJopwAGHl940IAAAAAAAAuJsowgGEld83IgAA&#10;AAAAAOBuoggHEFZ+34gAAAAAAACAu4kiHEBY+X0jAgAAAAAAAO6m2yrCK8pKLO5CrE2aON7efutN&#10;56UXnrd1a1f7rn83Febn2ry5sy3m5HHf2wF0LH7fiAAAAAAAAIC76baK8CuXL9qM6VMt5sSxhmUF&#10;eTmWnJjQaL1woAgHOhe/b0QAAAAAAADA3dTmIry0uNDWrFphW7dssvLS4ma3V5aXukL8rTdft3/5&#10;2lfsqSefsGtXr1hJUYENHRxlixctsId+8aB959vfsr27d7r183NzbMK4sfbNf/uGfe+737ED+/e6&#10;5Zs3bbA+H/S2t9543RYtnG/Rhw/a1776Fc+XrVfP9y0nO5MiHOhk/L4RAQAAAAAAAHdTm4twFdrL&#10;ly62/Xv3uClS9Pn2bVts3pzZdnD/XjcyfOaMaXZg3153e8yJ4zZ/7hzLzc50RfikiROsuDDfjh89&#10;Yj3f7245WRm2bs0qW7limSvZU5MTbdbM6e5fFeHvdn3H8nKy3L5PnTzuim9ta8zokQ2fU4QDnYff&#10;NyIAAAAAAADgbrqtEeGrVy63bVs3uxHhkhB/2RXZo0eNsJSka/bySy/aT3/yYzfy+4Gf/dTe6fKW&#10;GyWuIvzk8aNuO2kpSdbz/ffc8iGDB9kP//379tCDP7cHf/6APfvM03bm1ElXhE+bOrlh31r3pRdf&#10;sF9462n7Kt4pwoHOxe8bEQAAAAAAAHA3tbkI15QlGs09b86sRnOCH40+bOPGjnajt+fPnW3xly+6&#10;dYO3q0D3K8L174Z1a+zQwf1uBHlwfQktwlWwu+lQsjJc+a036tRUKRThQOfi940IAAAAAAAAuJtu&#10;680yNR3Krh3bbeCAfjZ86BBHH2/ZtMGNEN+3Z7cNGjjAhg6JstEjR9jRI4fcdCh+RXhWRprFnj1t&#10;o0YMd+uPGDbUNqxfa0UFeY2K8Mz0VBs8aIANjhpoY0aNtHffedsOH9xPEQ50Mn7fiAAAAAAAAIC7&#10;6baKcNFob80Hnp2V4Wje7uCbZ5aXlVh+brZbrhHcxYUFbn2V22UlRW4djf5Wia1/dZs+1rrBEd9a&#10;plHkKtCD+9P9g/vSvrUtLdc6ZT5v3Amg4/H7RgQAAAAAAADcTbddhAPA7fD7RgQAAO6+64Fay0hP&#10;s5MnjtvxY9FO7LkzVlFeZqUlxTZ96hS7cD7W976dUXpaqvvr0tSUZN/bAQAAcH+hCAcQVn7fiAAA&#10;wN1VVVlhGzesd8Xwvr277fChg7Z/315bMG+uZWWkU4Sj1fJyc2zunFlWkJ/ne7ukpabYhvXr3PPK&#10;7/Y7UV5W6vavF3X8bm+N2ppqO7B/n3u+B2prfNcBAAD3HopwAGHl940IAADcPRoJvmf3Lhs7ZrQV&#10;FxX6rkMRjtZSyd317bcsMyPd93a5dDHOxoweaYUF+b6334kS7zms/cdfuex7e2uoCF+yeKEd2LeX&#10;IhwAgPsIRTiAsPL7RgQAAO4eFZfvv/euJVy94nu7BIvwmJMn7OCB/bZl80Y7dHB/o+Jc5eHFC+dt&#10;25bNvreLPt+ze6e7XetduXzJ3U+3qXC8lnDVtm/b4m7XfoL31zpnT59yyyU5KbHRdoN0LidPHGvY&#10;pqZ1OeRtJ3R97VPHGSzCE67Gu1Hw2m704UPuPsF1a6oq7cSxo+627du2WlLiNXecevFA91ehezHu&#10;gm3burlhHyXFRbZzxzZ3HxWp+jy4vYbtVlfZGe98NGpZ29IyHfOlixfs8qWLjT4PXs+DB/ZZUWFB&#10;w216USLpWkJDUVtZUW5nTsX4joTOz8u140ej3Whpfa7767FMrL+/jkHHr/JYt2kb2mdQTnZWw7a0&#10;zoXYc+5abNta91gFr0tSYoKtXL7MXnz+WVu+dIl7LHRcwftqnfPefefNmW3vvfuOrV61wuK8xyJ4&#10;m7azY/tWt029OBO636a0XZ1D3TFucs+PtJRk27xxvdu//ppBf9lQVlritn3u7Jn6dTfa7l073XJt&#10;R8/tA/v3uhdE9u3Z7T0uMe6xHjSgn00cP849H1t6gQgAANxbKMIBhJXfNyIAAHD3rFuz2kaNGNao&#10;sGxKZeHgQQNtQL++FnPiuCsvp02dYiuWL3X3U7G7acN6Gzd2tJ09c9qVw4sXLrDJEyc0lIgpSYk2&#10;auQI27xpgyujjxw+ZIMG9rfoI4ddEatSeerkSXb61ElXAO/dvctSkpPcfVWq6jYVsIcPHrAe3d/z&#10;9lFXoIbSdrt3e9cV4vpc5earL7/o3XeiO0aV3COGD3WFt4rsAf36WL8+ve38ubPuuMeMHmUbN6xz&#10;91VpvGzJYpsza4bb7v59e2ykd9/EhKuuWFXB3veDXq4MVjms0c0aBa1tqjzVOSxZtNCmTZnkpp4J&#10;Pc7qqkp3fVavWtlwm970f7x3/XR9daxbN2+ysaNHumJW21q6eJErZjXliO4/2zuurZs3uuJa99fy&#10;cWNGu+sauq+6bWfa8KGDG0b0q1Dv+f57bhs6T21v+bIl7prr8dRxq1jWea/0HuMPevW03Jxsd99V&#10;K5bb888+7R57PWY7d2y3N157xT1WugZ6PF9/9WU7Gn3YXWOdS/A49DjrWHbt3GED+ve1UzEnXdmt&#10;66nSWo/NyePH3IsBG9ev8673MLeN4P2DdM47tm/zHpuZ7jmh55ueV7netmLPnnH7V5GuY9K5FeTl&#10;utJd6+mcRo0YbosWzPN+9ix3z5U3X3/VXYtY73mgx1DrTJo43p17vPfxrb42AADAveMPaqorvR9e&#10;ACA8/L4RAQCAu0cFqwpYFYZ+t4uKcJWSKkpVQqrQPH0qxsaOHuXmhNYI4kkTxllK8s2R1ypmdfuh&#10;gwfctlVsqmQO3Y8K6aiB/d2oaRXLs2fOaDa3tEZsd3nzjYZSXNatXW1TJk1sGOEcVOF9rsJXpaiO&#10;cc+unTZ1yiRXThcV5LsR5/37fmDFhQWuYB0SNci9OWjw/irZBw8a4LZ7Ke6CK/aDRWx1ZYUtWbTA&#10;Fi2Y31CEDxsy2J2/u907r/XecekcgtvTbSrtY07e3Ifo2C6cP+eKbhWv2p5GN+saavR2TlamTRw/&#10;1o2QDt5HJfOE8eNs3949bl9tKcK1/oJ5c9yLFcHR6AP793Mlv45R99Vz4FpCvFtfx6fHRNdco+ff&#10;euM1u3wpzt2mIrx3z/etzHtO6HMV+cOGRNmmjXXX/HamRtELFHo8VUQH19FjoKJ7/bq1DcuCdA56&#10;LLZ4j3PTFxlamhpF1yk3J8uNfD+4f5/3PBnirrWO97lnnrYTx481WpepUQAAuP/8gRFCSJjyH//x&#10;H77fiAAAwN2jglrlr0pkv9vFb45wjZodPXK4K4qPHY12pXfoFBIqKOfPneNGGmsaiunTprhRwqHF&#10;okrJd7q85QrfrMwMmzl9qpurXCVkcO5uHZ+KWE2noekuRMXriOHDGqYKCaWiWKW9Cl6VpbHnzrjC&#10;WseoNwCdPXO6K1J13E3nCNf0GRopne/dd+f2rda7Vw9XxmqfOheV6Cqbg0X4nNkz3bXRfXUsKpNH&#10;DBvScJwqmjUiXSPEg/sI0vFpfY2gVlGt0eE7tm11x6ZR4RqlH3p+KuI1inypd23aWoTreKOPHLLF&#10;3vXQNmfNmOad3zab6f2r6xPnPa66r14s0OjntatX2ayZM2zZ0iW2dMkiN9XI8WPRblsqwnVNQrev&#10;0fpaT8d+O0W4RtlHDRzgngPBdXRemnJm0oTxDcuCdD4awT9i2FD3vNQLLBrdrdv8inCNOte103NI&#10;xz/De5716tnDHaOO99VXXmo0fQ5FOAAA9yeKcEJI2EIRDgBA+GmU9Buvvdpo9HFTn1aEa4SxRjC3&#10;VIRrdO/8eXNaLMKDJaTuo3JU0410fbuLm8pi984dbpS3Rkmr7A3SMfmVlNrWa6+87Eavq5zV9g7s&#10;3+eKaRWgR48cduvdqgjXVBoH9u1xRbZGu/vtV0W4iuXgqHSNoFaRr/2Gri9+U2to9LTWnTljultn&#10;8sTxFn/lkluuqVrGjRl1yyJcU320tgjXNjUH/JhRI+34saNuhLzOUSPENS+2RrHrY623Yd1a90KD&#10;tqfz1GOqYvluFuEZ3mOhEdqtLcJFx6oXWDTVis5ntHduul5Ni3A9p/SiwppVK93joPtp6pV+ffs0&#10;FOFvd3mz0fFShAMAcH+iCCeEhC0U4QAARIbKTZWomsc7WPyp1FQ5qPLw04rwLG+9MaNGuKJb99M2&#10;rsZf8W4f4e6jZVs2bXSlb3CuaU2HofnJZ0yb6srK0pKiRm9gOMtbV29UqaJeZblGAAePTeu19AaG&#10;Kok10lrlp954UZ+rFFVZOmXShIY3k7xVEV6Yn2eXL8a541cZH7xdRauOW8fRtAjXG2uuX7vGTW8S&#10;PDatF5wDO7iNULq+GmWuObnnzZnlroOW6z66tkcOH3TXTuXttavxNnbMKHcdtEyFta6d9qXtnzp5&#10;wk0h41eEi9bTaPhR3nZXr1zhlmk6Fs17PiRqYMPUM9pu/7593GOgQlhF+S8f/kWri3Cd0ztd3nSP&#10;W+g6ofTc0HzgKrH1uR7PKd42tm/d4q6Bzlfb0Zzomju86f11u4p6Pbb6XG8aqvJe2ystLnJv/qoX&#10;Z3Sb1tEo/VUrllnAOx89fnouay557aOlInzZ0sXueHROweUAAODeRhFOCAlbKMIBAIgMld2aN3n8&#10;2DGuKNXIYZWHeqNHFY6fVoSriNUbaGpaE01ZouUqbTXvcrCsVBG7Yf1aV7pq+ypgVQCrvNT9j0Uf&#10;cSO/dZtK7BXLlroRwyolT5445m7Tct2ukdcq34PH0pTK01493ndvMqnSVMev85o5fZr7WOvcqgjX&#10;FCEqZDVtSdSgAW6fonm283Ky3fE2LcKlsCDP1qxeaX379K47D2+fGt2ucwiuE0olqwral154rqG4&#10;FW1fx67HQ4WxCnltT9O76HrqnFJTktz2dT11rfXGnn1692yxCNc2d+3Ybu++08WVv1qmx3bQgH42&#10;dPAgVxBrmd60U9OUaP50jVJfv26NvfLSC60uwnV8mgbng1493JzpwRc3Qukx0DFrnnJNZaPzURGv&#10;55imO9GLKqM9u3ftbDiuUNqP9hd8vgwdMtjNRa/HTNd63do19t6777jnl55Delz1goOeP5rORs+t&#10;3r16tliE61rpRZ0+vXvZhHFjGwp7AABwb6MIJ4SELRThAADgfqICeO+eXa74Db5gAAAAgMigCCeE&#10;hC0U4QAA4H6SmZ7mRiqfijnhezsAAADC546K8P1799gHvXo6mvPuxo0bVlxcbDt3bLdf/epX9WuF&#10;J7/97W9tw/r1lpGeXr+kcT788ENbv36dXb9+vX4JISTcoQgHAAD3A43+XrVyufXu2cP9zsQ81AAA&#10;AJHX5iJcRVYgELBFC+e7OdmCuXLlipWUlFhOTo532wK3Tjjzm9/8xqZPm2pX4+Prl9Tl97//vZsX&#10;bvCggdblzdetpqam/hZCSLhDEQ4AAAAAAIBIaHMR/rvf/c6OHztm27ZutY8//rh+6c2oCJ89c6bt&#10;3bvHVq1cYQf277NPPvnE3e/0qVO2csVy9+Ym6elprqSurq62UzExduTIYbf+/vr15fixo5aUlGhr&#10;vfU3bdxgFRUVbh+//vWv3ZvEaFs7tm9zI9FbKsK1XO8if/nyJRs5YjhFOCERDEU4AAAAAAAAIqHN&#10;RfgnH39s27dts7Nnzrhyu2mysrKsd68eduzYUSsoKLBhQwfbiWPHXIl98MABKy8rs+joI7Zi+VL7&#10;1a9uWHZ2tvXu+b4dO3pzfRXgmlolamB/947khYWFtnr1Slswf64ryLdv22o7d+6w0tISt02V4R99&#10;9JFvER5MeXm5jRo5giKckAiGIhwAAAAAAACRcFtF+I7t2+3M6dO+RXjTqVFOxZx0o7k1h3dxcZFd&#10;uXzZDh08YHNmzbTamhq3/sIF80PWj7GNG9e7z8eMGmm5ubluudabOGGclZWW2oxpU+3A/v1uWyeO&#10;H3P7U9FNEU5Ixw5FOAAAAAAAACLhtqZGiTl50vbs3uVGZzdNS0X41fgrtmH9OjcFij6fPnXKbRXh&#10;pSUlNnP6NDcqXduSixfj3JtgUoQT0rFDEQ4AAAAAAIBIaHMRrlRWVLg3n9Q7oWuebzl37pybwsSv&#10;CF+/bq0rvzV6W0X6+fOxNnnihNsqwlV4q1DXXOKa/1v7VrmmUp4inJCOHYpwAAAAAAAARMJtFeGK&#10;3ihz86aNNm3qZGffnj1umeYCP378mH344YduvbS0VDsfG2tlZWWu8J42dYp7U8yDB/e7N7106x87&#10;GrJ+msXGnnOf79q5s+ENMvXvvr17XPldWVnpynXtd+aMaW59LT948IDl5+W59ZtGxbrmFdc+CSGR&#10;CUU4AAAAAAAAIuG2i3BCCGlrKMIBAAAAAAAQCRThhJCwhSIcAAAAAAAAkUARTggJWyjCAQAAAAAA&#10;EAkU4YSQsIUiHAAAAAAAAJFAEU4ICVsowgEAAAAAABAJFOGEkLCFIhwAAAAAAACRQBFOCAlbKMIB&#10;AAAAAAAQCRThhJCwhSIcAAAAAAAAkUARTggJWyjCAQAAAAAAEAkU4YSQsIUiHAAAAAAAAJFAEU4I&#10;CVsowgEAAAAAABAJFOGEkLCFIhwAAAAAAACRcEdFeHlZmSUnJTm5uTn229/+1j766CMrLS1xH4cz&#10;v//9762oqMh+9atf1S+pi5aXlZY2HGfT2wkh4QtFOAAAAAAAACLhtorw3/zmNxZz8oTNnT3L9u7Z&#10;46xft85KS0stJyfHFi1cYIFAoH7t8ETHNH3aVLsaH1+/pC7Xr1+3Pbt32e5dO23N6lW2YN68sB8b&#10;IaQuFOEAAAAAAACIhDYX4Sqy4i5csCWLF1ltbW390rqR17qtoxXhOqbgscmc2bMsLu5C/a2EkHBG&#10;X4N+34gAAAAAAACAu6nNRfhvPvnEdu/aZSdPnLDf/e539UtvJjs720aNGGHz5s6xsWNG28AB/Sw3&#10;J8dNSbJs6RIbN3aMDY4aaDu2b7VPPvnYrT9yxHCbP+/m+irTtf6IYUNs9aqVNnHieOvf9wM7ceK4&#10;22di4jWbOX2ajfPWHztmlCUkJNjHH3/sW4SHpqKiwoZ72ywsLKxfQggJZyjCAQAAAAAAEAltLsI/&#10;+fhj275tm8WeO+dGWjeNiu2pUya5slml9Y7t22zb1i324YcfWmVFhSvCMtLTbdmSxRaorXXrT5k8&#10;sdH6W7dudiPKRwwbaufOnnXL4+Ov2ORJE6ympsZWLF9m165dc9vKycm29evWuuW3KsI1bcv4cWPs&#10;xPHjYZ+/nBBSF4pwAAAAAAAAREKbi3CVyPv37bPoI0d8C+WmU6OcijlpmzZusF//+te2auUKe+6Z&#10;p+2Zp56wQQP6W21NjVt/4YL5IevH2MaN693nY0aNtNzcXLdc602cMM7y8/OtV4/u9szTT7ptyaiR&#10;I6ykuNh/apTf/96uJVx15Xyxtw4hJHKhCAcAAAAAAEAk3NYc4WmpqW7qE43SDqaoqMi9MaVfEb5h&#10;/TrbtXOH7du7x90/JTnZvdHm7RTh1dXVtmHdWjcdSuiI9JbmCC8sKHCjz8vLy+qXEEIiFYpwAAAA&#10;AAAAREKbi3BFI8FVTA8fOtjeefstZ/asma689ivCN25Y76Yy6d6tq3V9u4sNGtjfpk2dfFtFuKZY&#10;SU1JsaFDouydLm/ae9429+/bax999JFvEX7lymV75aUX7e233nTHqfX3eeszPQoh4Q9FOAAAAAAA&#10;ACLhtopwQgi5nVCEAwAAAAAAIBIowgkhYQtFOAAAAAAAACKBIpwQErZQhAMAAAAAACASKMIJIWEL&#10;RTgAAAAAAAAigSKcEBK2UIQDAAAAAAAgEijCCSFhC0U4AAAAAAAAIoEinBAStlCEAwDQ8QQCAauu&#10;DVhZTcAqvX+ve5/7rQcAAAB0ZhThhJCwhSIcAIC7T6V2SVXAcjwp5QGLLwvYueKAHS8K2IGCgO3I&#10;DdjGnICtyAzYgoyAzUwP2PS0gE31zPTs89bx2y4AAADQmVGEE0LCFopwAMD9TqOta+tHYFd5KupH&#10;Ypd6iqsDVugpqApYXn2RnVERsETPpZKAnSkO2LGigO1XmZ0XsA0qs7PqyuwZaQGbkBKw4UkBG9wO&#10;Ekr9jx8AAADorCjCCSFhC0U4AOBeU15dY7kV1ZZUWmUXi6stvSJgSfWjsONKA3a2OGAnigIWXXiz&#10;wN6cG7D1OQFblR2w5VkBW5QZsHkZAZuVHrBpaQGblBqwsckBG+kZ4lNSh8OBfP/zBQAAADorinBC&#10;SNhCEQ4AuNdE51TYv+zOsM9uTbcfH8mzEckBGy5JARvmGVovUoX27dqV53++AAAAQGdFEU4ICVso&#10;wgEA95qYvAr7/I50+/NNafadQ3m+pXJntDnH/3yBjkjTCmkqIckNoSmGgvLFW08KmtCURFJUT9sr&#10;1nRF9UrqaQqjIE1pFFQeokJq6954NkjTIAVpWqTqQMBqfGjapFB+5woAAG4fRTghJGyhCAcA3Gvi&#10;CivtCzsy7rkifHW2//kCHY0K4zkZdW/2KppeSPQGsEGaQ99Jr6M3iA3SlEQyO8jblrYnc+tp6qJQ&#10;8+tpfn5ZKJl1NNWRLA6xpN7SrDrLQmh6pFCa91/0HgB6jwC/cwYAALeHIpwQErZQhAMA7jXXSqrs&#10;izvvvSJ8SYb/+QIdjYpwv+dwZzcyqdZOF9XYjUB1CO9zn2sAAABahyKcEBK2UIQDAO41meVV9qV7&#10;sAifm+5/vkBHoylF/J7Dnd2opEo7k3bSbmStsxvZGzyb7EbxObtRW+V7HQAAwKejCCeEhC0U4QCA&#10;e01RVY19Zde9V4RPS/U/X6BDCVRbbVW2Xcq7YmkFcZ1G/JVNNiyx0vdrL2hUUoWdSdlrN1Jn3ZS7&#10;w27UlPpfCwAA8KkowgkhYQtFOADgXlNdW2tf253pivBvH8yzqET/UquzmZASsOu8WR86Mk0TUplm&#10;N0pOeWI6lesXJlrC5fU27lqx79efjEoqt7Mpe5oU4bvsRk2Z//UAAACfiiKcEBK2UIQDAO5F/1Jf&#10;hH/zYJ4NvFbrW2p1NuNSAlZV63++QIdQU243Si/5Fs0dWtFxu3FhogUuTLKLV7bauMQS36/B0Unl&#10;dq5ZEb6bIhwAgDtAEU4ICVsowgEA96KGIvxArg24VuNbanU2Y1MCVlbjf75Ah6BCuPSif9nckeUe&#10;cEV4sAxPiV/r+zXoW4TneZ/XlvtfDwAA8KkowgkhYQtFOADgXvRkdE5dEb4/xwYk3BtF+JiUgOVX&#10;+Z8v0CF02iL8YEMRHpR1ZYVNTcxv9DU4OqnMYlN2NynC99mN2gr/6wEAAD4VRTghJGyhCAcA3Ite&#10;O5HrivB/UxF+tbpRmdVZjU4JWHal//kCHUJnLcI1NUr6JrtxbXGD657EpL02OenmnOH+Rfh+inAA&#10;AO4ARTghJGyhCAcA3Iu6n8l3Rfg39mVb//iqRoVyJAwJMbSePvZbtyWjkgOWVuF/vkCH0FmL8Bbk&#10;F5yz+amFNjix7n0GxiSV2fmUXY2L8PxDdqO20v96AACAT0URTggJWyjCAQD3ooGxBa4I//rebOt3&#10;h0W4CusRntHJARufErDJqQGbnhaw2ekBm58RsEWZAVvmWZUdsHWeTbkB2+HZmx+wwwUBO14UsLPF&#10;AYsrDdjVsoClVAQsy3O+xH9/LVERnljuf75Ah3CPFeEVGcfs7OYdtnLzSRt2tcoV4ReaFeGH7UZt&#10;lf/1AAAAn4oinBAStlCEAwDuRWMuFboi/F/3ZlufK60vwjVSe21OwGKKAnYhpLhO92RW1k1NklsV&#10;sPzqgBV5Smrq3sCywlNVG7DaQMCue/yOqali7z7Dm+z/VkYmB+yKdzx+2wI6hHusCL+RuM9ujBxu&#10;FW/3ss1rD9mYpFK7kLKzcRFeEG03AhThAADcLopwQkjYQhEOALgXzb5a4orwr+7Ost6XK32LZT9j&#10;kgN2udR/m+1NJbr253ccfkZ4614o8d8W0CHco0X4jTfes/MTF9rYpFKLa1aEH7MbgWr/6wEAAD4V&#10;RTghJGyhCAcA3IuWJ5e6IvzLuzOtx6UK32LZTzjL5tKagE1M8T8OP8O9YztT7L8toEO4D4rwiyk7&#10;GhfhhcftRqDG/3oAAIBPRRFOCAlbKMIBAPeizWllrgj/4q5M636x9UW4pkY5F8YifGqq/3H4URF+&#10;osh/W0CHcI8X4eN8i/ATFOEAANwBinBCSNhCEQ4AuBcdyCp3Rfg/7siwrhfKfYvllmh+8NbO830n&#10;NLf4zHT/Y/AzzHO40H9bQIdwzxfhJXYpZXvjIrzIW8/vWgAAgFahCCeEhC0U4QCAe9GpvLoi/O+3&#10;Z1iX820rwqML69700m+77am8JmDzMvyPwY9Gq+8v8N8W0CE0KcIri05ZTFacbUuLv6Xz2RcaF9Ad&#10;RauK8FP+1wIAALQKRTghJGyhCAcA3IuullS5Ivxvt6Tbq+dKfYvlluzLD1h1rf9221OFt4/Fmf7H&#10;4GeIZ2ee/7aADqFJER6Xc8F+cKrE/iq6tkV/GV1jXzly2B472M0upm9pXERHWpMifHxSiV1O2RZS&#10;hM+2G8Vn/K8FAABoFYpwQkjYQhEOALgXZZZXuyL8f25OsxfPtq0I35EXniK80tvHiiz/Y2jJ5hz/&#10;bQEdgk8R/kJsvl3JOd+4YPYEik/a4eTV9tDB9+0vNj1hvzjwjp1L39xsvYhqVoQX2+WUrSFF+By7&#10;UXzW/1oAAIBWoQgnhIQtFOEAgHtRWXWNK8L/h+eZ020rwjfn1pXUftttT9rHmmz/Y2jJeopwdGQt&#10;FeG5zYvw3YnL7Z+2P2N/vfVl+3b0DsvO22/Xm6wTTr779inCr6Q0LcJj/a8FAABoFYpwQkjYQhEO&#10;ALhX/eWmNFeGPx5TbIMSa32LZT8qpzVtid8221OVt48NOf7H0JLV3rGFY/5y4LY0KcLPZ5+3p8+m&#10;26nME40K5tNpG+0vNj5kX9v5gvU4t9OePFfYcNu13Fj7fkyp/XV0rafG+ZujNfa3IT57tNr+P8//&#10;Plbn7zx/7/ncsSrnH+R4lX2+3j96vnC80v6p3hc9/3yi0r50oqLBoMsZjY7RCSnCYycutAlJxRaf&#10;suVmEZ42z1vvgv+1AAAArUIRTggJWyjCAQD3qs9tqyvCHz1Z1KYifHlW3RtZ+m2zPWn6lS15/sfQ&#10;kpXesalA99seEHFNivCzWafsmwen24/2vW0bri606qLjlpd/0B468I795aaHbdPVRbY+5WqjIjwh&#10;N9a+E1NmfxkdCKtPK8K3r9prE5KKfIrwOP9rAQAAWoUinBAStlCEAwDuVV/blVFXhJ8obFMRvjAz&#10;YGXhKMIDAdvVxiJ8WZhKeuC2NB0RnhVrD52Itr/Z+qr9r82/tPdPDrLJsRPtbzY/ar1ODrba4hO2&#10;ITWhURGelnfWxsanWp9Lmc4Hnt6XsqxXiJ4Xs6yHk23ve7p73pO4bOtW7924HKer5x3P2xck17p4&#10;3grxppzPtSkJyQ3HEFSZdsTiV62zzeuO2LCrlfVF+OaQIny+t553vn7XAgAAtApFOCEkbKEIBwDc&#10;q/59f5Yrwn95vNAGXWt9ET4nPWAlt1E2Xw8ErMajEdsV3v1LPcXVASv05FcFLMeTVRmwjIqApXkS&#10;ygK2NNP/GFqy2Fu/xNue3/6BiGs2NUrdHOEH06Ltheie9tdbHrX/uvFB+9stj1lazh63zvrUBHvq&#10;XEHDfTqS/MJYm59W1PD1N+5KuZ3ae8ZKojfY9RQV4Qu8873sfy0AAECrUIQTQsIWinAAwL3q4cPZ&#10;rgh/5Fi+DbpW06hQvpVpaXUFtgptlc55VQHLqAxYUnnA4ssCdr4kYKeKA3asMGAHCwK2Oz9g23Lr&#10;5vvW/OIrsuoK7oUZAZvrmZVet83JqQEbnxKw0ckBG+HtZ0iT/bbGAm+7Ktb9zhcItxrva+RiacD2&#10;eV8H+tqo8SnCHztbaPMTE21jSpy9EbPcvrzrfXvtxCLbkRbvDL6cYY+euTkivCNpWoSPPhuw7SMC&#10;dubdcis+st5upC30zveK77UBAACtQxFOCAlbKMIBAPeq547luCL84aNtK8JFJXUov3UiYV5GXTHv&#10;d75AuGVXBmxm+s3n55KMCssojG8okhNyYu0XZ4vsr6JrG/zlkRr7y9DPPa+cz2tUQHcUvkX48IDF&#10;vBGwzFVH7Eb6QrtR5p2vz7UBAACtQxFOCAlbKMIBAB1Vek6e5RYWWWVlpV0P1PqucytdYnJdEf7z&#10;I3k2sI1FeEc1O72ufPQ7Xz81NTWWkFloVzJzfW8H7kRqRcAmpDZ+jo5OqrK16bmWmHfJyorO+BbM&#10;nUVOQaxNSiqy3gn153Y2YDsaivBou5G+2G6UX/O9NgAAoHUowgkhYQtFOACgoyoqKbXo85ft1OUE&#10;S8tpe5Hb51yBK8J/cijXBiTcG0X4jPSApbdQhO84cqLZstTcYnt/wTF7bNwum7DljBWWVjRbB7hd&#10;fkV40JjkKluSVmBxufFWVXTKt2ju6JJzY+3Z2CJ77Hz9OZ3xvs6GNS3CE32vDQAAaB2KcEJI2EIR&#10;DgDoqKqqquzkpat26NxF5/y1FKupqfZd18/wuCJXhP/gYI71v0eK8CmpAUspb36ucWfO2IyVGy3x&#10;akLDMo2iTy3JtgG7tti/D19v3+y32R4ds8t2nUu20orKRvcHbsetivBQKsSv5V+0quLTdr3Yv3Tu&#10;iBJzY+3hs0X2UGzdeagI3zk0pAjPWGo3KpJ9rw0AAGgdinBCSNhCEQ4AiBQVtbW3KLZra2osMSOz&#10;oQiXc1cTraKydSXulCvFrgj/3v5s63e1ulk51xnpDTcTmxThgcoKKzp7wgqOHbSyhJtv3FdeU25L&#10;ErdZn3PTrfuxmfbMsqX2w5Hr7LsDtljvRcdt3/lU71q2/oUFoKnWFuEyNKnGlqXl2faMFNuQes3W&#10;pgQl2Nakg7bu6gIryD/kW0hHSnperPW4XGSvX647B/8iPMX32gAAgNahCCeEhC0U4QCASKmtrbGc&#10;/HwrKy/3vV1FueYI1/QowSL8sOdSclqrRoYvvFZXhH9jb5b1vUeK8AkpAbta1vg8y1OTrODYIVeE&#10;l8SdtUBV3fQn2zOOWL9zM1wRLh+cnW7dDs+yX85eat/st8l+ELXNei08ZvHpBbc1BzvQliJcohJr&#10;baCnf0KlRcUX2ICLCfajw/Ptb7a+ZH+z5VE7mLzKt5COFL1Z5rzUIu+4646/eRG+zG5UpPpeGwAA&#10;0DoU4YSQsIUiHAAQKRrxfTk5zU5dumpFJSW+ZWxFZYWdS0hsNCpcUrJzmq3b1LqUUleEf2VXpn0Q&#10;f28U4WNSAnap9OY5BirLrOTSaSs4tt8pjDli5XmZdjj7dEMBfrMIn2bdjkywn0zpYU8smWg/m7DG&#10;vjNwk/1o8Habt+uSpeWWuBcnQq8hcCttLcIbSay1Xpcu2df3j7Av7B5kB5JW2XWfMjqSVITPTytq&#10;OOYxpwO2a0hoEb7cblSm+14bAADQOhThhJCwhSIcABApgdoay8jKtmPnL9uxC5ctLTvHLQtdR+V4&#10;Qnrj6VHkeNwVK6+49Rs/7sosc0X4F3ZkWO97pAgflRywCyU3zzFQHG/VZ6Os6ng3z3tWdeI9Ox+/&#10;xIZdmN+sCO95aoo9uri/Pb16sPU6PdV6xsywlzctsJ+OX2Pf7LvZnh6/z+bvuWxZBaWMEEer3FER&#10;Xq9/Qrn1ulphp3OuWXHhWSsvOmXnsy9YTOZFO5V10U6HOJMV1+BsdpydCxHr3SeUtnEhRJzkXLCL&#10;9S7lnHcu10vNO/upRfhYFeGDQ4rwzBV2ozLT99oAAIDWoQgnhIQtFOEAgEhR2VpSXGTJycl27Pwl&#10;V3BfTUlvNiq5sKTEoutvD3Ul9dYjMY/llrsi/P/blm697pEifHhywM6FFOE3is/YjTNP2I3j33Yq&#10;Tj5gy84NaVaCy/Prh9oPJ71vvc9MbVim6VJ6nppuz61a7Mrwb/XdYr8ctdsOxTHKFZ+uPYrwoCFJ&#10;tTYpucw2paXat2PK7X9F17aTmlYZG5/aqiJ8d9MivCrL99oAAIDWoQgnhIQtFOEAgEiqKC+zzIx0&#10;S0lNsTOX4u3IuYt2KSm10WhvjRI/dSWhWRF+9MJlK6vwn19c4gorXRH+V5vTrMeVqkalW2c11HO6&#10;OOQ8C0/YjVMPNRThuSd+ajNORzUqwHvGTLEXNg23r/Z7w945NL7RbaHeOzLLHp273L43ZIM9NWFP&#10;o2sJ+GnPIvymWnvzcq1993TA/u5YwP4yOjzGxKc1K8JzCmJtSnKR9b1Wd2xjTwVsd1RdEZ63fZfd&#10;yFxpN6o+fZomAADQMopwQkjYQhEOAIik6qpKy8nOsoz0NEtNTbG4+AQ7EnvRTl1OsMLikob10nJy&#10;mxXhR2IvWUZefqPthUourbK/2JTmyvBulyqblG2d18nigF0Pnmf+Ybtx8qcNRXjmiQdsypmhN8vt&#10;oxPtx1N72P/o8Yb9bHrPRsW3n16nptu4E1vsTHJGs+sJNHV3ivA6AxID1i2+xgbEF9qCxCRblnzN&#10;libdtCQp0RaHWJSYaAu99UTry/x68+rNrTfHM1uuSbLN8hzKuNisCE/OjbXnzxfZs3F1xzQ+ttKO&#10;zU+1tMUnrfbqPLuRucpuVOX6XhsAANA6FOGEkLCFIhwAEEmaHqW4qNAV4UGXryW6MlxFd1ZengW8&#10;daqrq+1wkyJcLlxLdrf5bTu9vNr+emu6K8LfiatoVrR1REMSa23NyRTLWr/P8tbusa3RCTb0Wk2j&#10;daILA941qT/P3L124/j3G4rw1BMP2YQzI9wbY3Y9Mt7+ZUQ3+9MPutp/7t3Vnlgx0Lf8DjU9fo1l&#10;ljPCFa1zN4vwUNOSyywmJ9Eqi05boLhxWX03JebG2sNni+zx83XHMTUpz9JT1tqN1Fl1MlfbjeqW&#10;X4wDAACfjiKcEBK2UIQDACJNo8KzszIbleEJSUl2Mu6KRZ+/bIkZmVZTU22XktKaFeExlxKsuLTM&#10;d7sZ5dX2+e11RfjbF8qblWsd0azzeZay6aCVrd5hhRv2WdLe0zb/0s05iuVgQcBqVYTrDS1ztjWU&#10;4JJ44hEbGTPSnl4z2D4b1dX+eMD79gdRve1P+3S159b5zx0eNPbiEkspZSQ4Wi9cRXidWpuTWmzR&#10;2cmWWxjrW1y3t7S8WHvP+/p783LdMdQV4WtuFuFZ3sfVhb7XBgAAtA5FOCEkbKEIBwBEmkaFl5eV&#10;NirCJTklxc5ejrfDsRft3NVEyy0obFaEa5S4pk3RNppuN6u82r66K8MV4V3OlzYp1TqmhXEFlnD0&#10;sl28kGlnE0vtVHK5LUhq/Eafu/MDVlOr61ZtgYxVjYrwy0d/aU/Pfc/+W/937f8c1NOV4PJfer1t&#10;r2wb6VuAB50ruOJ7HYGWhLcIrzMsqcYmpFTYwaxUKyo821Ba1xbF2LZTMbbueIzlZzcvtW9HXkGs&#10;zU0tsqjEun1PowgHAKDdUYQTQsIWinAAQEehMjwrM6NRGZ6ammqxV666wjv6/CU7HhffrAy/kJji&#10;Oz1KTkW1fWtvpivC3zpX3KxQ64imJVTZkeRKO5kZsJPpNRaTVmKbkvJseOLNMnx7bsCqagOWX5Fr&#10;Zy8MaFSE71n3E/urAV3sDwb1aijB5c/ff8Pe2jvGtwDvHzvT9mSeaHb9gE8TiSL8plqblFxuR7OT&#10;Lb8g1rbGxNisfTG2xft3/kH/Yrut8gtjbX7azb/IUBGekbL6ZhEeP937uptmN9JP+14fAADw6SjC&#10;CSFhC0U4AKCj0GjkyoryhjfPDEpLS7XLCYkWHXvJFeKaPzy0CD964bKVlpc3215uZY39+ECWK8Lf&#10;ONM5ivChno3JuXYhYb9lnx9jeWf72uVzQ2xsQl7DOptyA5ZdUWzzr661/TGvNSrCN2160P50aN10&#10;KKH+suvL1i16gm8RPjdho5VUlTa7fsCniWwRXmdoUo3NSCm1Z1ddtH2XYi01LcZGbDnpW2y3VfMi&#10;PNcyQ4vwuDF2Y80LdmPt6976mb7XCAAA3BpFOCEkbKEIBwB0JCrDA7U1zcrw9LRUS0pOtqPnL9WV&#10;3/X/BiVnNX+Dx/zKGnv4cLYrwl851Xie7Y5sY9xmKz/xs4Zyu+LET2xSQkrD7Wuyq21x0i4bcHay&#10;HY15qVERvnz9w/YHUY1Hg8tfvfWC9Tw1pVkJPuzCfLtQeJUpUXBbOkIRHvT1RYnW71yxzYtLtfG7&#10;Tzcrta8Xx9i5KzG28UTrp05pWoRPb6kIX/GM3cg853uNAADArVGEE0LCFopwAEBHVVRYYJkZ6Y0K&#10;cZXhpy5daVaGx1xOaFbmFlbV2NNHc1wR/vzJgkalWUc2+0qcFZ94qFHBveHiZndbVGKljYw/Yf3O&#10;zbYBZyZZTPRTDetcP/ZtW7rukYby+//w/K+oPva1qH72+fdfbVaC9/UsT9pppdWMBsft6UhF+Bdn&#10;XrWXjxTZE7tzbeiVMtublWZZBResuviUK7WLcmJs/PYYWxkdYzP3tm7EeG5BrE1LLrIB9XOEqwjP&#10;Sll1swi/MNpurHqeIhwAgDtAEU4ICVsowgEAHZWK7bLSkmbzhqekpljslQRXgOuNNINleGFJSaP7&#10;F1XV2Csncl0R/uTx/GbFWUc1LLHC0mNeaVSEnz8zwKISa2xA/FXrc26hK7Lf2DjQLuz+ScM6gWPf&#10;tgVrf2n/Kaq3fTOqn42LGmJ7oobb2oHD7OejujcqwSXq/By7VpLa6JoBbdFRivD+V6tdEf7asWJ7&#10;cndwGqFam5xSblszMy2z4IIV5Zy0kVtPWn5WjA3Y0LoiPDk31l48X2SvXqrbz4ykXMsOLcLPqwh/&#10;jiIcAIA7QBFOCAlbKMIBAB2d5g1vOjJcriUlu0L8QnyCRcdetEvJaY1GhZdW11jX03muCH/4SE5D&#10;adYZHImd2qgILz/+Uxt8rcj6nF9jvc9Ms0eXD7C/7f+G5Rz6bqMiPGbVk678TosaZRlRo53FA6Ls&#10;6fn9mxXhuzOONrrOQFt1lCK85/kK+8bCJHs1usie2dv8Ra+hidW2KTXdBm07a9P2nLTnFpy00nz/&#10;8jtUYm6sPXy2yJ67WLedGUk5lpOyMqQIH1VXglOEAwBw2yjCCSFhC0U4AKAzqK6qtLzcnGZleFBy&#10;Soqdj0+0isrKhvuUVddY77P5rgj/yUGfIvxajY2KK7Zh8RU2OLG2+e0RtOjyiUZFuMyPnWPdT0y2&#10;ny0cYH/Wv5v9+Yj3rOTIdxpuv37021ay4vmGAjxoXL++9trmEY1K8Jnxa628uvkbjAJt0VGK8Ldi&#10;Suw7y1PshYOF9vyB5tMgDUiosZ+uy7SoS6XW71iGPbkyzhbGXrRd6fG227liF3IuNCvC0/JirevF&#10;Inv7St126orwFTeL8FiKcAAA7hRFOCEkbKEIBwB0FrU11VaQn+dbhEtaaqrl5uW5N9vU+uU1tRZ1&#10;vsAV4d/dn91Qig2/VGqrVu+1mKgxdv6DwXau71A7NHa2LdgeY0PjKxvWiyRNj1J+/IFGRfiBYy/b&#10;D2f1sf9nYHf734P62PARfaw2OrQI/44VL325UQmeGjXKevbubl32j2sowYfHzbekkvRm1xdoq45S&#10;hPe5Um0PbMq0n23MsK5nynzX+c6yFHvnVJkNulZrj+3MsQd25dm3Yqrtc8ekyqYnJDcrwvMKYm1O&#10;apFF1c8RPjMpx3KDRXjKTLtxbiRFOAAAd4ginBAStlCEAwA6E5XcJcVFDVOlXL500d57r5tNnjSh&#10;oRDPz8u1muoqq6qpsfEX8ux/r4m3n2+8ZLP2x9nOGcvs6jvvW+prXZpJ9hwbPsmmHE1yo8WbFmnh&#10;FntmUKMiPHHfD+0vBr1rXaMGWWLUKMsaMdhuHLt5+/Xo71rhgtcbSnBNj3Jo4HB7Y2xf63Z0oivB&#10;+52bYZvTDlllzc2R88Dt6khvlhnlGdRkWahfbM5umDbl5cNF9uDmTOt7LWBPXAjYF0/U2pSElGZF&#10;eH5hrM1PK2rYxsykbMtLWX6zCD87nCIcAIA7RBFOCAlbKMIBAJ2N5gGvKC+z9PQ0S0q8Zps2bbQD&#10;+/c1FOGSc/my5W/eakcnz7PVfcfYiff6WUqT4vvEkPG2b9ICOzBhrp3vHdWw/Ey/YXVleH35FSlr&#10;L+5sVIQXHfmOPTbjFesTFWXJUaMse1Tjojxw5LtWMPsdV5JvjBpu3aIG2Xf69rBfzOlrPU9NcUX4&#10;5MsrLaMsy/e6Am11p0V4/2sBe+NywF642P6C05kEdY8tt0e3102R9MbxYvvxuvSG2/ok1NioxBJL&#10;yL9slUWnWl+EnxlGEQ4AwB2iCCeEhC0U4QCAzkhleH5RoSUkJTUqwCX97BlL/aC/pb7+dqPiO0iF&#10;+PolW93c4EMTqmzo1SobfrnUts5d13D72f7DG8qvSBl/Ncsqjv+koeiuOfptm7TyMXs1apBdjRpl&#10;uZN7NSrCa458z9ZO7WpfieprfxLV2/7PQT3tfw/uaq9sH2kfnJ1mA87NtKM55xq9oShwJ+6kCNd0&#10;I8/FBex/Rgfsi8er7MsnKtvF105U2GeP1thfHw3YOyFl+EDNE74+w145Umg/35jh5hMPPZ7BSbU2&#10;IqnalqflWUbB+VsU4ctuFuGnh1CEAwBwhyjCCSFhC0U4AKCzqqqqsrPx1yzuaoJduZZo8YlJbg7x&#10;nE1bLbVLt2YFeNChsTNtxKWSkAKszvAr5bZn8sKG9Wbtu9hsnXAakZBl8SefbSi6rx/7tq3d8JA9&#10;OaSvxUWNtII5XRoV4fmHvmdfGd/F/iCqt/3BoF72P/q9Y0+vGdwwN/iChE1WXsMbZKL93GkR/svz&#10;njOFlpZ71m4Un2w3+9Iu2V9FB+zlS6H7q7Wup8vcm2m+caL513+okUnVtiEj287kJNjU5GIbWD9H&#10;+KykbMsPLcJjoupK8E3v2o2KAt9rBAAAbo0inBAStlCEAwA6K715Znxquh05ccZObNttV2Pj6paX&#10;FFvBjl2W+ta7jQpw0TzgK9YesMGJtc3KLy1buC3GrnV5z627adGm5uuE0YALh2z9nhcbld1xe35k&#10;b0/oaqujhtmBZc81ui3r4Pftvwzt7orw/9rtNXt8xUA3EtxNiXJlpeVXFja7hsCdaI8i/KXYfMvJ&#10;P+NbaN+uC9nnmxXhbVdrI5OqrPfVauudULdsVlKWFYQW4deW2I34XXYj96rv9QEAAJ+OIpwQErZQ&#10;hAMAOqvrtTVWFHPKkrr1qCu5p8xsNO1HyYU4S+3Ws9Hc4Mmvv2NLNx1tsQifv/OMJbzd3a27Zd66&#10;5uuEycCrmfbmvjH29sQnLHD0ZtldFv0de3bWS67sfndB4yI8ad8P3Ejw/1/PLvbIon4NI8GHnJ9r&#10;V4uTG107oD3c20V4czMTsyw3eZldT5lVV4YXHPS9LgAAoPUowgkhYQtFOACgs6rOyrLMISMaSu7U&#10;Hn2sJCOz4XYV5fFn4mxvv5GW9NrN+cL3TFlowy+XNSu5hsZX2Na5axuK86Ubo5utEw5R18qt74Wt&#10;9rVR3exnk191I72DZbemR+mz6Gn7T4N72pClTzUqwuP3/sD+7/7v2o9m9bEeJ+veHDPq/Bzbm3XS&#10;qmurGl07oD3cb0V4z8vl9vbxi7b6/E4rSF5kNwoO+14XAADQehThhJCwhSIcANAp1dZY7rQZN0tw&#10;T0qXbpaza0+j9fZlltkP11+ypf3GN6yX+FY327hokw27Uh5SctXauhU7G0aDx3ftYcMvlYbcHj4D&#10;rlyybtHT7C+7vWqfHfWu7d/2QKPCe9/WB+zPR7xn01c/2mj59KWP2Hcm9bDuxyc1jAZfkbTTSqpK&#10;Gl0ToL3cb0X4u5cq7XM7s+xvt6TYD/dctqUJSVZew5vPAgBwJyjCCSFhC0U4AKCzCVRWWMHSFQ3F&#10;dpBGcmdMm2mVJaUN6x7KKbcv78qwP9+YahumL7NrXeqKbkl4p4cdGT3d9k+YZ6cHDG9YrjnCl2j6&#10;FJ8i7G4blFBgfc+vt0cW9rM//aCrmwJl2upHLXDsZuFdcPi79tnRXW31+ofc52VHvmOTljxi3xnb&#10;zXqfntpQgo+5uNjSy7IbXTugPd2vRfifb0pz/sLz44M5tiuzwvKranyvEQAAuDWKcEJI2EIRDgDo&#10;TGpLSqxwwyZL7dKtobgOlTZgsJVdTWhY/3huhX19T6YrrbqfKbTl6w/Zhd6DGs0bHqRlF3v0t1Wr&#10;9tqw+ArfIuxuikqssQFXLlifc3Psh1N62P8xsKcrwnstfNaV3cEiXH429TU7vOsJu3rgYRsx+zF7&#10;eE5P63XqZgk+7MJ8iy9OanTtgPZ2vxfhQf9zS7o9ejTXzhUyBREAAG1FEU4ICVsowgEAnUWgtMTy&#10;ps+21De7NiuxG7zxjpUeOtzwppmn8yrs23vrivAuZ0tsyLUaG3M2z9Yt3W7new9quF9czwG2fslW&#10;G3cm11un2rcEu9uiEjU3+AZXZH9l6NuuBJevTehiGQduzhMuHyx61paduWBvLpprD83uZT1PTW4o&#10;weVQztlGbxwK3A0U4Y0Nuljse50AAEDLKMIJIWELRTgAoDMIlJVa3szZDcV1+vu9LXv0OMsZN8my&#10;Bg9rNEI8d9Zcq/XW1/0uFFbaD/bXFVevni5sXGwlVNv401k2/lSmDfE+bnRbBAy4rNHgdUX2l/q+&#10;0VCEy8U9P2pUhK9c9wt7Yf5C+8m0ntaz/o0xpf+5GbYuZa+VV5c3u4ZAe6MIb6zveYpwAADaiiKc&#10;EBK2UIQDADqD/BWrG4runAmTreJCnAXKy+x6dZXV5OZY6dFjlt7jA3d7WvdeVp2Z6e53pajSfnqw&#10;rrh6PqbAt9zqCKKulVqf2KUNhfa/DnunURE+evmTDSX4mR0/sscGP2GPLe1vPU42Hgk+7cpqyyzL&#10;YTQ4wqI9ivAHThdZbNZ5y8s/3W7WJl+lCAcAoJOgCCeEhC0U4QCAjq46K8vS368ruTP7R1nV1au+&#10;65WfPtNQlhft3OWWJZZU2UOHs11J9dntGb7lVjgMaWJoI7U24EpMo0L7W2Pfsz8Y1KuhCP+7Me/a&#10;9WPfthPbfmw/HPCsvbVvbKP1Jer8HLtceK3ZdQHuljstwl+5HLC/PhpwpXV7+1+e7lf99327KMIB&#10;AGh/FOGEkLCFIhwA0NFVnDlrae/2cAV37sw5Fqjwn/ajtqDAMj7oX7fe9NluWVpZtT0WneNKqtst&#10;wlVcj/CMSQ7Y+JSATUoN2LS0gM1KD9i8jIAtygzYMs+q7ICt82zMDdg2z+68gB0sCNjRwoDFFAUs&#10;tiRgl0oDdq28rkDMqgxYQVXAkkpzbeylm6PB5aGF/eyP+r7XaFT4vKUP2S8nvWGv7xrVaF0ZGDvL&#10;onPONbsmwN10J0W4DEwM2HvxAXvrcvvr1c4luFCEAwDQ/ijCCSFhC0U4AKCjKz8ZY2nvvu8K7ry5&#10;C+x6bY3verWFhZY5YLBbL2fSVLcsp6Lanjl6swgflhSwsckBm5oasDnpAVuSGbDV2QHbnBuwXfkB&#10;O1QYsBNFATtXErArZQFLqi+t0z2ZlQHL9uRWBSy/OmCFnpKagJV5KjxVtd4xBAJ23dP02FpSU1tt&#10;ezKPW/9zsxoV2z1jptifv/taQwn+Z73eth9M7GbvHpnQaL2gLWmHrLq2yncfwN1yp0V4Z0MRDgBA&#10;+6MIJ4SELRThAICOrio1rWH+7+xRY938335zYFfEXbTU19926xWt2+iWlVTV2On8CjtbUGHp5R2r&#10;KA5453CtINMmXVplfc42L7e/PqGH/af+3e2/9X7bfjb7g2a3S99zM2xx4lYrqy7z3QdwN1GEN0YR&#10;DgBA21GEE0LCFopwAEBHd72m2nJnzHYFd+qbXS1/0RKrKSpsuD1QXW3l52Ito+9At07aO92tKiGh&#10;0TY6orjkPHtr7n57Zslye+fAnGYl96s7Rtrf93jVHlnc33qemtLsdplwabkllqTy5piICIpwinAA&#10;AO4URTghJGyhCAcAdAa1hQUNb5iZ+sY7lt67n+UvWGzFW7ZZzqRplta1buoUyV+2ssV5xDuShIxC&#10;e2LsXvtmv8323aiN9svZy+29ozNdwf3+yUn2nVFd7alVUdb79NRmBbgMjJ1tp/IuWSDgP1UMcLdR&#10;hFOEAwBwpyjCCSFhC0U4AKCzqEpKsszBw92o8GDpHSqtWw/LX7zMagvyfe/fERWWVNjSA/H20pSD&#10;9t3+W+17gzfak4sX27+PGWDPrRvqW4BL/9iZtivzmNW2MF86EA6aL19vGOtXGt+LblWE/+XmNJuf&#10;WOp7nQAAQMsowgkhYQtFOACgs9CbZGp+8JJ9+y1v5hzLGjzCvTlm1vDRlr9oqVVciLNAeccfCd6U&#10;pjXJzC+1zSeS7M0Zh+3b/TbbtweutkfnLre3982xD840L8KXJ+1gXnBEnN4YNq0iYBtyArYi6943&#10;N63KuscW2eunCxt5y7MmtdSKq3hhCgCAtqIIJ4SELRThAAB0HNXV1bb9VIr9fNhO+2bfLfat/pvt&#10;0bkrrMeJGfZB/RtqzohfZ8VVJb73BwAAADoTinBCSNhCEQ4AQMdTVFZpqw4n2JszD9v3B26z70Vt&#10;sCcXL7UBR1ZYbH48U6IAAADgnkARTggJWyjCAQDomDRlSm5Rue08nWIvTTlg3+y72brOP2SZBbwh&#10;HwAAAO4NFOGEkLCFIhwAgI5PczHvOpPqpk2prWE0OAAAAO4NFOGEkLCFIhwAAAAAAACRQBFOCAlb&#10;KMIBAAAAAAAQCRThhJCwhSIcAAAAAAAAkUARTggJWyjCAQAAAAAAEAkU4YSQsIUiHAAAAAAAAJFA&#10;EU4ICVsowgEAAAAAABAJFOGEkLCFIhwAAAAAAACRQBFOCAlbKMIBAAAAAAAQCRThhJCwhSIcAAAA&#10;AAAAkUARTggJWyjCAQAAAAAAEAkU4YSQsIUiHAAAAAAAAJFAEU4ICVsowgEAAAAAABAJFOGEkLCF&#10;IhwAAAAAAACRQBFOCAlbKMIBAAAAAAAQCRThhJCwhSIcAAAAAAAAkUARTggJWyjCAQAAAAAAEAkU&#10;4YSQsIUiHAAAAAAAAJFAEU4ICVsowgEAAAAAABAJFOGEkLCFIhwAAAAAAACRQBFOCAlbKMIBAAAA&#10;AAAQCRThhJCwhSIcAAAAAAAAkUARTggJWyjCAQAAAAAAEAkU4YSQsIUiHAAAAAAAAJFAEU4ICVso&#10;wgEAAAAAABAJFOGEkLCFIhwAAAAAAACRQBFOCAlbKMIBAJ+mtrraiosKrTA/F7hteg7pueT3HEPb&#10;XQ/UWmV5uRUW5Pleb9xfiosK+PoCAHRKFOGEkLCFIhwA0BIVbbU1dSX4hx9+WP8/ByG3l48++qiu&#10;rPOeU3pu+T3n0Dq6ftVVlVZWWmK/++1v668wuZ/zyccfW1FhPl9fAIBOhyKcEBK2UIQDAFqiMqWm&#10;usqKCvLst5Rt5A7zu9/9zgrz89xziqLuzuj6VZSXWXlpSf3VJfd79DN9QX4uX18AgE6HIpwQErZQ&#10;hAMAWhIswjX1AkU4udPUFeEUde1B16+8rJQinDTEFeF5ue4vBfj6AgB0JhThhJCwhSIcANASlSkq&#10;VTSKlyKc3GlUhGvEKkXdnQvU1rhpUSjCSTB1RXiOVVVW8PUFAOhUKMIJIWELRTgAoCUU4aQ9QxHe&#10;fijCSdNQhAMAOiuKcEJI2EIRDgBoCUU4ac9QhLcfinDSNBThAIDOiiKcEBK2UIQDAFpCEU7aMxTh&#10;7YcinDQNRTgAoLOiCCeEhC0U4QCAllCEk/YMRXj7oQgnTUMRDgDorCjCCSFhC0U4AKAl7VmE79u3&#10;155+6kkrKyurX2K2bNlSGxwVZYFAoH5J8+Tk5Ni7Xd+xc+fO1S+5/Xz88cc2depUmzxpkn300Uf1&#10;S+ui80u8ds0GDhxgDzzwM/vRD39gY8aMtpSUZOv2blc7e/Zs/Zrtk/j4ePvc3/+dvfnG61ZcXOz+&#10;P1aqq6tt4ID+9o+f/we7fPmyW9ZSamu9x8db//e//339kltH+8jLy7PJkydbVlZW/dLmOXzokL38&#10;0otWU1NTv6R9QhHeftqjCNfzQc+xRx5+yL7z7W/ZD/79+/aG93xMTk62OXNm28YNG1r93FJOnjzp&#10;vsb1fA7NiePH7bVXX3HP1daksrLS3nj9Ndu2bWv9ktZFX9NLly61xx971F588QU7Hxvre/w67xrv&#10;WKqqquqXtC76ehs3bqwlJCQ0fL02jb6P7N271xYvXtSma9ce0TFRhAMAOiOKcEJI2KIfmv2+EQEA&#10;cL8U4SqsoqOj7blnn7FlS5dacnKSZWVm2sWLFy0jI/2uFeEqu5968gk7ejTalcQ6josX4+yN11+3&#10;f/rCP35qET5v7lybOWOGO6/WRP/nq2TU/ioqKuqXNg9FeMfXnkX4+93fs9OnTllhYYGVlJTYjRs3&#10;7OTJE+62zlSEJyZes/e6dbP09HTbuHGD932jq/3617+uv/Vm9LU/ccJ4mzVzZv2S1uVXv/qVHT58&#10;yIqKiloswvUcv3btmvt+QREOAEDrUIQTQsIWinAAQEvCVYSrfOvfr68tWDDfZs+aZb948Oc2b95c&#10;V/CGFuEqlq5cueKK6e9+59vW4/3ulpGR4f4vy83NtT4ffGDf//73rEuXtyw7O9vtQ2Xu3Llz3WjX&#10;Pn0+sIEDBjQrwsvLy+3FF16wdevWuSIrNNpusAj/zW9+YwcPHrRnn3navv+979qkSRNdaXj9+nWb&#10;Pm2a28crL79kV69edWXeoIED6/b7Qe9mxbOK8K999Ss2cuQImzZtqivZPvnkE1u1apVNGD/evvXN&#10;f3NF5Icffmjbt29zo1x1bjqXKu8xUYn35S/9s9OrZ09XMupadPWu1c8f+JkbkapzSU9LswED+tvS&#10;pUvsmaefso0bN7pR76mpqa4k1PIHf/5z++lPfmw7dmx31zi0CC8uKrIRI4a7fWu0cGFhYf0ZtD0U&#10;4e2nPYtwfd1kpKfXLzX3vBjpPeaLFy1yH+trcsH8+e659/OfP2BLFi92y/VcOXDggD3++GPuubFq&#10;5cpbFuFHjx51XztdunRxX5/af6n3tT961Cj78Y9+aH29r8+ystJGRbg+Hz58mHtuDh4c5b43rF27&#10;1rfgLvWuxXvd3rUtW7ZY9/fes/Xr1zUro3U/jXb/l6991X3tvPnGG3b8+DHr+s7btmnTJnvn7S52&#10;/vx5O3LksD3jHeu/f//7NnHCBPf1pa/h3r162cW4OHeOTz7xhPc9Y6299143e9r72tLXtL5HaL/6&#10;HqN9L1y4wKZMmWJjRo9yX0OL66+dkpSUZK++8rI9+eQT7gU4jcpXiX+7oQgHAHRWFOGEkLCFIhwA&#10;0JJwFuEqol584XmLjY21s2fPuMJrw4b1bgqPYBGu8vYdb71tW7dafn6+zZw5w5VQmu4jIeGqK6D1&#10;saYWGTpkiCuRly9fZu937+5GaargUhnctAjXPlSsq2RvmtAiXMV8XFyc27cKxIcfesiVdVu2bLYX&#10;nn/Olc7XEhIszft3ypTJbtoTjSw/59236TQMKs2+8fWv2/59+9yxqogsKSl2Uy8cPnzYFe3ah0r2&#10;CxfOu5JP+37llZftiHe7ivMRw4fbmNGjXUmXlZXprt/27dvd1BZab+vWLZaUmOhGnav8U0mX4t2m&#10;slAlnLZ9+vRpVzaqPPzed7/jlgeLcBV/ixYttA8+6O1ekDh16lSzkrMtoQhvP+1ZhD/26KP20C8e&#10;tCefeNy9UKSvIZXS+msDPc/0woxKYX19HI2Ottdff809F/UXE889+6x7DqekpFiPHu+3WISr6J41&#10;a6Yles9HvYClF3I+/PDX7oWg2bNnW0FBgU2cOMGGDR3ifc3lNBTh+prQ119Pb9v6+tL+X331FTtx&#10;4kT91uuic9FzdNCgge5FndWrV7vnW1Fhoft6DRbiWk9fLx/07uXOS+enr8Wf/fQnNmPGdPc1/skn&#10;H7vR7Srpdc6vvvKK7d69271gpuJcX896QeiHP/h3V87ra2rChPHe94Dn3deMvq8NHzbM7VPnpO8N&#10;ulYxMTHur07OnDljmd73hQd+9lNXgKv8njRxov3D5/7eXcfbDUU4AKCzoggnhIQtFOEAgJbc7SJ8&#10;6ZIlNmTw4IYifM7s2a48Uhk1YvgwV/KqVA4W4RrNrFI2WCoX5Oe70dAqqbVsx/btrnjSqFNNkaDi&#10;aujQIbZ50yZXAqv8njRpUrMiXEWZSqmYkyfrl9xMaBGuYk1Flcp1FV0//clPbOWKFW5Khl69ennr&#10;vWvr1693RZuO960333CjbVVsN52+ROXbv33j6668V2mu++3Zs9tmTJ/uysJgEa5R4lpnyeJF7lxU&#10;vu/cscMdy7ixY12Bpm3r/t/4+r9at27vesfS072QoKL8qrcfXVttQwktwrVtlXoafa+i8dvf+qZ3&#10;3GcbinBdU52HCs6ePXq4x1D3ud1QhLef9izCe7z/vl04H+u+XvTc1QskTYvw6dOnufU1LYieX0eO&#10;HLH58+fZoIED3F9FKBrx3VIRrjK4tLTUPX/0lx/6+lEZ/KD3PH3t1VfdSGsVziqK9aJVaBGu5+ae&#10;PXvctqqrq7x1e9r6devc58GoSNdfY2zbts12eF8f+trTX29MnTLFjfTW138weoFsQP9+7q84lGvX&#10;EtyLRXqhTdHzVN93li1bZsO84/zhD35ga9asaVaE630ENHJc10XTDf3kxz9y3y9Ci/CpU6e47ze6&#10;jrpOvXv3ci8caIT7Lx952I1+VzTvOEU4AOB+RRFOCAlbKMIBAC1pzyJcBes3/+0bbloBFU2aHqBv&#10;nz5uygVNwaGydsb0aW4/KoxUvmpKAZVlwSL80MGD9tabb7oS6j9+/3s3f7fWO3PmtL311ptuihEV&#10;dSqwPujd25VMmnZhufe5ymKVUcOGDm1WhLvifcQIe/vtLq7s0vH93qNj0SjTYBGukdaaAkKFn8p7&#10;lXcqwlXuqfTS1CSalmXr1q1um7q/1tXobJVtoQkW4To/jYJXAfiCGxF/zk0boSJco0g1CltzHV/y&#10;PtZ5awqZ0CJc0zao2FMxqdHuGoGuAlvnrrnXdczB4lsJLcI1yvWVl192JZwKuAd//kCjIlylqM5L&#10;56HRrP/+/e+5f283FOHt525PjdK0CJ87d467TSW3ylw939atXevmF9dzTc8TveDUUhEenCNchbSm&#10;7dGLNOXlZfau97V1yntO6Tkr+l6gwjy0CNc+VG7rePV1p7/w2L5tW/3W66IiWsW0RrPrWPT5F/7x&#10;8+557L5fePcNJliET5s61a2rvyZ5/rln3deiomvyzNNPu+d6gfe9Ty+2+RXhGuWuudSVY8eO+hbh&#10;egFB11H71Pc1XWsV4fqrDh1vcLS69kURDgC4X1GEE0LCFopwAEBL2rMIV6E2efIkNyeupkNRGasi&#10;OTcnx92mIlxTHqhEUknW5a233JQloXOEazS5yl+NIp87Z47169vHzVes4k0jUzVNyprVq9wIUpVl&#10;Kp6OHD7kCu7Jkye7+bdffvmlZkW4ogJ9yOAoV5wNjhrkRqNPnzbVUlKSG4pwlYXalt5ob+OG9W5E&#10;p0p2lYKaT3nhgvluqgSVWponWMtUhKkUU0EXmtAiXIW1Rtm+/353Nxo3tAi/cOGCvfP2265M03zE&#10;GlkbLMLXrl3jRsGuWrnC8r3tDxkyxE0toaJRo+szMzIaFd9K6Ocazfriiy+4FyNEcxSHFuGa5kGj&#10;2efPm+umteje/b07KuoowttPRyjC9Zzu7n3N6et51aqVFuX925YiXB/rfu79Abzn35Iliy3a227T&#10;Ilx/5aB9rlm92n3t674qokOj56q+H0QNGmSLFi6wqVMmu+lP9PWxd8+eRn/J4Eale/vTi08quE+c&#10;ON6oCNdfeOgFL73ItNo7Pk0Z095FeLn3vSz4Nb/UO+9Ro0ba5//hcxThAID7EkU4ISRsoQgHALSk&#10;PYtwRQVbenqaXbp0yRWxGv2p/4eCRbgrbzMzXUms0km3qbBWoauCWJ+rNFaZq22oKNfIay1XERZ/&#10;5Yqlpaa6gk5lsopXlV4q069cueymT9Bthd6/Kqmapu740t22dQwqx1VgZWZmuP0GR4hrP5p7WMeq&#10;0k4Fn+YGv3K5bh8q+FTaa37hhKtX3bk03Z/OWfvQ9nX8Kta0v+A5a5SqijOdn85ThaXWyfY+1ghc&#10;radtaBoVHYeOTddI11XHr/PQueucdLv+VUI/1340HYRGhGs+ZM0nft173Gu880lLS3Xn4a6rd5yi&#10;c/K7bq0NRXj7aa8iXM8xfa3oeRiMHict0/PRPWbeczpYbus5lZ2d1fC1q+e/pt3R+npeqsgNLZ2V&#10;2tpaN7+3nqN6/mhUt74OdX/tV39JoeesnstaV887PX8rKytcEa7pkHbu3GnJyUnu6yI4Aj002pae&#10;/8ne819fK3qOa9v6etW+dB7BaF19PV+9Gu+mQNG56OsgeA20fxXaeiEqxzsv/eWJnvvB47ru3Vdf&#10;l/orDx2vUus9HprSRV9TuibB8wt+XWv/wetaXVXlbtN9dR9ds127drm/uNB0T7cbbZMiHADQGVGE&#10;E0LCFv3Q7PeNCACA9i7CW0qwCF+0cGH9EnIvxpWqFOHtoj2K8M6QYBF+6NCh+iX3Rm7cuO7eMFRT&#10;uOjNfzWt0by5cxsV9m0NRTgAoLOiCCeEhC0U4QCAloSrCNcI0n1797pRoeTeDUV4+7lfinAVxocP&#10;H3J/FXEvRaPLNZ2KponRmwZrOiUtu5NQhAMAOiuKcEJI2EIRDgBoSbiKcHJ/hCK8/dwvRThpfSjC&#10;AQCdFUU4ISRsoQgHALSEIpy0ZyjC2w9FOGkainAAQGdFEU4ICVsowgEALaEIJ+0ZivD2QxFOmoYi&#10;HADQWVGEE0LCFopwAEBLgkV4UUG+/fpXv3L/ZwC368Nf/9o9lyjC75yun4rw0pJi++1vfuN7vXF/&#10;+ejDD62Qry8AQCdEEU4ICVv0g7PfNyIAAFSm1FRXWVlJiRXk5VpuTpblZgO3wXvu6Dmk55KeUxR1&#10;d0bXr7ys1IoLCy0vJ9v/muP+EfL1RREOAOhsKMIJIWELRTgAoCXBIryivMyKiwotPz/P8vNygbbz&#10;njt6Dqm8pQi/c7p+lRXlbkS4RgH7XnPcP/j6AgB0YhThhJCwhSIcAHArmotYIwxVuqkQV9ECtJWe&#10;O3oO6bmk55Tfcw1to8JT80Hr2vK1eX/j6wsA0JlRhBNCwhaKcADAp9HowiCVLEBbhT6H/J5jaLvQ&#10;ayp+1x33h9Dngd9zBQCAjowinBAStlCEAwAAAAAAIBIowgkhYQtFOAAAAAAAACKBIpwQErZQhAMA&#10;AAAAACASKMIJIWELRTgAAAAAAAAigSKcEBK2UIQDAAAAAAAgEijCCSFhC0U4AAAAAAAAIoEinBAS&#10;tlCEAwAAAAAAIBIowgkhYQtFOAAAAAAAACKBIpwQErZQhAMAAAAAACASKMIJIWELRTgAAAAAAAAi&#10;gSKcEBK2UIQDAAAAAAAgEijCCSFhC0U4AAAAAAAAIoEinBAStlCEAwAAAAAAIBIowgkhYQtFOAAA&#10;AAAAACKBIpwQErZQhAMAAAAAACASKMIJIWELRTgAAAAAAAAigSKcEBK2UIQDAAAAAAAgEijCCSFh&#10;C0U4AAAAAAAAIoEinBAStlCEAwAAAAAAIBIowgkhYQtFOAAAAAAAACKBIpwQErZQhAMAAAAAACAS&#10;KMIJIWELRTgAAAAAAAAigSKcEBK2UIQDAAAAAAAgEijCCSFhC0U4AAAAAAAAIoEinBAStlCEAwAA&#10;AAAAIBIowgkhYQtFOAAAAAAAACKBIpwQErZQhAMAAAAAACASKMIJIWELRTgAAAAAAAAigSKcEBK2&#10;UIQDAAAAAAAgEijCCSFhC0U4AAAAAAAAIoEinBAStlCEA7dWU11llRXl7t/rgVorKS6yuXNm2btd&#10;37a9e3a5dQK1NVZVWeHWq62pbrYNAAAAAADQHEU4ISRsoQgHbm3O7Jk2e9YMmzNrpiu7ryVctVkz&#10;pllS4jV747VX3DqxZ8+4dWZ766xft6bZNu6ECvj4K5dt545ttn3rFktOSvRdr6iwwPbs3uX+vXzp&#10;oruPCnq/dUNlpKfZ6VMxrsT3u91Pbk62xZw80eg+2ldKcpJVlJU2Wrc1dMyJ1662+4sIFy+ct7zc&#10;HN/b7hY9R3QupSVFvrffbXocMtJSLTMj3b1w47dOWxR7j02cdx11Xn63h6ryng8njx+z8tt4DgAA&#10;AAC4P1GEE0LCFopw4Nb6fNDLkhITbMSwoVZRXmYF+Xk2d/ZMGxI1sKH0VkG9c/s2V45HDezfbBt3&#10;4nzsORszeqQruffv22v79+7xXS/hary99MLzrqhfsniRrVyxvFXF8pHDh2zsmNHuvPxu93Pu7Bkb&#10;OXxoo/topPywIYPdbaHrtoaOedPG9a0qW9ti/tw5duF8rO9td4uug84lLTW5YZkehwP797rzDF33&#10;btC+Dh88YEePHG7VCyGfRi925GRntvhcys/LsT27dlpZaYnVVld5551i1VWVvusCAAAAQFMU4YSQ&#10;sIUiHLi1/fv22OBBA2zH9q2uDNSI7FAaeZudlelGiWu9K5cv+m7ndqkAnz51iiudgyN8NUo8JzvL&#10;Urz9a0S3ysqr8VcaFeErli9z6xQW5Lv7aZ2szIxm5WhoEa7z031Sk5Ma9qcR1VqWnpbq9qWSM7QI&#10;V/Gbn5frSmytoxcLtE/dT+urGNUIYe1X62vUuK6XziF4DDrmjevXufunpiRZSVFhwzQ0usapKcmu&#10;aA1dpuvetJzVvnVbelqK+1hF+KmYk+4YtE8dg45fx6X1gqPFdW2KvX1qm25fJcVNtpfqRsFrPR2D&#10;RrDrPLRcx6Dt6hqkJCe6FyQ2rF/bUIQHj3nJogW2b+8ed2107tneYxE8Bt0/uE3tv7R+/4Xe9dJx&#10;6fiD11qPefA+WieoorzU3Tc56Zrt3rmjoQjXtuquV5rbrwTPX7fp+PT4aB9apnPWcp2ve255n+vY&#10;dN1Ueus4tJ7+1fYvxp13fy2R6D2GWid4bHo+aJs6Xm1Ly3StcnOy3DrB/YeeAwAAAID7D0U4ISRs&#10;oQgHbm3BvLnOmlUrXYn44vPP2prVKxu89+47djX+si1dvMitp9HAftu5XSqvZ0ybYmNHj3SjilU2&#10;FuTn2p7dO231qhU2bsxo97GmQ2lahGvE+vhxY13RqZHkkyaMazbqOliEq5xU6b5k0UJbtnSxTZo4&#10;3pW548eOsdGjRtqKZUusR/f3LPrIoYYiXKXv1CmT3FzpKnFfffklO3P6lC1bsti7fZitW7vahg8b&#10;4v7VVC0jRwzztrPUO499jUpQHfME7zi13sIF82zl8qWu+L6WEO+u8cL5c23n9q2upF2+dIktWjDf&#10;du/a4T4PbkMlsR4D2bplk7tuKsKnTp5kq1cu97Y/xhXFKpZ37thuK1css8neOaqY1qj7SRPG29rV&#10;q7z7zLb13nHoeuj+8+bM9o5hlTuP2HNn3TY2rFvrjkuP97HoI+46aAqdld4113anedcktAjXfcaM&#10;GuFe0Dh75rSbikb70jYWL1rgrt2luAvu/JcsXmhbNm10pfvC+fO845/orv2USRPd7Tp/TcGTnprS&#10;cO66lqu8c9T6ek7oMTnoXWMV0evWrqm7ht51jTl53J3rzOlT3bLkxGvuGm7euMF7zBa5ZSr39bnW&#10;0V86XPGeV6tXrrA07xwG9Otra9essqXeunNmz3LXeOvmjTZoQD/btXO75WRl2sTxY92/2oYep1Ur&#10;ltuihQvs0sU4V+z3/aCXu06aSki3h74gAgAAAOD+QxFOCAlbKMKBW3uny1tutG9R/cjq997t2uh2&#10;FeEqlzVCVuvp89Db75T2qbLyfOxZt20VkRoxvXHDOuvZo7s9+/STbrSxisamU6NoFLRKygux52zG&#10;tKluruem21cRroJcZe5bb7xuTz7+qNvmLx/+Rf1t412hrnOcPXOGK4ZV5Pbq8b69+04X27Ftqysz&#10;VYqGFuE6Bt3n8KGDbhsqz199+UU3elgjzHVewWPQMauEVfmtYlojqlXIan7q7u+9a8889YQNHjTQ&#10;3a5CW2VwdZNCXyO/dW1CR0qryNZc5lq2dctmO37sqLuWixbOt+eeecoefeQhd01UDm/etMHdptHL&#10;q1aucOc43btmGsWsFx9UMGualV07d9gTj/3S3f+pJx93ZXr0kcN21jtv7UfHv847jqZTo2z0zkn7&#10;UmE/fuxoe9q77/PPPu1eWDmwb68bIf3mG6955/qkDR0c5Z5LKrZVXmvedRX8CfFX3DFu3bzJFdTB&#10;7eu+ejFCL3josdi3Z7dFe4+dyunHfvmw289TTzzmHocTx4/ZkKhB7vq6+yZec2W1RpTrc52rXmTQ&#10;XN86n6RrCQ1FuJ4neiFByzUV0LGj0d5zLMPdrvPS14iK8EsXLzQcjx5nXV89T3K9x10v6KgQ13N4&#10;3JhRbrR58DwAAAAA3H8owgkhYQtFOHBr3bt1dWVdsLj1K8KDH6u87NWje6Pb75SKR5WrGiG8betm&#10;N1f5pg3rbN7c2a5o1MjilopwFbAqlSdPnGBzZ89qNApb56OievOmjTZ/3hxXjOpcjkYfcWWq9qvb&#10;dV+VxNqWSvDpUye70rl/3z42dPAgmzVzurs+TYtwjUjXdlQSjxk9yr1QoG2qwB80sL9dvXK54Zrq&#10;mINzhGsdfawpNwb27+um59CI6cULF7jz1XGcOHbUjUjXbcHzOXTwgK1ft7bRCOPQOcJ31Be3KodV&#10;JKtI1yhr3a6iVqPE66b/yDWNAD94YL+7rtqeymeN3NZ6enFgy+aNDfvRffbt3e22rWNTka7R1S0V&#10;4XoMNLJbI/iD568pWfT4aN+aMkWj8oNFuI5Pb0KpkfSaskbPg+BI7eD2Ndpej7NeKNA13LZls5sn&#10;XMelkeLaf3BdUXk9Yfw4N/JcpfWaVSu8+9Y9N3Q+KrFV7Ov4Qotwldh6fHTuGvGt54FfEa7pgfSc&#10;0fNCpbnW2+Vd3zzv2uiFDB2npp/RCwJ6XuiFEaZJAQAAAO5PFOGEkLCFIhy4teVLF9vgqIE2c8Y0&#10;VxL6FeF1001Mcw7s838zy9ulEbzDhw52o4R1HKdjTjoqoadNneym27hVEa6R3n1693RvaBhaiKp8&#10;HT1yhJvCRPdVuXn40AE3gnz0qBG2YP5cV1K2VISriNaUH/PmzHIlteYov1URruWTvG2N8vapkeVZ&#10;3v5vVYTruKdMmuCd+xA3bYrOU7fp8dBxa2oNlc7B81ERq2PW+nocEq8l+BbhKtF1jtq2puloqQjX&#10;CwO6jtqepifRddJ6um7avl6QGDNqpLfsrCvqp0+b4o5Lj8kc79hCi3CVwSrWNRJbU5acPHHMlcq6&#10;zpr2Rtdu9szpbuoYXW993JYiXMv0IsAo7/7jx42xKd7xqgjXNnQ8I7zHSseqbWlkvj7WG7BqWheV&#10;0mtXr2xYR49FS0W4nnM63lEjhtvyZUvciP2iwny3D03posdURbj2u33bFneN3GPlPd4ata6R4E2L&#10;cJXgGi2uqWGC5wMAAADg/kERTggJWyjCgbbp1vVtN8WGysf9+/baiGFDfNfrCFRkqtBViawpMPzW&#10;wafTiHCN8k4PKbfvN5pmR3Of63nvdzsAAAAA3A6KcEJI2EIRDrSNpuzQGwVq1K6mFcnLvTkquaPR&#10;3OCak1tTZVBgtk1NVaUdO3rEtm/b6qaf2bhh/X19DSnCAQAAANwNFOGEkLCFIhy4d2mqCk0xohHN&#10;wWlI0DqaCkbTq2he7/jLl9wc1vfzNdS0MZqTXdO8+N0OAAAAALeDIpwQErZQhAMAAAAAACASKMIJ&#10;IWELRTgAAAAAAAAigSKcEBK2UIQDAAAAAAAgEijCCSFhC0U4AAAAAAAAIoEinBAStlCEAwAANJaW&#10;mmLjx41pZP++vb7rBunNZM/HnrPkpETf2wEAANAcRTghJGyhCAcAAGjueqDW4s7H2s4d26yqssJ3&#10;nVC1NdW2e9dOO3vmtO/tAAAAaI4inPz/27sLJ7mue13Y/9xHt+49lJOTE3ScnCRmOyZJliVZFjMz&#10;MzNLoxEzMzOz7cCBQK1v/5bUSmvUlmXB3or8vFVPeaZ798YeV+vda9aIlBZFOADAw1oW4VF0b9qw&#10;Pi1aMD+tX7smfx+jwI8eOZyWLlmUR4zPnD4tF+F3bt9KTatW5GXj+2tXr6SN69elG9ev5XUfPLA/&#10;HTt65KFtAgB81yjCRaS0KMIBAB7WsgifOnlSGj9ubNq2dXOaMnlimjVjejpx7GgaOnhQWr1qZVq/&#10;bm3q1qVzLr6/uHM77dm9K23auCGNHT0yHdi3J40ZNSI/d+vmjTRoQP905NDBhtsFAPguUYSLSGlR&#10;hPNdFCP1YlQeAC+XKJkb/X//SdQX4VevXE6DBw7II7vjuSuXLqaOHdqlDevW5hI8RofXT41y88b1&#10;NGH82PSzn/wo/eRH/55WN61K+/ftTVMmTUj79u5JY8eMfmh7TypK+kbnAoC/b48zLRe8DBThIlJa&#10;FOEAAA+rL8KvX7uaBvTrm3YU38dze3btTD27d0ubN27I06HUSouRw4flInz2rJlpwrixuZifNGF8&#10;Wrd2Tb4JO2/unDRxwri0b8/uh7YHAPBdpAgXkdKiCAcAeFjLqVFiTu8P3n8vvfLTH6dPWn+czp09&#10;k25cu5pGjxyefvHzn6W33ng9DR86JBfhMfr75z/7aXrt179KbVp9nNavW5PnE29auTwNHzYkXb18&#10;qeE2AQC+axThIlJaFOEAAM9fFOGrVixLK5cvTV/eud1wGQCA7xpFuIiUFkU4AMDzFXOGx7Qp48aM&#10;SmdPn2q4DADAd5EiXERKiyIcAOD5imlW4o9pxqjw+LrRMgAA30WKcBEpLYpwAAAAAKqgCBeR0qII&#10;BwAAAKAKinARKS2KcAAAAACqoAgXkdKiCAcAAACgCopwESktinAAAAAAqqAIF5HSoggHAAAAoAqK&#10;cBEpLYpweLRrV6+kmTOmp359eqW+vR9t1crlDdcBAAAAPEwRLiKlRREOj/a7r75Md27fSrdv3ki3&#10;HuH8ubPp+9/754brAAAAAB6mCBeR0qIIh0dr+0nrNKB/v3Tp4oXUtGpFWrF82UMO7N+Xl/3nf/w/&#10;D70eAAAAaEwRLiKlRREOj9ah/adp8KCB6fKli2njhvVp/bo1Dzl65HBe9nkU4bdv3cxl++cdO6T2&#10;n7ZNG9eva7jcyRPHU7euXdKpkyfSksWL0vJlS9OXX9xpuGy9nTu2pymTJ6WrVy43fL6Rgwf2p4nj&#10;xz7wmtjWpo0b0uWLFx5Y9nHEPq9pbsoj7xs9/yKL/Y7z0ei5EOdl+7Ytac+uHemrL79ouMyzcub0&#10;qTRvzqz0xZ3b9x+L32i4cvlSmj1zRmr36SepW5dOac/uXWlT8V4eN2bUcz/nsf3Y3tTiPXb92tX7&#10;j8U+xXt06JBB+SZTy9eF5csOpDlzdxXHc/d9fPjQhTRq9MZ08cK14pyfS6dPX3noNfPm70lbt554&#10;6PFvcqZYV6z77JmH1/msnTh+KU2fsSNdOH+t4fMAAPBdoggXkdKiCIdHi1LxxvW7hdUrP/1x+sH3&#10;v/eA+mWfRxG+dk1zat+ubdq7Z3c6fOhgam5a1XC5GJX+kx/9MJeyo0eNTBPGj3usIrxp1crUpXOn&#10;dPHC+YbPN7J1y+bUsUO7B14TpXjbNq3T5k0bH1j2ccQ+z5wxLZf+jZ4vU9xQmDJpYp4bvtHzLcV+&#10;b92yqeFzIa7ByuVL09rmpudehB85fCgNGtDvgXI7buBE+d2p42f5+VUrlqeFC+al+fPmpnZt2+Rp&#10;ferX8axF6b1u7ZpiHzrn8jsei2mGpkyeWLzvPk+/+uUv0tkzpx96XRg/fksaMHBNcTx338c7tp9K&#10;rdssTMeOXkxTpm5LS5Y8fANi8JB1admyAw89/k2OHL6Q1330yLe/kfNt7dt3NvXs1ZROnXz8m08A&#10;APCyUoSLSGlRhMOj7du7Ow0dPKjhcy09jyI8iuooMQ8dPJBLxXgsStrm1avyKNtFC+enC+fPpv37&#10;9j5QhI8fNzZtWL8u7di2Nb8u5jBftnTxQ2VzfREepWgU7TOmTU1bN2/KJW6so3l1U5o/b05auGB+&#10;Lrzri/DY3uZNG/LX8+bOSadPncyjzNevW5sL1zmzZ+ZyOW4oRGE8fdqUPMK9vmiOdUybMjmtXLEs&#10;zZg+tTiWPbk0jsejMI2y+djRw/k4ao8tXrQw3bxx/YFjiRHR8dzcObPzfmzbuiXva/wR09jv+D6e&#10;X7Z0Sf4+jnfe3Nn5sQ3F/sb3s2ZOT5+0blWsf0EulGPf43zEcVy5dPH+fs2YPi2fk4kTxj1UhJ87&#10;czo/F+s9eGBfLsIXFN/HeubOnpXL6Ti369Y252UWzp9XXMNzeftrm1fnfYnH4zcNYrm4ARL7Httc&#10;vHDB/ZHV22vHs2RxLpkbFeFrivV179YlnT97Jp+/WF+8fsG8ucVxfpxWF9c/jjlupMSxHTl8MI8e&#10;j+sQ7/24btuL91DckJlXnNc4X1FcxyjuBcV+byvOb1yf+G2A2O4Xd27lEfCxryuK475RbKtlEV4T&#10;x/QkRfjxYxfTli0nciH+1Zdf5v8uXba/eJ8eTn36rs5F+JdffJEL50WL9qXVxeMXLly7//MTYp07&#10;dpzMz2/YcDTt2nl33U1Nh9LiJfuKfTuZl7l06XpatepQWrhob9q48Vjx83O7uKbniuM9lh+PMj5G&#10;eF+/djO/dmexnqVL9+d13rp5O+9HLB/LrVhxsLj21xXhAABQRxEuIqVFEQ6PFmXgv/3rv6Rf/8cv&#10;vtH/+n//74breBpR2E6aMC699uv/SCOGDcllaRSK+/buSYcO7E/DhgxOU6dMSrt37XyoCF+yaGFq&#10;92nbvPysGdPT8OL1UYTWr79WhJ87eyaNHD4szZk1MxeUMVp3z+6dqUunz1PXLp3T+rVr0ge/fS/N&#10;njXjfhEeBWnbNq3y8lEYv/LTn+QR4WNHj0rt2n6Snx88aEAaNnRwLndbffxhLsmjpK6fviP2uU2r&#10;j/O+RGk6euTwXBbHsedR8KtX5e3G9zGVRmzj5IljDxxL7H/saxT/x48eySV5nJu+vXul48eO5vJ7&#10;eSG2FTcPovC/c+tmfi5G248aMSwfQxzLkEED842HeC72JUriNaub0tgxo4t9P5EGDeifi/6Y7uSj&#10;D99/oAiPkjluUMSxxL7HcSycP7fYt45p7+5dafrUKWn+3Dn5+KMwj/2JGwZNK1ekC+fOpnfeeiNP&#10;bxLf9+rRLa8vRqj36dUzX/NRI4an1cW+hzimeH3cFIjtxdcti/B47aQJ4x8432HRgvnp5z/7aS7C&#10;x48dk3p275ZvTkSZHtuJ51sX1ytuoMT5+Pyz9vm69+zeNY0bOzqfsx/9+7+laVMnpyWLF6ZP27Yp&#10;zteRtGnj+vw+jXMzaGD/NGni+FzGP2kR/sZbs1LbTxentu0Wpw8/XpDL6kMHz6dBg9fmYvn8uau5&#10;LI8iPMrxNm0X5SJ88+bjacTIjcWy59LsObvSjJk7czEd641yesXKg6lbj5X5NStXFe+x5sPptx/M&#10;TdOmb0/Li/V26boiF+xRoO/bdyZt33Eqdfhsadq161SaN3d36txlefH+PpHGjducRo7emA4fPp8+&#10;KbY9uvh63bqjqXuPVbkUP3DwbJ5yZc/uM2n69B1p+PD1+XFFOAAA3KUIF5HSogiHR6t6RHiIkaxR&#10;/MYI3iiCTxw7msaPHZ2nTPnlqz/PZW3LIjymRolRu1FYR4kbhXCUuy3XHQVq757d84jyV1/5afqP&#10;X7ya3nz9tSwK5149uucRw1E6x3mIEjjmSn/37bfSz3/2k1zixkjiKLfri/Ao4qN8jcK2e9cueZ7o&#10;Nq0+yoVuFKpR6NdG6MY+16ZGibI0vo7R0HuKY2r10YfpN7/6ZerQ7tM8Rc3okSPSmOL44iZAfbkb&#10;o9bnzpl1//sQRfiO7dvyvsec5rGe2rHFqOcoeaNYfvP136Rf/PyVvF/1U6PE91H21l7Tr0/vfJ6j&#10;JK6V8C2nRolrM3nShPsj3mO5+qlRDu7fV6x/Qj7OGBn/xmu/Lq7hK2lMcc6iGI+iOcrv68XrozyP&#10;kdxRdMcI/ThfsU9xU6Pl8cycPi0X9i2L8BjJHoV0bXqfmjiG2tQocXMithUj6uMGQYwgf/vN1/N+&#10;nS0eGzF8WIp55ON8x/zzPYv3RJzXXxTvvbhOcROiY4f2+cZHj2L/430Y5zT2K65VvAeetAiPEd4x&#10;l/bVKzfS+vVHHyrCt207kYvwixeuF+fnq/z4woV70/gJW9IHH81Pn3Vclk2evDXdvHH3/XLt6s00&#10;fMSG1Nx8JL8mHt+z58z9qVHOF9vr17+5WPfJdPjQ+TR85IbUtdvK9Pqbs3LBHkX4xIlbc7EeI8f7&#10;9ludXx9F+PbtJ4t9vZmGDF2XR4xPnb49vfvbublEj/0YOnx9Xq8iHAAA7lKEi0hpUYTDo9UX4fHf&#10;Af37PiBK09qyz6MIP3b0SDpyb2RxFMxRKMYUGzHqNgrT4UOHfG0RHiVsjH7+9JPWebR3/VQiUcpG&#10;WRtF5dgxo3Ip/P577+SSNcrR2G4837II79enVy7CYyR4rLPjZ+3zyOlHFeGdO32ep06J7a9dszp9&#10;1v7TtGvnjkcW4TG9RoxIjnI4SvrYdpS5talJ+vftk0dc144n9imK6pt1hW+tCI/XxIjyOG+158LE&#10;4hzNmjkjn8dYfxS59UV4jHqOUea1UjvEtC0T7v2h0Nifbl07P1CEnypeH9ck1hPff10RHiOnYxR2&#10;lNYx+jtGij9uER4lfojX1LYbGk2NElOzROEdI/3jxsiJ48fS0SOH8tQo9UV4jPiOIv23776dthTb&#10;ipsnUdI3KsK7du6US+z6Ijz+kGtMjzKhuO5x0+XypQv5msfzjzM1Stwoieta//zXTY1SX4Tv3382&#10;9ei1Kh04cDb/8czPOi5Nixfvy6PAo8y+cjl+g+JG8f68UlyLu3O0R4E9YeKWNGbspvxcFO27dp1+&#10;oAiPcnvzpuNp6LD1adasnelI8XjrTxY2LMJ79W5Ku3effrAIH7IuLV9+II88j3WdOXM5F/Cxv6ZG&#10;AQCAv1GEi0hpUYTDo9UX4TeuX71bUtapL5efRxEe00rESO1/+ad/TB9/9EE6efxYnrri3bffzNOx&#10;DB444JFFeBSfMRI7psCIIra23lju3//t+7nAjJHAUbIePXworzemgun8+We5OP26IjxGmkd5HqV1&#10;FKNRbD+qCI/Rzz/+0b+nHxTbjKI4iuRHFeFRxMeUHHFOY3RxlNyxP3Es//JP/5B69uj2wCjnWtkd&#10;y//ql6/mwrhWhMfzsWwcU7z2J8V+NK1cns9jnIP4I6gx8jymVbly+WLq1LFDLoljH2fPmpnXGa+L&#10;kd5RHI8bOyZ9/3v/nKeriWlf6ovwOE9RbMdo+XhNTBvSqAiPgjtuPHy/ONfvvfNWLukftwifO3tm&#10;Lufjj2DGNn78wx/kbcSI/5ZFeGwzSuaYliaO4xevvpKvSf0fy6wV4THtS9wUifMT1/3133z7Ijzm&#10;Oo8pXeI99NYbr+XpdR6nCI9jjP2qf/5xivAoo6dN257eeXdO6j+gOfXstSrP0X3lyo00YuSG9Obb&#10;s1ObtgvznN21IjzOY0x50r9/c36+T7/V90ebtyzCN20+nqdM6d2nKT//bYvw69du5dHpbxf791Gr&#10;BWnNmsOKcAAAqKMIF5HSogiHR4tRx1HirVi2NJfJXyfm445itNE6qpJL0F0704B+ffNI5UbLAAAA&#10;QFUU4SJSWhTh8GgxSjlGzMZUEd+kfqqOF0GM+o2RujGqPEbzNloGAAAAqqIIF5HSoggHAAAAoAqK&#10;cBEpLYpwAAAAAKqgCBeR0qIIBwAAAKAKinARKS2KcAAAAACqoAgXkdKiCAcAAACgCopwESktinAA&#10;AAAAqqAIF5HSoggHAAAAoAqKcBEpLYpwAAAAAKqgCBeR0qIIh0f73Vdfptu3bqabN65/ozu3bzVc&#10;BwAAAPAwRbiIlBZFODzatatX0uxZM9KAfn1S/75fr1eP7ql1q48argMAAAB4mCJcREqLIhwebcb0&#10;aWnxooXp1s0bDZ+v+fKLO+mf//H/NHwOAAAAeJgiXERKiyIcHu373/vn1OqjD9PJE8fTm6+/ln71&#10;y1cfMnnShLzs8yjCv/ryi3T50sV07OiRdPTI4XTtyuWGy8X0LSeOHc3/vXTxQn5NTOvSaNl6169d&#10;TefOnslFfqPnG4lpYM6dOf3Aa2JbMXr+izu3H1j2ccQ+X7l86bH290UT+x3no9FzIY4pzvGN69ee&#10;+/HF1DwXz597YDvxdVynC8Xj8f45XrxHYl/iWp0trmG8v+rX8azF9mN751u8x2Jfz5w+lfcp9iPe&#10;N43OT+zfhfPXinN89/lw+fKNdPXKjeK5eM/dLNb7t2OI569fu1Vcl7vP16/rccRrL1y4Vsp5uVhs&#10;59Klr3/vAADAd4EiXERKiyIcHm3rlk1p966duagbPWpEGj50yAPql30eRfihgwdSn9690pDBA9PQ&#10;wYPSkkULGy53YP++9JMf/TAdPLC/2M+RacL4cY9VbjetWpm6dO6ULl443/D5RrZu2Zw6dmj3wGui&#10;7OzXp3fau3vXA8s+jtjnmTOm5UK80fNlimJ729Ytj70vsd/xHmn0XIhrsHL50rS2uem5l6tHDh9K&#10;gwb0e2Cu+vhNhoXz56XOn3fM75/ePbunpUsWpfnz5qZ2bdt84286PK0ofNetXZO6demcz23t8Z07&#10;tqfxY8ekYcXPUKeOHdL6dWsbvl+j8O7brzlt2nQ8F9u3b91JkyZvTXNm78pF8rDh69PRoxfvLx/L&#10;rFp1ME2Zur04tm9/U2Zl8dqBA9fk7TZ6/lm5c/tOGjR4bRo7dnPD5wEA4LtCES4ipUURDo928MC+&#10;NHb0qPx1FL8xsrZe/bLPowhfMH9eGjSgfx5VHEXh1xW0VRfhUfJG0fkkfzD0RSrCY+T/lEkT84jp&#10;Rs+39KIX4Xv37E4d2rXNNyjiZk68j06dPFF5ER7bjesd/50yeWKaMX1qw98meFQRfvvW7XT16s3i&#10;dX87r4pwAAD4+6IIF5HSogiHR9u3d3f6rH27tGH9um/0D//7fzVcx9OIEeGftf80jR09MpfdUaye&#10;O3s6jRoxLLVp9VFq9dEHad3a5lx41hfhMdp21MjhqX+/vrlwjDKy3aef5JHb9euvFeFR6u/Yvi31&#10;7d0zrzdGd8dj3bt2SR0/a58+L7zx2q+LZbbeL8JPHD+WxhT7NWni+HT40MH0yk9/kjZv2phvHMQI&#10;5Cg/337rjbRwwfx0+uSJ1LNHt9Sm9cdp+LChD9xEiH0eMmhgLnHjeKIYjYJ0w/q1eV9af/xhWrJo&#10;QT6OqVMmpw/ef684rj4PFasL5s9NH33w27zd/fv2pmFDBqeB/fulEcOH5lH9E8ePK9b1UX4+zldM&#10;M9O9W5e8zX59eqXz586mfn17p1/8/JXitYNy0b9o4YL0adtP0qeftE4bi2scRfLUyZPyPnXt/Hnq&#10;U5yv+iI8ytzmplX5msW+x/ti2ZJFeX3tivV89MH7ecR5lNUxpU7sT/t2bdO24pxeKrbXtk2rfC7e&#10;e+etNH3qlHxcc+fMzjdDorhu0+rjfL5iOptJE8bn13ctrt+e3bvyNWhZhM+aMT0ff8ubDIuKa/Ju&#10;sY04R+++/WaaMG5s3tbaNc35/f7+e++kYUMHp6vFObo7avuz/B54+83X06qVK/J78ZWf/SS/x+Kc&#10;x3mMKXlOnzqRRgwbks9XvN927tiW19myCK+JaVEG9O+bli9b+rVFeM9eTWnGzB1p27aTafPmE2nA&#10;wDW5CD908Hz6uNWC4lqfTWvXHk3duq9KvfuuLpZflSZO2lq812+lTZuO5cK5e8+VafSYTXkqldq6&#10;oyifM2d36tp9RepRvGbvnjNpxcqDqV37JWnI0HWp9SeL0sxZO/N0KcuWH8iFfJeuy9O06dvTsaMX&#10;0ydtF6UxxTrjtT16rkonT8ZvE5xM7YvXDxu2vljP4mKbG4vX30zbt59MQ4euz8cyYsSGdOTw+TRw&#10;0BpFOAAA33mKcBEpLYpweLQowqOcXL5syTd6HkV4jCKOub9jxOwHv303rVi+NJeT8d/Bgwakt954&#10;LU/ZEkVvyxHhhw8eSK1bfZRL4ShX165Z/dD6owiPEjNGE7/z9pu5FG3/adv00x//MK1pXp2L8LFj&#10;RucSs1ePbrlUjbI7ys+Y0iJK79if06dOPlCE10axR5Hcq2f3tHHD+vQfv3g1F7NRmMZI4do+xD7H&#10;tB1R7kYZHQVxrC9eP3BAv1yexz7GKO2e3bvlqT5alqZR4g8fNuSBEjhK3iWLF+Vlp06emD58v9jn&#10;zz/L53HyxAl52TiPUfDGeYxzWD8ifNfOHemXr76SPi+OMwroKLdjX6dNmZyfv3PrZp6ypr4Ij2I3&#10;CveY/zq+jxsXSxcvTDOmTcnb2751S96X+DrOeW1/otSOedfbf/pJOlo8HnNqx/mNOb/nzJ6Vi+s4&#10;jqaVK3IxPnXKpPRhXIP8+vfSxOL1cZ1bFuGx3Jji/VD/WIj1/fbdt/P+rl+7Jt+4iOI/brxMGDem&#10;eM+3zvPfny2OI4rwuHkR1yP+eGy/vn3yuflZcb3jpsixo4dzmR9l/MgRw4rr/PN8ruL1fXr1TKub&#10;VjUswo8dOZyPcXpxbuI9VP+eqIkivFZiL1u2Py1avC+XzvVF+Np1R1L/AWvS1m0nc7k9d+6uPGr8&#10;+PGLqVXrhalL1xWpT9/V6a13Zqddu07fX/eWrSfSZx2XpRMnLqWzZ6+kU6eKn6uVB4v1ryzef5dT&#10;U9OhXIqfP38t7dx5Kk2Zui2X7N17rEy7d5/ORfjKlQeK117N5fzatUdyER5l+ZEjF/K2WrVZmLZs&#10;OZF69m5KnbusyMvF65Yu3Z+/VoQDAPBdpwgXkdKiCIdHiyI8Str4OorIKBTr1Reyz+uPZYYoCVev&#10;Wpk+af1xmjl9ai7BY3T3/Llz0uiRwxsW4VHCjh0zKs9lPqBf3weKyFhfiJG4MSI3RhNHcRllZjxe&#10;22avHt3TrJnT87riPMTI6Si1o3yNknjC+LH5uZZF+PhxY/O5iRK0c6fP708rE/sdBW4UrrH+2JfY&#10;59rUKLGP8XVM5RGjruOPhMa6x40ZnY83tjV/7uz04fvv5dK8djwx1Udsq7bOEEV4FOTxmmlTJ+ev&#10;a8+FecV6Yr2xn1Fux/P1RXiUvGNGjXhgnVs2b0pzZ8/Kr4nHo8StL8IP7t+XS/YYXR3fx7brp0aJ&#10;56dMmpCvVxTwcczbt23N+x9FeM/uXXPhfL3YfpdOHXMhvnjRwrS12G5sL/YpbibE/sbI8tp2Q6Op&#10;UeJmRof2n+bpUOL1IfYjbibUpkaJ+bpjX+KaxA2OGIkfI77ffvONXISPGD4sTZk8KR9z3FiIEeix&#10;7V+8+vP8xy7jBkbcPNm0cUMeUT9j2tR83LGt+G/LqVHi8SOHD6bf/OqXaXPxmtp7rbZ8/Le2/4+a&#10;GqVWhK9qOpT6D2hOx49dLPbxTlq+fH+aPGVrOnjwXC6do5SOdcbr69e9fPmBXGzHyPHa9uunRtmx&#10;41Qu0qPg7ttvdZ6LPEZyx7ZqRXiM9L565WYaMmRdXl8U4b16N6Vz567mUeMffTw/rV59OB/DoUPn&#10;728npnUxNQoAACjCRaTEKMLh0eqL8CiM+/Tq8YCYUqK27PMowmNqjZhqIkYZR6G5YN7ctHL5stSj&#10;W5dcZkZR/agiPEbuvvPWG2n2zBn5+9p6Y1R2TL0RI4HXNDflQjZGJXfs0D4XrVFGR3H9dUV4TI2y&#10;b++e4vWfpTmzZuYS9lFFeIxWjtHh04ptxjoOFftZKyUbFeG7d+3I654+dXIu22Oqlhg1vLZ5dS6i&#10;R40Ynkvy2vHEyOZuXTrl5ZctXZLL2VoRHs9HcRujyefNnZMWF/tx8sSxfBMh/hDpnNkz83HHaO1Y&#10;T0xjsmrl8lzAx2j2GKEer4tjiPI9pgOJInrBvDn5mtQX4VGgx7WK44/XxHlpVITv2rk9H1+U8TFa&#10;P8r3xy3C5xb7G9/HtYltxHk9cfxow6lRYn/iesT1Gj9uTL4xElPp1M8RXivCo5yO0e+jR47IU+u8&#10;9utffesifNO990YcY7yPYn9bFuGxnlh/TEkT08yEWC6Ou2/x3ohrUNv/xynCY7R2FN+Dh6xNS5bu&#10;y6PDJ0zckl87fsKW+4/PnrMrl9a1dcdI7lj36LGb0rx5u9PhwxcaFuGbNx/P05jMm787TZ++I/Xq&#10;vepbFeExMjy2PaBYR4xqX7x4X3GtzivCAQCgoAgXkdKiCIdHiyI8RlPXl4uNRIn3vX/+x4bPPY0o&#10;D2M+6107tueiM/bj5o3ruTyOIjrm3o5pOGK0dCwXz8X3USZGcRojgaMA3lc8VyueQywXZXMUmVFM&#10;xmNRREdBHeV5lMzxeMwDfuH82fzaKIZjxHQU0rXnoyyPr2P7sT9RvEZ5Wtt+7P/xY0dz8R5l/e5i&#10;3WeK9dSX8rEvUTBHURyPx9exL7G9KGkP7N+btxvbi+le4rHYr1i+to4Qo87juTjW2I94fVyXeC6W&#10;PV7sZzy/p9iPy5cu3DsHO/Po8yPFuY1lY/txPPF9fF1bZ4hjivXEf+Mc7S+ON851bKu2D7VjjmsR&#10;r4nXX750MV0tHovnYptRHMexxAjsWE9cyzjmuLZxXLHdcPzYkfxYnLvYRrw+/hvnPB9PcV5jG3EM&#10;sUysO653/XmpbTNK7lg2zk3sX+xXXPtYNo47jvnO7Zv52OK3AmI/orSP7ccxxj7HumI7sd14TdwY&#10;iCI9lol1xb7Ffp8sXhvHFdct3hfxfonXxHO1axH7GTcDauc2rlV+bXGdY321/f/yiy+Kxy4X676Z&#10;tx9l+LmzV4tzcK04ruL9cDiO++4fzYwR1+HUycu5iI5lb9y4lZc5cOBcnvokHvvbufkqXb58Ix08&#10;ePd1MTI8vo/Xx3ZjbvAj99Z/+vSVvI4zxX9PFs/HsjHSPOb/jmVjKpXLl67n72OqlfhjmDFNy+HD&#10;5/Prw9Fi+f37z+bn47nYn7NnHu+PsgIAwMtKES4ipUURDo8WpWOMNH71lZ99oxiF3WgdVYnyMkYu&#10;jxszKheSjZYBAACAqijCRaS0KMLh5RVTVcT0H1Hmx2jaRssAAABAVRThIlJaFOEAAAAAVEERLiKl&#10;RREOAAAAQBUU4SJSWhThAAAAAFRBES4ipUURDgAAAEAVFOEiUloU4QAAAABUQREuIqVFEQ4AAABA&#10;FRThIlJaFOEAAAAAVEERLiKlRREOAAAAQBUU4SJSWhThAAAAAFRBES4ipUURDgAAAEAVFOEiUloU&#10;4QAAAABUQREuIqVFEQ4AAABAFRThIlJaFOEAAAAAVEERLiKlRREOAAAAQBUU4SJSWhThAAAAAFRB&#10;ES4ipUURDgAAAEAVFOEiUloU4QAAAABUQREuIqVFEQ4AAABAFRThIlJaFOEAAAAAVEERLiKlRREO&#10;AAAAQBUU4SJSWhThAAAAAFRBES4ipUURDgAAAEAVFOEiUloU4QAAAABUQREuIqVFEQ4AAABAFRTh&#10;IlJaFOEAAAAAVEERLiKlRREOAAAAQBUU4SJSWhThAAAAAFRBES4ipUURDgAAAEAVFOEiUloU4QAA&#10;AABUQREuIqVFEQ4AAABAFRThIlJaFOEAAAAAVEERLiKlRREOAAAAQBUU4SJSWhThAAAAAFRBES4i&#10;pUURDgAAAEAVFOEiUloU4QAAAABUQREuIqVFEQ4AAABAFRThIlJaFOEAAAAAVEERLiKlRREOAAAA&#10;QBUU4SJSWhThAAAAAFRBES4ipUURDgAAAEAVFOEiUloU4QAAAABUQREuIqVFEQ4AAABAFRThIlJa&#10;FOEAAAAAVEERLiKlRREOAAAAQBUU4SJSWhThAAAAAFRBES4ipUURDgAAAEAVFOEiUloU4QAAAABU&#10;QREuIqVFEQ4AAABAFRThIlJaFOEAAAAAVEERLiKlRREOAAAAQBUU4SJSWhThAAAAAFRBES4ipUUR&#10;DgAAAEAVFOEiUloU4QAAAABUQREuIqVFEQ4AAABAFRThIlJaFOEAAAAAVEERLiKlRREOAAAAQBUU&#10;4SJSWhThAAAAAFRBES4ipUURDgAAAEAVFOEiUloU4QAAAABUQREuIqVFEQ4AAABAFRThIlJaFOEA&#10;AAAAVEERLiKlRREOAAAAQBUU4SJSWhThAAAAAFRBES4ipUURDgAAAEAVFOEiUloU4QAAAABUQREu&#10;IqVFEQ4AAABAFRThIlJaFOEAAAAAVEERLiKlRREOAAAAQBUU4SJSWhThAAAAAFRBES4ipUURDgAA&#10;AEAVFOEiUloU4QAAAABUQREuIqVFEQ4AAABAFRThIlJaFOEAAAAAVEERLiKlRREOAAAAQBUU4SJS&#10;WhThAAAAAFRBES4ipUURDgAAAEAVFOEiUloU4QAAAABUQREuIqVFEQ4AAABAFRThIlJaFOEAAAAA&#10;VEERLiKlRREOAAAAQBUU4SJSWhThAAAAAFRBES4ipUURDgAAAEAVFOEiUloU4QAAAABUQREuIqVF&#10;EQ4AAABAFRThIlJaFOEAAAAAVEERLiKlRREOAAAAQBUU4SJSWhThAAAAAFRBES4ipUURDgAAAEAV&#10;FOEiUloU4QAAAABUQREuIqVFEQ4AAABAFRThIlJaFOEAAAAAVEERLiKlRREOAAAAQBUU4SJSWhTh&#10;AAAAAFRBES4ipUURDgAAAEAVFOEiUloU4QAAAABUQREuIqVFEQ4AAABAFRThIlJaFOEAAAAAVEER&#10;LiKlRREOAAAAQBUU4SJSWhThAAAAAFRBES4ipUURDgAAAEAVFOEiUloU4QAAAABUQREuIqVFEQ4A&#10;AABAFRThIlJaFOEAAAAAVEERLiKlRREOAAAAQBUU4SJSWhThAAAAAFRBES4ipUURDgAAAEAVFOEi&#10;UloU4QAAAABUQREuIqVFEQ4AAABAFRThIlJaFOEAAAAAVEERLiKlRREOAAAAQBUU4SJSWhThAAAA&#10;AFRBES4ipUURDgAAAEAVFOEiUloU4QAAAABUQREuIqVFEQ4AAABAFRThIlJaFOEAAAAAVEERLiKl&#10;RREOAAAAQBUU4SJSWhThAAAAAFRBES4ipUURDgAAAEAVFOEiUloU4QAAAABUQREuIqVFEQ4AAABA&#10;FRThIlJaFOEAAAAAVEERLiKlRREOAAAAQBUU4SJSWhThAAAAAFRBES4ipUURDgAAAEAVFOEiUloU&#10;4QAAAABUQREuIqVFEQ4AAABAFRThIlJaFOEAAAAAVEERLiKlRREOAAAAQBUU4SJSWhThAAAAAFRB&#10;ES4ipUURDgAAAEAVFOEiUloU4QAAAABUQREuIqVFEQ4AAABAFRThIlJaFOEAAAAAVEERLiKlRREO&#10;AAAAQBUU4SJSWhThAAAAAFRBES4ipUURDgAAAEAVFOEiUloU4QAAAABUQREuIqVFEQ4AAABAFRTh&#10;IlJaFOEAAAAAVEERLiKlRREOAAAAQBUU4SJSWhThAAAAAFRBES4ipUURDgAAAEAVFOEiUloU4QAA&#10;AABUQREuIqVFEQ4AAABAFRThIlJaFOEAAAAAVEERLiKlRREOAAAAQBUU4SJSWhThAAAAAFRBES4i&#10;pUURDgAAAEAVFOEiUloU4QAAAABUQREuIqVFEQ4AAABAFRThIlJaFOEAAAAAVEERLiKlRREOAAAA&#10;QBUU4SJSWhThAAAAAFRBES4ipUURDgAAAEAVFOEiUloU4QAAAABUQREuIqVFEQ4AAABAFRThIlJa&#10;FOEAAAAAVEERLiKlRREOAAAAQBUU4SJSWhThAAAAAFRBES4ipUURDgAAAEAVFOEiUloU4QAAAABU&#10;QREuIqVFEQ4AAABAFRThIlJaFOEAAAAAVEERLiKlRREOAAAAQBUU4SJSWhThAAAAAFRBES4ipUUR&#10;DgAAAEAVFOEiUloU4QAAAABUQREuIqVFEQ4AAABAFRThIlJaFOEAAAAAVEERLiKlRREOAAAAQBUU&#10;4SJSWhThAAAAAFRBES4ipUURDgAAAEAVFOEiUloU4QAAAABUQREuIqVFEQ4AAABAFRThIlJaFOEA&#10;AAAAVEERLiKlRREOAAAAQBUU4SJSWhThAAAAAFRBES4ipUURDgAAAEAVFOEiUloU4QAAAABUQREu&#10;IqVFEQ4AAABAFRThIlJaFOEAAAAAVEERLiKlRREOAAAAQBUU4SJSWhThAAAAAFRBES4ipUURDgAA&#10;AEAVFOEiUloU4QAAAABUQREuIqVFEQ4AAABAFRThIlJaFOEAAAAAVEERLiKlRREOAAAAQBUU4SJS&#10;WhThAAAAAFRBES4ipUURDgAAAEAVFOEiUloU4QAAAABUQREuIqVFEQ4AAABAFRThIlJaFOEAAAAA&#10;VEERLiKlRREOAAAAQBUU4SJSWhThAAAAAFRBES4ipUURDgAAAEAVFOEiUloU4QAAAABUQREuIqVF&#10;EQ4AAABAFRThIlJaFOEAAAAAVEERLiKlRREOAAAAQBUU4SJSWhThAAAAAFRBES4ipUURDgAAAEAV&#10;FOEiUloU4QAAAABUQREuIqVFEQ4AAABAFRThIlJaFOEAAAAAVEERLiKlRREOAAAAQBUU4SJSWhTh&#10;AAAAAFRBES4ipUURDgAAAEAVFOEiUloU4QAAAABUQREuIqVFEQ4AAABAFRThIlJaFOEAAAAAVEER&#10;LiKlRREOAAAAQBUU4SJSWhThAAAAAFRBES4ipUURDgAAAEAVFOEiUloU4QAAAABUQREuIqVFEQ4A&#10;AABAFRThIlJaFOEAAAAAVEERLiKlRREOAAAAQBUU4SJSWhThAAAAAFRBES4ipUURDgAAAEAVFOEi&#10;UloU4QAAAABUQREuIqVFEQ4AAABAFRThIlJaFOEAAAAAVEERLiKlRREOAAAAQBUU4SJSWhThAAAA&#10;AFRBES4ipUURDgAAAEAVFOEiUloU4QAAAABUQREuIqVFEQ4AAABAFRThIlJaFOEAAAAAVEERLiKl&#10;RREOL64//P536U9/+lP+ORURERERkSdPfKb+85//lD9jN/rsDVRDES4ipUURDi+u+KAuIiIiIiLP&#10;Ln/5y58bfvYGqqEIF5HSogiHF9df//rXez+pIiIiIiLyLOLfwPBiUYSLSGnxIQBeXPHzKSIiIiIi&#10;zzaNPnsD1VCEi0hpUYTDi0sRLiIiIiLy7NPoszdQDUW4iJQWRTi8uBThIiIiIiLPPo0+ewPVUISL&#10;SGlRhMOLSxEuIiIiIvLs0+izN1ANRbiIlBZFOLy4FOEiIiIiIs8+jT57A9VQhItIaVGEw4tLES4i&#10;IiIi8uzT6LM3UA1FuIiUFkU4vLgU4SIiIiIizz6NPnsD1VCEi0hpUYTDi0sRLiIiIiLy7NPoszdQ&#10;DUW4iJQWRTi8uBThIiIiIiLPPo0+ewPVUISLSGlRhMOL60mK8L/+9a/p8OFDqV/fPqlLp8/TuLFj&#10;0ldffXXvWXkR8sc//jEtXrQwnT179t4jT59r166lPn165Wte7/y5c/eWePb5n//5nzRp4oT72+rT&#10;u1e6cePGvWf/fvKnP/0prVq5Mh3Yv//eIyIiIvKyp9Fnb6AainARKS2KcHhxPUkRfvDAgTRoQP/0&#10;xZ07+ftTp06la9eupm3btqYhgwbmx75NRgwbmvbv33fvO3nS7NyxIw0dPOjed88vv//979OUyZPS&#10;saNH7z3y7BPvyxMnTqSf/viHafXqpnuPpvTFF1+k3777dlq5YkW+IdMyK1csTxPGj7v3XbWJwr5j&#10;h/Z5n0VEROS7l0afvYFqKMJFpLQowuHF9SRF+K5du/Io8D/84Q/3Hknp5s0baczoUemjD95Pzaub&#10;0u9+97tcji9dsiSPTN6xY3v6r//6r/Tf//3fadvWrWn7tm1p65bNafv2banVRx+mUSNHpDNnzjxQ&#10;bsYo2g0b1ufXr25albfRcn/PnT2bR9lu3rQxL3fixPF7z9wdwbxs6ZK0ZMnidOTIkbxPW7duyfvw&#10;5z//OZfvVy5fzuu8cuVy3v5f/vKXe6++mxjpvnz5srzuvXv25OdjPevWrsmPrSiei+9jv48fP5ZH&#10;YMfxx3GfPn06P37w4IFi32/eW2O6/30c36aNG/J6Nm3cmAvm2K+dO3cU53hn2rhhQ/rP//zPdLTY&#10;91gmRhTHtmKZWEc8Fi5euJBu3bqVxo8bmz7+8P3UtGplvklx5MjhdOveduM4Nqxfl5ePsvjmvVHV&#10;58+fu3v+Nm/Kzx0/diw//qjUF+GxL7t377r/GwHx/a5i/y8U+3To0MH831hv7NP169fyuY5zcuH8&#10;+bR82dL8XCzTMpcvXUojhg/L1+TLL78sjn1FPv44N7GtmTNnpGPHjj7wfoj19O3TO33atk2+zv9V&#10;nLu41nE9Yjvx+lhXy8T64trG+zKWixHusa7Yv3htrCMS1z6Wi2XWNDen27dv58dPnTqZz2E8lo+n&#10;OLbYdtOqVen13/w6zZ0zO68zlovjisR1jOsbyy9ftqw4N9fz43Ed42dl186d+bndxc9ay8T5i5tP&#10;S4v3dSxTe2/FNY1rG4/Fta5dk3iP7yn2e8P69fm9HOcg3hst1/+7Yvm4TvF4vP9iNH5+vNjXOHfx&#10;eO18xD6cPn0qnSne483Nq/PP2Injx/M5imtyoziepuJnNl5z5PDhvB4REZHvWhp99gaqoQgXkdIS&#10;/yhu9D8ioHr1ReLjJoq0sWPHpA7t2t6fpuKPf/hDWrhwQer8ecdckMXUHOvXrU179uzOpdrgQQNz&#10;+Xbnzp303jtvp0XFshcunE8XL15M3bt2zqVePFe/P+fOnUsrli3LRdrE8ePy+qNorU8Uzm+89ptc&#10;qK9uakrvvvNWLsAvXbqYRo4Ynnbu3Jn27N6dJk4Yn4vbzp06puPHj+fy8JM2rdLwoUNzebd27Zpc&#10;TNYX4VFKdu3SOW3cuDEXnVHKRwk8ZPCgNGf2rLy+2P6A/v3y41OnTk6tP/4wF+zxeN8+vXIhvWzp&#10;0vx9rPvKlSupR/du6erVq2n6tClpwfz5+fhmz5pVnK91+eZCh/afpqlTJqczZ07nQrZXj+5p7949&#10;uSCNwjSKyRgRfbcMX5S6d+uSbhf7umTx4jx9SBSuUYKOHTM67/cf//iHNKk4/tnFPsc1iOJy9MiR&#10;+TpGkf+bX/1HvjGxpnj8t+++k/ftUakvwqMQnTxpYtpUnLvIpUuX8nvgaPFch3af5t8QiOWiYK3d&#10;PDl//nwaOmRQLrVDn1698rWvJda5f9++fD3ifRSFeJS46wtdu3TKNweibI+yuP56xfFMnjghl+Fx&#10;3uI8xfQ904rzHPsQZe3QIYPvF7y1RKn80Qe/Lc7F8rRu7dr01puv532NfehUHEvcpIjtRLEd07Qc&#10;PXokLV68KL9nY11xLtp/2ja/1+MatPr4o3yd4tzHeuNGQZTm8Z6Jn4m4IRSvmTljer7264rrPnzY&#10;0PxeOXDgQPrpj3+U38tR5r/77tu5YK5PvC/j2sY1i5+t+HmL93z8lkZcw7jGs2fNTPPnzcul9drm&#10;5vTB+++lLVu25PfV22++Ufz8Lczrb9O6VX5PxrkbXxzzmjXNxfvqYJo2dUo+njiH8Z5aXCwf53DG&#10;9Gn5Zz/WO2/unLvv9+I8NTWtTL179czvnRgBP3rUiPzzEsfTs0e3dKn4ORcREfmupdFnb6AainAR&#10;KS2KcHhxPUkRXksU1W++8VouqaPcazk1SpSEUUiePHkyjR83Lo86jsKza+dOD4yQ/rqpUWLfYhR4&#10;FKdNK1fkMvd//ufu6NxaomCOci8S2+vWtXMuINetW5tLyzOnT6WzZ87konnTpo257IwCM0ZvR5HX&#10;q2f3XOYvWrAgj26tJbYdo1mjqK5PlKbdu3bJBW0kCsEoAGMajyjCN2/alB+PInrY0CH5+GNkeEzX&#10;EQXhggXz8gjha1evpv79+qZ9+/bl49u8eXMuxmOZKA7j3EaiWO7U6fN8fuK52K8QxWXcSDh08GAu&#10;nOMY6qdGif2qFeGxDzFavzaC+fe//10+Z1HCxqjnKI8jcf569uiep755VOqL8EiMgh89amS+tnGD&#10;Y86smXl0ctyIiFHgkShUY9R/LBuleCwf1yWOPc7Nzh3b83KRKJ2jRI3rFe+dKIlj9HyUrHFN4/k9&#10;u3elHdu3P1CER+qnRonX9ujeNR9XJEr4Th0/y6PM6xPfjxoxIu9j7T0UI78jMRJ9wrix6avifMcN&#10;kLi+sc9R/sb5jWOOgjuWi8R5j9fHOuunRon9rBXhV69eyeV+7WfgP4v3UhTPca32F3r17HF/n+M9&#10;Hzcr6hNF+IjhQ/PxxzrixkHcCJoze3b+OYzEDaax+ZrfyjcUosCOm0jxfvrwg9/moj7Oaf9+fdK+&#10;vXvzeyH2KUr+eO+tXLk83ziIsr1375739yfe11H6x3ri52ftmjX58XhPxPmIn4MYfR43IOL8x7mK&#10;0n3p4sVP9f8aERGRv8c0+uwNVEMRLiKlJf7x2+h/RED1nracinJt5IhheVqJ+iI8SsWYliQK0yj5&#10;YlRpFJuPW4RHcRjF7vRpU/M0GAP798tF6uMW4TEyNv6wYhSA8fooIWPalChfu3XpnEdUHz50MI9m&#10;XrZsaZpVLBPlci1RLkbR17KEjPK3d88e9wvHyMjhw9Lhw4e/tgiP0jzK9x3F8fTv3zcX0jFCtleP&#10;HndHBhfbDjHdSpy3+iI8EqXjzBkzclF58sSJ/NyUyZPTjBnT80j3GIH8qCI8yucowqOQjcS+L5g/&#10;Lz/3LIrw+H5acQ1ihPHAAf3y8bUswqOEjlHWsS9xgyGuQe244zyfPfu3cjrOfYz2bm5qKq7RoTSg&#10;X9+8z+vXr8vvr/g6bmjEiPhYtj71RXiUu32L90Dttwii+B1Q7F/LEdb1RXgk9rtWlteK8BitPWjg&#10;gHxOa/u9othWHPu3LcLjtxXiWtZuTMR5jxHX8ZsLj1OEx89sjOKO8xjXO8rqLVs2F+dxbt5+JMry&#10;uGlw48b1B4rweI/HzYHY7/oiPN4LfXr1zD9LteOL/YnR8AMH9L9/DmP9cfMo3oNfV4RHQR+/1VD7&#10;2Y3fRIg/rtvyWomIiLzsafTZG6iGIlxESosiHF5cT1KEx9QiUchGopSM4jbKtPoiPKZrGD1yRJ7G&#10;Isq3KNNilO/jFuGx3ii+Y5qGKBGjSI7y8HGK8ChyT544nrcZ26tPlHFR5MW6Yv7skydPpDatP05L&#10;Fi+6X/bVcuzYsfSbX/9HLqJjf6LMi2Pp+Fn7PLd3pDYiO8rOryvCY/+jJO7Tu2eeDiPOeZyXIYMH&#10;pi2bN+fla6mdz1oRHuuPaUaitIzjjFIzpu+I0b+xvzH1xNtvvfnIIvyrr77MJW4UyXH8MVI3bixE&#10;WR0la8siPF4TU5bEDYzYz5ZpWYTH8cW1b/Xxh3n6kDi+WHfbNq3T+mJfY5txEyDK+N//7nf5dQPu&#10;3RD4usRUH/369s4j8GPKjvijmTHFSUwD8+orP8s3MmK7LVNfhMc1iPnn19wra+M91qXz5/dH89fy&#10;OEV4nOu4WTJv3tz8eH2+bRH+h+L8xejymG87Ho9r3a9P7/xbAnE9v6kIj3MT1zoSz8XI77jBENP4&#10;nCqubZzv2M7kiRPz9fumIjxGt8f1ivdEvDfqE9fo3bffvD9CPtbbo3h/xjn8uiI89i9uiNTfzInj&#10;jJ/hBfMfPn8iIiIvaxp99gaqoQgXkdKiCIcX15MU4VG6xYjetp+0zvbt25sfj9Jt2JDBeWRpbeqE&#10;+MOFnT7/LE2cOD6Pmo6yMQrW+tHXhw4dSl26dMqjWuvLzZim4bMO7XLRHKVylJ9/+tPdgrCWGA0b&#10;c15HotiLUaixf5Ed27fl18Y+RskX+xTZvWtnHs0by0eBF0V8FPeNcvrUqfvHGduPMjEKzlhfPBbz&#10;gMdo59jv2I8YwRyJx2LEbiwbiekwYvR27Y8iRqKkj/msYz0d2rfLI+ajCJ85c3ouEyPx35inOpaJ&#10;eZ+jII3pYqJojMeiXI5SOsrWOP8xOr1n9275D2hGSVqb7iWmFYnyNV4Tc5RH6RqJQnV106r8dZyP&#10;GMEbr4lrFa+vjTCuT2wnStwo+WuJP1oaJXVtLujaiPA45thmFK4xlUskzmFMXXP/2gzsf3+0en1i&#10;BH/3bl2Lba3OI8Rr6m+itEyc97jhEKPPYzqT2vexnUHFdhqV73Fuli1Zcr8gj8K2Nk96vFdWFdc9&#10;EtcmpnSJdYVYLq7Hxg3r83KR+D7eg7XXx5Q+ceMk5neP5Q7cu+ETf0xy+LAheT3x3r965Up+PAr0&#10;WTNn5msRiWlkaqV3LXGu4sZGvDb2p1aanzp5Is+hnh8fPfL+OY0bQ/HbBvEejfMxc8a0fA3jOsyb&#10;OztP3ROJEr32+riWtVHc8R6M7+Pxu7+V8T95XTFaPKb2icT64v0SP2Pxmvh/Qvzcx2tizvh4PJZf&#10;t7Y5Ly8iIvJdSKPP3kA1FOEiUloU4fDiepIiXKQ+UaiuaW5Os2bMSP/9X3enjGk5NcqTJkrXbVu3&#10;pLVrmu+rlcYiIiIiL3IaffYGqqEIF5HSogiHF5ciXJ4mMUo6ppaJ0d0xL3UtUYTHaOWnLcJFRERE&#10;/l7T6LM3UA1FuIiUFkU4vLgU4SIiIiIizz6NPnsD1VCEi0hpUYTDi0sRLiIiIiLy7NPoszdQDUW4&#10;iJQWRTi8uBThIiIiIiLPPo0+ewPVUISLSGlRhMOLSxEuIiIiIvLs0+izN1ANRbiIlBZFOLy4FOEi&#10;IiIiIs8+jT57A9VQhItIaVGEw4tLES4iIiIi8uzT6LM3UA1FuIiUFkU4vLgU4SIiIiIizz6NPnsD&#10;1VCEi0hpUYTDi+uvf/3rvZ9UERERERF5FvFvYHixKMJFpLT4EAAvrj//+c/3flJFRERERORZ5C9/&#10;+UvDz95ANRThIlJaFOHw4vrD73+X/vznP5kiRURERETkKROfqf/ylz+nP/zh9w0/ewPVUISLSGlR&#10;hAMAAABQBUW4iJQWRTgAAAAAVVCEi0hpUYQDAAAAUAVFuIiUFkU4AAAAAFVQhItIaVGEAwAAAFAF&#10;RbiIlBZFOAAAAABVUISLSGlRhMPL6fq1q6l3z+7p6pXLDZ9/XmK7y5YsTuPGjE5Tp0xKp06eaLjc&#10;4/rdV1+mc2fPpBXLlqapkyelfn16pR7duqQ+vXqmSRPGpyWLFqYTx4+mr778ouHrv8kXd26nnTu2&#10;p4Xz56UpkyamIYMHpqGDB6XRo0am8WPHpPHjxqYJhenTpuZlmlauSDeuX2u4rm9y+NDBfG6+yfp1&#10;a576ut2+dTPNnT0zDejfN/Xs3i1179ol9erRPQ0ZNDCtW9Ocj7vR676t/kPHp5lzFqeNm7cX1/7J&#10;zsvjivfC6TNn0/6Dh9OJE6eKY7jTcDkAAODvhyJcREqLIhxeTitXLE8/+P730oL5cxs+/zx8+cWd&#10;NLB/3zRm9Mh0cP++tGZ1U+rYoX0uMBst/zjOnD6VunXpnGbPnJ5OHD+WC+IocaNwP33qZFq6ZHHx&#10;fKe0e9fOJ9rOmWIdAwf0S/v37c2F++VLF3PRHcdSW1+U7LG92JfFCxekWcW+tFzP43jn7TfTyuXL&#10;0qaNG77WhvXr0pDBg9Ka5tUN1/G47ty+lXbu2JbP2c0b1/PxxDFEGR/i+0av+7aGjpycrl+/nnbu&#10;3pfGTZyZtm7f/VTX++vcunkzjZs8O40aPyMtXdGcJk2bl4aOmlxcq+sNlwcAXi4Xzp9L/fr2TuPG&#10;js6fyRotA/x9UoSLSGlRhMPLJ4riLp0+zyN/P/rw/Wc2+vfrRPF57eqV1LFDuzR86JD7o7Nv3byR&#10;3nvn7fzflq95HLGeGMUco7AbPV+zc/u2PEL8SUZRHz1yOI8yb/RcI8eOHk59ez/+8vV++IPvN3y8&#10;pXlz56RlS5c0fO6bROkd/1A8f+7sQ+Lx+msR74srly898PrHsWv3/rRy9fp07drVNHTkpPuPx/tg&#10;0eKVadL0uens2XNPPEq/pa++/DJNn70wLVj04Puged2m1HvAqGe2HQDgxRWf2Xr36pEmjB+bfvHz&#10;n6XOn3+WNm/ckD/LPKsb/EA1FOEiUloU4fDyidHN/fv2yaVor57d0/ZtWxsu9yxE+Xnq5PFcDk+b&#10;Ovn+P0RidHVMYTJ/7pyHXvO4Nqxbm4/jm4rOeH7ypAlp+bKlDZ9/lPoiPEYXzZ41Iy1aOD9dungh&#10;zZwxLRfHMbo+pmGJ8/qsivCYzmXXju3564sXzqddO7fnUdzx/dMU4cOHDk49e3RPI4YPfcjQIYNS&#10;33vHGtscO3pUevP13zy0jm+yZevOPCJ7/qIVqWuvoen2rbv7HeJaHDt+Ii1a2pSWLl+Tzp+/8MBr&#10;n8SFCxfThClz06VLD5f2/QePS8ePn3zocQDg5RI39ceOGZWOHzuap4DbvGljGj1yRP5cNmLY0LSm&#10;uSl/vnkev5kGPF+KcBEpLYpweLnEh/+5c2blAjpK6bXNq/NUJc/rHwUxyjjmn166eNH9kednz5xO&#10;nT7/LK1cseypRqN/+knrdPDA/vz11CmT02cd2j3wfM8e3dKggQPy1zEFSJtWHz3w/OOoFeFRQsfo&#10;+b17dqczp0/m76O4jqlShg8bktauac6j3p9VEd7ctCqX9/F1FOxRtNfmHn+aIvyD99/72l8XjvfD&#10;q6/8NN+k6Na1c5425+c/+0nDZR9lx849aeeuvXlKlA0bt6WJU+ems+fOP7BMnL+TJ0+lsZNmpVXN&#10;64vvn/x9cK5Y95QZ89OVK1ceem7YmCnp0JFjDz3+bcQ89jHFTv3c77t27siP1S/XvLoprS6uW/1j&#10;AEA5YoBHfHbatmXz/cfis018Vtu7e1caMmhAevftN/NvJ8Zn0frXAi82RbiIlBZFOLxc4h8D/fv2&#10;TnNnz8rzZkcZ3b1r53T2XjkahXgsM3HCuPTh+79N06ZMfmgdjytGTXfp/Hku3muFd8zbHaO4oxiP&#10;0Tq1Uc5P4pWf/uT+emfPmpl6dO/6wPMxt/fIEcPz1/EPoVi+/vnHUSvCT544ns9HjCSaMnlSLotr&#10;RXj8Gm6/Pr1zUfq0RXic/1jPo87L0xThv/rlL/J5b/RciCI8Rs7HaPc4t09ehO/LX3/5xRdp+869&#10;aeCICbmsnj570QPGTpyVPvykW1q/adtD63lcsY3J0+el5nWb0+175y32fdeefalr72FPdbMlrkXc&#10;FPj//p//K40dMzo/duzokeIf0m/lxxYvWpgf27J5U/q3f/2X9K//8k95Lvf6dQAA5Zg3Z3aaPGli&#10;vmEdn3PrxWMx0KBLp47pH/73/8r/NZc4/H1QhItIaVGEw8slRlDHXN2zZ87IBXVM9dGze7c8h2KU&#10;sFH0Dh40ME2ZPDHPsdipY4eG6/kmUbZ+Xrx26ZK/jQSPMrlL5065aI35GuPXVbdv2/LQax/XW2+8&#10;ln8NttFzLUUp/8Zr336aj1oRHiPb3yy2F6ODBw3sn/+gZK0IjylFVhTHFMf5tEV4nLdZxbWZPm3K&#10;/cJ6x/ZteZ01H33wfv6jmi1f/zjefvP1R877HUV4/GMxtnPo4P6nKsK/uHMnzxW+eOnqdPhI/FHO&#10;G/mPWtZs27YrT6GyZt3mdPXq1YbrelwXL15KPfuPTINHTMyF+/AxU1PH7oPSmTPnGi7/uOKaxk2H&#10;+A2GuA7xWIz8jxH68Vj8+nU8FjdGYlqZmIveKDMAKF98jl0wb24ecDFn9qz8ObelSRMnpE9af5yL&#10;8FYffVh8Lr574x54sSnCRaS0KMLh5TJrxvRcftemQon/rlq5Is/fHaNfP2nTKo8GnjhhfPrw/fce&#10;mA7i29i5Y3vq2qXT/e1EkRwla8xHHuvs1aNbnsexNmf4kxg3dnRauGBe/jrmgWw5Eje2tbppZf46&#10;poCJKUzqn38ctSI8jmPGtKm5rH7rzdcfKMLjOOL7WP5ZjAiPcjX+cfbv//avacjggemN136dFi1c&#10;kOcjj/+2a9vmicvWdp9+kvbs3tXwuRiF/qtfvpr3Ye+eXemXr/78iYvwpSuaU4/+I1P3vsPTl19+&#10;cf99EKL0njB1TpqzYFmeEqX+uacxYszUvO0oxfftP5SGjPrbH+p8GrF/8T6t38+Y67zleze+f5r3&#10;MwDw5OJz0oTx4/JnwpafLeIm9vixY4rPNq/k3/SKz3dxs/tZfQYBni9FuIiUFkU4vFw6tPu0+PB/&#10;6IHHzpw6mZYtWZxef+3XadjQIXl+xQH9+6br1558lO7WLZtTty6d7/8DI0rWmFIiCvH4g0VRvD/N&#10;lBUhRjZ/2rZNOnXieB4ZHv/AidJ62NDBqXfP7unzz9qn/fv25G3GSN2YJ7zReh6lVoQ3eq6RZzVH&#10;eBSqcTMhpkGJazZn1sw0feqUPN96jD6uf923sXnj+tS1c6fi3HR4SOfPO+aR7bVlYxqbuNlQ//rH&#10;sWPn3jRp+rx0+cqVNGzU36bWuXz5StqwcXuaNXdpOnjo6Df+kdNva+TYaal57eY0d8GytHzVujR4&#10;5MSGywEAL5/4LDhy+LD7JfeRw4fyVHxDBg1MHdp/mmZOn5o/2yi/4e+PIlxESosiHF4u8ceCWo5a&#10;jT/wF6OaY7qUmD4kvo6Rzk/zD4UY9d261UepadXK++s5f/ZMLmHjjzDGHzRq+ZonsX7d2mKdn+fC&#10;O7YTpfeJ40fzP3RiapH4w5Z9evXII8efpHiP0dkD+vV55Lza9WJakRjF3ei5b/LjH/4gXbty+YHH&#10;4phivssYqR1zXsaIpvrnX0QxZ3eMAo+vowiP875+49Y0bebCtHvPgXTjxo2HXvMsRBHe5rM+adHS&#10;ptSj38jUa+C3L/EBgL9P8dt5Mdp73tzZqX27tqln9675j8PHHx1/Vp87gWoowkWktCjC4eUU/yC4&#10;fOlCnmIjRlAvX7Ykj0Bu+0nrZzZSN+Ybjyk+YhROr57d8zQba5pXN1z2ScW+bli/Nr33zltp7OhR&#10;xdfr0snjx/KI9CmTJqbXf/PrXII/6ZQV8Wu2MV/64IED8vQqMUf41SuX842CEKPSYwRSTMMSU8pE&#10;+R//4Gq0rm8S84L/4Pvfe0iMFJ8xfepTj6Cvd/nihfTm66/l6WKivI/R8vGrxPEHR2NuzWf1D8Z+&#10;g8emidPmphWr1j7T/W/k1KnT6cDBw3e/Pnk6HT9x8qFlAICXU3yWib8fEwV47W94AC8HRbiIlBZF&#10;OLyc1qxuygX40MGD7oviOIreRss/qSiS9+3dk/9Sf/zBykbLPAtR3O7cvi2X0WNGj8zTiESx+6Rz&#10;nNeLaV1OFP+g2rRhfR7NPmXypPyHPuPXbydNGJenLWkuzmcU4M9ie2W5dPF8WrVyef7Dj6NGDk9T&#10;p0xKG4tjfJopcVo6cfJ0OnX6jF9DBgAAnogiXERKiyIcAAAAgCoowkWktCjCAQAAAKiCIlxESosi&#10;HAAAAIAqKMJFpLQowgEAAACogiJcREqLIhwAAACAKijCRaS0KMIBAAAAqIIiXERKiyIcAAAAgCoo&#10;wkWktCjCAQAAAKiCIlxESosiHAAAAIDyfZX+f1020QjyCPwqAAAAAElFTkSuQmCCUEsDBBQABgAI&#10;AAAAIQAzj03m4QAAAAoBAAAPAAAAZHJzL2Rvd25yZXYueG1sTI9Ba8JAEIXvhf6HZQq91U2qkRoz&#10;EZG2JylUC8Xbmh2TYHY2ZNck/vuup3p6DG9473vZajSN6KlztWWEeBKBIC6srrlE+Nl/vLyBcF6x&#10;Vo1lQriSg1X++JCpVNuBv6nf+VKEEHapQqi8b1MpXVGRUW5iW+LgnWxnlA9nV0rdqSGEm0a+RtFc&#10;GlVzaKhUS5uKivPuYhA+BzWsp/F7vz2fNtfDPvn63caE+Pw0rpcgPI3+/xlu+AEd8sB0tBfWTjQI&#10;i3mY4hFms6A3P0oWUxBHhCSOE5B5Ju8n5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3cK3yC8EAABNCgAADgAAAAAAAAAAAAAAAAA6AgAAZHJzL2Uyb0RvYy54&#10;bWxQSwECLQAKAAAAAAAAACEATXUQq/zmAAD85gAAFAAAAAAAAAAAAAAAAACVBgAAZHJzL21lZGlh&#10;L2ltYWdlMS5wbmdQSwECLQAUAAYACAAAACEAM49N5uEAAAAKAQAADwAAAAAAAAAAAAAAAADD7QAA&#10;ZHJzL2Rvd25yZXYueG1sUEsBAi0AFAAGAAgAAAAhAKomDr68AAAAIQEAABkAAAAAAAAAAAAAAAAA&#10;0e4AAGRycy9fcmVscy9lMm9Eb2MueG1sLnJlbHNQSwUGAAAAAAYABgB8AQAAxO8AAAAA&#10;">
                <v:shape id="Picture 120" o:spid="_x0000_s1027" type="#_x0000_t75" style="position:absolute;width:61169;height:2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tDxgAAANwAAAAPAAAAZHJzL2Rvd25yZXYueG1sRI9Pb8Iw&#10;DMXvSPsOkSftBikcBnQEBEhIaBIH/uywm5WYtlrjlCYr3befD0jcbL3n935erHpfq47aWAU2MB5l&#10;oIhtcBUXBi7n3XAGKiZkh3VgMvBHEVbLl8ECcxfufKTulAolIRxzNFCm1ORaR1uSxzgKDbFo19B6&#10;TLK2hXYt3iXc13qSZe/aY8XSUGJD25Lsz+nXG5jz1N6yrj9U66NtNtfPr8P3fmzM22u//gCVqE9P&#10;8+N67wR/IvjyjEygl/8AAAD//wMAUEsBAi0AFAAGAAgAAAAhANvh9svuAAAAhQEAABMAAAAAAAAA&#10;AAAAAAAAAAAAAFtDb250ZW50X1R5cGVzXS54bWxQSwECLQAUAAYACAAAACEAWvQsW78AAAAVAQAA&#10;CwAAAAAAAAAAAAAAAAAfAQAAX3JlbHMvLnJlbHNQSwECLQAUAAYACAAAACEA/UZrQ8YAAADcAAAA&#10;DwAAAAAAAAAAAAAAAAAHAgAAZHJzL2Rvd25yZXYueG1sUEsFBgAAAAADAAMAtwAAAPoCAAAAAA==&#10;">
                  <v:imagedata r:id="rId48" o:title=""/>
                </v:shape>
                <v:rect id="Rectangle 122" o:spid="_x0000_s1028" style="position:absolute;left:19000;top:14428;width:13538;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hrwQAAANwAAAAPAAAAZHJzL2Rvd25yZXYueG1sRE/fa8Iw&#10;EH4f+D+EE/Y2U4NssxpFBEEYMuwKvh7N2QabS2mi1v/eDAZ7u4/v5y3Xg2vFjfpgPWuYTjIQxJU3&#10;lmsN5c/u7RNEiMgGW8+k4UEB1qvRyxJz4+98pFsRa5FCOOSooYmxy6UMVUMOw8R3xIk7+95hTLCv&#10;penxnsJdK1WWvUuHllNDgx1tG6ouxdVpmKvycdxbv/3+KIuvk7Kxmh2M1q/jYbMAEWmI/+I/996k&#10;+UrB7zPpArl6AgAA//8DAFBLAQItABQABgAIAAAAIQDb4fbL7gAAAIUBAAATAAAAAAAAAAAAAAAA&#10;AAAAAABbQ29udGVudF9UeXBlc10ueG1sUEsBAi0AFAAGAAgAAAAhAFr0LFu/AAAAFQEAAAsAAAAA&#10;AAAAAAAAAAAAHwEAAF9yZWxzLy5yZWxzUEsBAi0AFAAGAAgAAAAhAAvMiGvBAAAA3AAAAA8AAAAA&#10;AAAAAAAAAAAABwIAAGRycy9kb3ducmV2LnhtbFBLBQYAAAAAAwADALcAAAD1AgAAAAA=&#10;" fillcolor="#f2f2f2 [3052]" strokecolor="#f2f2f2 [3052]" strokeweight="2pt"/>
              </v:group>
            </w:pict>
          </mc:Fallback>
        </mc:AlternateContent>
      </w:r>
      <w:r w:rsidR="002F5901" w:rsidRPr="00101930">
        <w:t xml:space="preserve">Once students have selected the </w:t>
      </w:r>
      <w:proofErr w:type="gramStart"/>
      <w:r w:rsidR="002F5901" w:rsidRPr="00101930">
        <w:t>team</w:t>
      </w:r>
      <w:proofErr w:type="gramEnd"/>
      <w:r w:rsidR="002F5901" w:rsidRPr="00101930">
        <w:t xml:space="preserve"> they will see the following view:</w:t>
      </w:r>
    </w:p>
    <w:p w14:paraId="439E134A" w14:textId="2B378E8F" w:rsidR="002F5901" w:rsidRDefault="003D5EDF" w:rsidP="007E3BBB">
      <w:pPr>
        <w:pStyle w:val="BodyText"/>
        <w:spacing w:before="4"/>
        <w:ind w:left="1320"/>
        <w:rPr>
          <w:sz w:val="24"/>
        </w:rPr>
      </w:pPr>
      <w:r>
        <w:rPr>
          <w:noProof/>
        </w:rPr>
        <mc:AlternateContent>
          <mc:Choice Requires="wps">
            <w:drawing>
              <wp:anchor distT="0" distB="0" distL="114300" distR="114300" simplePos="0" relativeHeight="251658262" behindDoc="0" locked="0" layoutInCell="1" allowOverlap="1" wp14:anchorId="6C788080" wp14:editId="5F1EAD05">
                <wp:simplePos x="0" y="0"/>
                <wp:positionH relativeFrom="column">
                  <wp:posOffset>2926896</wp:posOffset>
                </wp:positionH>
                <wp:positionV relativeFrom="paragraph">
                  <wp:posOffset>96157</wp:posOffset>
                </wp:positionV>
                <wp:extent cx="334736" cy="157162"/>
                <wp:effectExtent l="0" t="0" r="27305" b="14605"/>
                <wp:wrapNone/>
                <wp:docPr id="183" name="Oval 183"/>
                <wp:cNvGraphicFramePr/>
                <a:graphic xmlns:a="http://schemas.openxmlformats.org/drawingml/2006/main">
                  <a:graphicData uri="http://schemas.microsoft.com/office/word/2010/wordprocessingShape">
                    <wps:wsp>
                      <wps:cNvSpPr/>
                      <wps:spPr>
                        <a:xfrm>
                          <a:off x="0" y="0"/>
                          <a:ext cx="334736" cy="157162"/>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B8BC637" id="Oval 183" o:spid="_x0000_s1026" style="position:absolute;margin-left:230.45pt;margin-top:7.55pt;width:26.35pt;height:12.35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inlgIAAIYFAAAOAAAAZHJzL2Uyb0RvYy54bWysVE1v2zAMvQ/YfxB0X20n6ceMOkXWIsOA&#10;oinWDj0rshQLkEVNUuJkv36U7LjBWuwwzAdZFMknPork9c2+1WQnnFdgKlqc5ZQIw6FWZlPRH8/L&#10;T1eU+MBMzTQYUdGD8PRm/vHDdWdLMYEGdC0cQRDjy85WtAnBllnmeSNa5s/ACoNKCa5lAUW3yWrH&#10;OkRvdTbJ84usA1dbB1x4j6d3vZLOE76UgoeVlF4EoiuKsYW0urSu45rNr1m5ccw2ig9hsH+IomXK&#10;4KUj1B0LjGydegPVKu7AgwxnHNoMpFRcJA7Ipsj/YPPUMCsSF0yOt2Oa/P+D5Q+7R0dUjW93NaXE&#10;sBYfabVjmkQZs9NZX6LRk310g+RxG6nupWvjH0mQfcroYcyo2AfC8XA6nV1OLyjhqCrOL4uLScTM&#10;Xp2t8+GrgJbETUWF1sr6yJmVbHfvQ299tIrHBpZKazxnpTZx9aBVHc+S4DbrW+0IMsBg8i/5Mr0x&#10;3nhihlJ0zSK3nk3ahYMWPex3ITEnGP8kRZKqUYywjHNhQtGrGlaL/rbzHL+B3uiRyGqDgBFZYpQj&#10;9gAQK/0tds97sI+uIhXz6Jz/LbDeefRIN4MJo3OrDLj3ADSyGm7u7Y9J6lMTs7SG+oAV46BvJW/5&#10;UuHT3TMfHpnD3sEuw3kQVrhIDV1FYdhR0oD79d55tMeSRi0lHfZiRf3PLXOCEv3NYLF/Lmaz2LxJ&#10;mJ1fTlBwp5r1qcZs21vA1y9w8liettE+6ONWOmhfcGws4q2oYobj3RXlwR2F29DPCBw8XCwWyQwb&#10;1rJwb54sj+Axq7Eun/cvzNmhfgMW/gMc+/ZNDfe20dPAYhtAqlTgr3kd8o3NngpnGExxmpzKyep1&#10;fM5/AwAA//8DAFBLAwQUAAYACAAAACEAabjWquAAAAAJAQAADwAAAGRycy9kb3ducmV2LnhtbEyP&#10;QU+DQBCF7yb+h82YeLML0pIWWRqj0ZtRW1t7XNgRiOwsYbcF/fWOJz1O3pf3vsnXk+3ECQffOlIQ&#10;zyIQSJUzLdUK3rYPV0sQPmgyunOECr7Qw7o4P8t1ZtxIr3jahFpwCflMK2hC6DMpfdWg1X7meiTO&#10;PtxgdeBzqKUZ9MjltpPXUZRKq1vihUb3eNdg9bk5WgX988t3udPv+3H7hPEhfjyY5H6u1OXFdHsD&#10;IuAU/mD41Wd1KNipdEcyXnQK5mm0YpSDRQyCgUWcpCBKBclqCbLI5f8Pih8AAAD//wMAUEsBAi0A&#10;FAAGAAgAAAAhALaDOJL+AAAA4QEAABMAAAAAAAAAAAAAAAAAAAAAAFtDb250ZW50X1R5cGVzXS54&#10;bWxQSwECLQAUAAYACAAAACEAOP0h/9YAAACUAQAACwAAAAAAAAAAAAAAAAAvAQAAX3JlbHMvLnJl&#10;bHNQSwECLQAUAAYACAAAACEAQKB4p5YCAACGBQAADgAAAAAAAAAAAAAAAAAuAgAAZHJzL2Uyb0Rv&#10;Yy54bWxQSwECLQAUAAYACAAAACEAabjWquAAAAAJAQAADwAAAAAAAAAAAAAAAADwBAAAZHJzL2Rv&#10;d25yZXYueG1sUEsFBgAAAAAEAAQA8wAAAP0FAAAAAA==&#10;" filled="f" strokecolor="#00b0f0" strokeweight="2pt"/>
            </w:pict>
          </mc:Fallback>
        </mc:AlternateContent>
      </w:r>
      <w:r>
        <w:rPr>
          <w:noProof/>
        </w:rPr>
        <mc:AlternateContent>
          <mc:Choice Requires="wps">
            <w:drawing>
              <wp:anchor distT="0" distB="0" distL="114300" distR="114300" simplePos="0" relativeHeight="251658260" behindDoc="0" locked="0" layoutInCell="1" allowOverlap="1" wp14:anchorId="12B8ED4A" wp14:editId="36E0737B">
                <wp:simplePos x="0" y="0"/>
                <wp:positionH relativeFrom="column">
                  <wp:posOffset>2398939</wp:posOffset>
                </wp:positionH>
                <wp:positionV relativeFrom="paragraph">
                  <wp:posOffset>86632</wp:posOffset>
                </wp:positionV>
                <wp:extent cx="163286" cy="156845"/>
                <wp:effectExtent l="0" t="0" r="27305" b="14605"/>
                <wp:wrapNone/>
                <wp:docPr id="181" name="Oval 181"/>
                <wp:cNvGraphicFramePr/>
                <a:graphic xmlns:a="http://schemas.openxmlformats.org/drawingml/2006/main">
                  <a:graphicData uri="http://schemas.microsoft.com/office/word/2010/wordprocessingShape">
                    <wps:wsp>
                      <wps:cNvSpPr/>
                      <wps:spPr>
                        <a:xfrm>
                          <a:off x="0" y="0"/>
                          <a:ext cx="163286" cy="156845"/>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9F51E31" id="Oval 181" o:spid="_x0000_s1026" style="position:absolute;margin-left:188.9pt;margin-top:6.8pt;width:12.85pt;height:12.35pt;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EnlQIAAIYFAAAOAAAAZHJzL2Uyb0RvYy54bWysVMFu2zAMvQ/YPwi6r7azJMuMOkXWIsOA&#10;oi3WDj0rshQLkEVNUuJkXz9KdtxgLXYY5oMsiuQTH0Xy8urQarIXziswFS0uckqE4VArs63oj6f1&#10;hwUlPjBTMw1GVPQoPL1avn932dlSTKABXQtHEMT4srMVbUKwZZZ53oiW+QuwwqBSgmtZQNFts9qx&#10;DtFbnU3yfJ514GrrgAvv8fSmV9JlwpdS8HAvpReB6IpibCGtLq2buGbLS1ZuHbON4kMY7B+iaJky&#10;eOkIdcMCIzunXkG1ijvwIMMFhzYDKRUXiQOyKfI/2Dw2zIrEBZPj7Zgm//9g+d3+wRFV49stCkoM&#10;a/GR7vdMkyhjdjrrSzR6tA9ukDxuI9WDdG38IwlySBk9jhkVh0A4Hhbzj5PFnBKOqmI2X0xnETN7&#10;cbbOh68CWhI3FRVaK+sjZ1ay/a0PvfXJKh4bWCut8ZyV2sTVg1Z1PEuC226utSPIAIPJv+Tr9MZ4&#10;45kZStE1i9x6NmkXjlr0sN+FxJxg/JMUSapGMcIyzoUJRa9qWC3622Y5fgO90SOR1QYBI7LEKEfs&#10;ASBW+mvsnvdgH11FKubROf9bYL3z6JFuBhNG51YZcG8BaGQ13Nzbn5LUpyZmaQP1ESvGQd9K3vK1&#10;wqe7ZT48MIe9g12G8yDc4yI1dBWFYUdJA+7XW+fRHksatZR02IsV9T93zAlK9DeDxf65mE5j8yZh&#10;Ovs0QcGdazbnGrNrrwFfH8sZo0vbaB/0aSsdtM84NlbxVlQxw/HuivLgTsJ16GcEDh4uVqtkhg1r&#10;Wbg1j5ZH8JjVWJdPh2fm7FC/AQv/Dk59+6qGe9voaWC1CyBVKvCXvA75xmZPhTMMpjhNzuVk9TI+&#10;l78BAAD//wMAUEsDBBQABgAIAAAAIQCoEjgt3wAAAAkBAAAPAAAAZHJzL2Rvd25yZXYueG1sTI/L&#10;TsMwEEX3SPyDNUjsqBNc2irEqRAIdojS8uhyEg9JRGxHsdsEvp5hBcvRubr3TL6ebCeONITWOw3p&#10;LAFBrvKmdbWGl939xQpEiOgMdt6Rhi8KsC5OT3LMjB/dMx23sRZc4kKGGpoY+0zKUDVkMcx8T47Z&#10;hx8sRj6HWpoBRy63nbxMkoW02DpeaLCn24aqz+3BauifNt/lK76/jbtHSvfpw96ou7nW52fTzTWI&#10;SFP8C8OvPqtDwU6lPzgTRKdBLZesHhmoBQgOzBN1BaJkslIgi1z+/6D4AQAA//8DAFBLAQItABQA&#10;BgAIAAAAIQC2gziS/gAAAOEBAAATAAAAAAAAAAAAAAAAAAAAAABbQ29udGVudF9UeXBlc10ueG1s&#10;UEsBAi0AFAAGAAgAAAAhADj9If/WAAAAlAEAAAsAAAAAAAAAAAAAAAAALwEAAF9yZWxzLy5yZWxz&#10;UEsBAi0AFAAGAAgAAAAhAITGYSeVAgAAhgUAAA4AAAAAAAAAAAAAAAAALgIAAGRycy9lMm9Eb2Mu&#10;eG1sUEsBAi0AFAAGAAgAAAAhAKgSOC3fAAAACQEAAA8AAAAAAAAAAAAAAAAA7wQAAGRycy9kb3du&#10;cmV2LnhtbFBLBQYAAAAABAAEAPMAAAD7BQAAAAA=&#10;" filled="f" strokecolor="#00b0f0" strokeweight="2pt"/>
            </w:pict>
          </mc:Fallback>
        </mc:AlternateContent>
      </w:r>
      <w:r>
        <w:rPr>
          <w:noProof/>
        </w:rPr>
        <mc:AlternateContent>
          <mc:Choice Requires="wps">
            <w:drawing>
              <wp:anchor distT="0" distB="0" distL="114300" distR="114300" simplePos="0" relativeHeight="251658261" behindDoc="0" locked="0" layoutInCell="1" allowOverlap="1" wp14:anchorId="320D3E9F" wp14:editId="5BBB0747">
                <wp:simplePos x="0" y="0"/>
                <wp:positionH relativeFrom="column">
                  <wp:posOffset>2554061</wp:posOffset>
                </wp:positionH>
                <wp:positionV relativeFrom="paragraph">
                  <wp:posOffset>82550</wp:posOffset>
                </wp:positionV>
                <wp:extent cx="381000" cy="157162"/>
                <wp:effectExtent l="0" t="0" r="19050" b="14605"/>
                <wp:wrapNone/>
                <wp:docPr id="182" name="Oval 182"/>
                <wp:cNvGraphicFramePr/>
                <a:graphic xmlns:a="http://schemas.openxmlformats.org/drawingml/2006/main">
                  <a:graphicData uri="http://schemas.microsoft.com/office/word/2010/wordprocessingShape">
                    <wps:wsp>
                      <wps:cNvSpPr/>
                      <wps:spPr>
                        <a:xfrm>
                          <a:off x="0" y="0"/>
                          <a:ext cx="381000" cy="157162"/>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5CA8B2F" id="Oval 182" o:spid="_x0000_s1026" style="position:absolute;margin-left:201.1pt;margin-top:6.5pt;width:30pt;height:12.35pt;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ADlAIAAIYFAAAOAAAAZHJzL2Uyb0RvYy54bWysVEtvEzEQviPxHyzf6e6Gvoi6qUKrIKSK&#10;VrSoZ8drZy3ZHmM72YRfz9j7aEQrDojLruf1zXuurvdGk53wQYGtaXVSUiIsh0bZTU1/PK0+XFIS&#10;IrMN02BFTQ8i0OvF+3dXnZuLGbSgG+EJgtgw71xN2xjdvCgCb4Vh4QScsCiU4A2LSPpN0XjWIbrR&#10;xawsz4sOfOM8cBECcm97IV1kfCkFj/dSBhGJrinGFvPX5+86fYvFFZtvPHOt4kMY7B+iMExZdDpB&#10;3bLIyNarV1BGcQ8BZDzhYAqQUnGRc8BsqvKPbB5b5kTOBYsT3FSm8P9g+bfdgyeqwd5dziixzGCT&#10;7ndMk0RjdToX5qj06B78QAV8plT30pv0xyTIPlf0MFVU7CPhyPx4WZUl1p2jqDq7qM4zZvFi7HyI&#10;XwQYkh41FVorF1LObM52dyGiT9QetRLbwkppnfumbWIE0KpJvEz4zfpGe4IZYDDl53KVe4wYR2pI&#10;JdMi5dZnk1/xoEXC0Pa7kFgTjH+WI8nTKCZYxrmwsepFLWtE7+0MM52cpflNFjn8DJiQJUY5YQ8A&#10;o2YPMmL3eQ/6yVTkYZ6My78F1htPFtkz2DgZG2XBvwWgMavBc68/FqkvTarSGpoDToyHfpWC4yuF&#10;rbtjIT4wj7uD3cZ7EO/xIzV0NYXhRUkL/tdb/KSPI41SSjrcxZqGn1vmBSX6q8Vh/1SdnqblzcTp&#10;2cUMCX8sWR9L7NbcAHa/wsvjeH4m/ajHp/RgnvFsLJNXFDHL0XdNefQjcRP7G4GHh4vlMqvhwjoW&#10;7+yj4wk8VTXN5dP+mXk3zG/Ewf8G496+muFeN1laWG4jSJUH/KWuQ71x2fPgDIcpXZNjOmu9nM/F&#10;bwAAAP//AwBQSwMEFAAGAAgAAAAhAH03IMzeAAAACQEAAA8AAABkcnMvZG93bnJldi54bWxMj0tP&#10;wzAQhO9I/AdrkbhR56UWhTgVAsENQVsePW7iJYmI7Sh2m8CvZ3uC4858mp0p1rPpxZFG3zmrIF5E&#10;IMjWTne2UfC6e7i6BuEDWo29s6Tgmzysy/OzAnPtJruh4zY0gkOsz1FBG8KQS+nrlgz6hRvIsvfp&#10;RoOBz7GResSJw00vkyhaSoOd5Q8tDnTXUv21PRgFw/PLT/WGH+/T7oniffy41+l9ptTlxXx7AyLQ&#10;HP5gONXn6lByp8odrPaiV5BFScIoGylvYiBbnoRKQbpagSwL+X9B+QsAAP//AwBQSwECLQAUAAYA&#10;CAAAACEAtoM4kv4AAADhAQAAEwAAAAAAAAAAAAAAAAAAAAAAW0NvbnRlbnRfVHlwZXNdLnhtbFBL&#10;AQItABQABgAIAAAAIQA4/SH/1gAAAJQBAAALAAAAAAAAAAAAAAAAAC8BAABfcmVscy8ucmVsc1BL&#10;AQItABQABgAIAAAAIQDtqmADlAIAAIYFAAAOAAAAAAAAAAAAAAAAAC4CAABkcnMvZTJvRG9jLnht&#10;bFBLAQItABQABgAIAAAAIQB9NyDM3gAAAAkBAAAPAAAAAAAAAAAAAAAAAO4EAABkcnMvZG93bnJl&#10;di54bWxQSwUGAAAAAAQABADzAAAA+QUAAAAA&#10;" filled="f" strokecolor="#00b0f0" strokeweight="2pt"/>
            </w:pict>
          </mc:Fallback>
        </mc:AlternateContent>
      </w:r>
      <w:r>
        <w:rPr>
          <w:noProof/>
        </w:rPr>
        <mc:AlternateContent>
          <mc:Choice Requires="wps">
            <w:drawing>
              <wp:anchor distT="0" distB="0" distL="114300" distR="114300" simplePos="0" relativeHeight="251658259" behindDoc="0" locked="0" layoutInCell="1" allowOverlap="1" wp14:anchorId="7298595C" wp14:editId="31132794">
                <wp:simplePos x="0" y="0"/>
                <wp:positionH relativeFrom="column">
                  <wp:posOffset>2209800</wp:posOffset>
                </wp:positionH>
                <wp:positionV relativeFrom="paragraph">
                  <wp:posOffset>96838</wp:posOffset>
                </wp:positionV>
                <wp:extent cx="200025" cy="157162"/>
                <wp:effectExtent l="0" t="0" r="28575" b="14605"/>
                <wp:wrapNone/>
                <wp:docPr id="180" name="Oval 180"/>
                <wp:cNvGraphicFramePr/>
                <a:graphic xmlns:a="http://schemas.openxmlformats.org/drawingml/2006/main">
                  <a:graphicData uri="http://schemas.microsoft.com/office/word/2010/wordprocessingShape">
                    <wps:wsp>
                      <wps:cNvSpPr/>
                      <wps:spPr>
                        <a:xfrm>
                          <a:off x="0" y="0"/>
                          <a:ext cx="200025" cy="157162"/>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4784D99" id="Oval 180" o:spid="_x0000_s1026" style="position:absolute;margin-left:174pt;margin-top:7.65pt;width:15.75pt;height:12.35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9olQIAAIYFAAAOAAAAZHJzL2Uyb0RvYy54bWysVMFu2zAMvQ/YPwi6r7aDpu2MOkXWIsOA&#10;og3WDj0rshQbkEVNUuJkXz9Kst1gLXYYdpFFkXzko0le3xw6RfbCuhZ0RYuznBKhOdSt3lb0x/Pq&#10;0xUlzjNdMwVaVPQoHL1ZfPxw3ZtSzKABVQtLEES7sjcVbbw3ZZY53oiOuTMwQqNSgu2YR9Fus9qy&#10;HtE7lc3y/CLrwdbGAhfO4etdUtJFxJdScP8opROeqIpibj6eNp6bcGaLa1ZuLTNNy4c02D9k0bFW&#10;Y9AJ6o55Rna2fQPVtdyCA+nPOHQZSNlyETkgmyL/g81Tw4yIXLA4zkxlcv8Plj/s15a0Nf67K6yP&#10;Zh3+pMc9UyTIWJ3euBKNnszaDpLDa6B6kLYLXyRBDrGix6mi4uAJx0f8RflsTglHVTG/LC5mATN7&#10;dTbW+a8COhIuFRVKtcYFzqxk+3vnk/VoFZ41rFql8J2VSofTgWrr8BYFu93cKkuQASaTf8lXkQVG&#10;PDFDKbhmgVtiE2/+qESC/S4k1iTkHzOJ3SgmWMa50L5IqobVIkWbI9cpWOjf4BHJKo2AAVlilhP2&#10;ADBaJpARO/Ee7IOriM08Oed/Syw5Tx4xMmg/OXetBvsegEJWQ+RkPxYplSZUaQP1ETvGQholZ/iq&#10;xV93z5xfM4uzg12E+8A/4iEV9BWF4UZJA/bXe+/BHlsatZT0OIsVdT93zApK1DeNzf65OD8PwxuF&#10;8/nlDAV7qtmcavSuuwX8+wVuHsPjNdh7NV6lhe4F18YyREUV0xxjV5R7Owq3Pu0IXDxcLJfRDAfW&#10;MH+vnwwP4KGqoS+fDy/MmqF/PTb+A4xz+6aHk23w1LDceZBtbPDXug71xmGPjTMsprBNTuVo9bo+&#10;F78BAAD//wMAUEsDBBQABgAIAAAAIQBbabzg4AAAAAkBAAAPAAAAZHJzL2Rvd25yZXYueG1sTI9B&#10;T4NAFITvJv6HzTPxZheE2oosjdHozVTbqj0+2CcQ2V3Cbgv6632e9DiZycw3+WoynTjS4FtnFcSz&#10;CATZyunW1gp224eLJQgf0GrsnCUFX+RhVZye5JhpN9oXOm5CLbjE+gwVNCH0mZS+asign7meLHsf&#10;bjAYWA611AOOXG46eRlFV9Jga3mhwZ7uGqo+NwejoF8/f5ev+P42bp8o3sePe53cp0qdn023NyAC&#10;TeEvDL/4jA4FM5XuYLUXnYIkXfKXwMY8AcGBZHE9B1EqSKMIZJHL/w+KHwAAAP//AwBQSwECLQAU&#10;AAYACAAAACEAtoM4kv4AAADhAQAAEwAAAAAAAAAAAAAAAAAAAAAAW0NvbnRlbnRfVHlwZXNdLnht&#10;bFBLAQItABQABgAIAAAAIQA4/SH/1gAAAJQBAAALAAAAAAAAAAAAAAAAAC8BAABfcmVscy8ucmVs&#10;c1BLAQItABQABgAIAAAAIQDqRj9olQIAAIYFAAAOAAAAAAAAAAAAAAAAAC4CAABkcnMvZTJvRG9j&#10;LnhtbFBLAQItABQABgAIAAAAIQBbabzg4AAAAAkBAAAPAAAAAAAAAAAAAAAAAO8EAABkcnMvZG93&#10;bnJldi54bWxQSwUGAAAAAAQABADzAAAA/AUAAAAA&#10;" filled="f" strokecolor="#00b0f0" strokeweight="2pt"/>
            </w:pict>
          </mc:Fallback>
        </mc:AlternateContent>
      </w:r>
    </w:p>
    <w:p w14:paraId="7F279ECE" w14:textId="0B8458B9" w:rsidR="002F5901" w:rsidRDefault="002F5901" w:rsidP="002F5901">
      <w:pPr>
        <w:pStyle w:val="BodyText"/>
        <w:spacing w:before="4"/>
        <w:ind w:left="720"/>
        <w:rPr>
          <w:sz w:val="24"/>
        </w:rPr>
      </w:pPr>
    </w:p>
    <w:p w14:paraId="4D26784F" w14:textId="73A7BBDD" w:rsidR="002F5901" w:rsidRDefault="008F7618" w:rsidP="002F5901">
      <w:pPr>
        <w:pStyle w:val="BodyText"/>
        <w:spacing w:before="4"/>
        <w:ind w:left="720"/>
        <w:rPr>
          <w:sz w:val="24"/>
        </w:rPr>
      </w:pPr>
      <w:r>
        <w:rPr>
          <w:noProof/>
          <w:sz w:val="24"/>
        </w:rPr>
        <mc:AlternateContent>
          <mc:Choice Requires="wpi">
            <w:drawing>
              <wp:anchor distT="0" distB="0" distL="114300" distR="114300" simplePos="0" relativeHeight="251658268" behindDoc="0" locked="0" layoutInCell="1" allowOverlap="1" wp14:anchorId="04DF0E04" wp14:editId="46E22B1D">
                <wp:simplePos x="0" y="0"/>
                <wp:positionH relativeFrom="column">
                  <wp:posOffset>3011606</wp:posOffset>
                </wp:positionH>
                <wp:positionV relativeFrom="paragraph">
                  <wp:posOffset>101819</wp:posOffset>
                </wp:positionV>
                <wp:extent cx="61200" cy="70200"/>
                <wp:effectExtent l="19050" t="38100" r="34290" b="44450"/>
                <wp:wrapNone/>
                <wp:docPr id="201" name="Ink 201"/>
                <wp:cNvGraphicFramePr/>
                <a:graphic xmlns:a="http://schemas.openxmlformats.org/drawingml/2006/main">
                  <a:graphicData uri="http://schemas.microsoft.com/office/word/2010/wordprocessingInk">
                    <w14:contentPart bwMode="auto" r:id="rId49">
                      <w14:nvContentPartPr>
                        <w14:cNvContentPartPr/>
                      </w14:nvContentPartPr>
                      <w14:xfrm>
                        <a:off x="0" y="0"/>
                        <a:ext cx="61200" cy="70200"/>
                      </w14:xfrm>
                    </w14:contentPart>
                  </a:graphicData>
                </a:graphic>
              </wp:anchor>
            </w:drawing>
          </mc:Choice>
          <mc:Fallback xmlns:arto="http://schemas.microsoft.com/office/word/2006/arto">
            <w:pict>
              <v:shape w14:anchorId="31251393" id="Ink 201" o:spid="_x0000_s1026" type="#_x0000_t75" style="position:absolute;margin-left:236.8pt;margin-top:7.65pt;width:5.5pt;height:6.25pt;z-index:251657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oc6FAQAALgMAAA4AAABkcnMvZTJvRG9jLnhtbJxSy27CMBC8V+o/&#10;WL6XJJRCFZFwKKrEoZRD+wGuYxOrsTdaGwJ/3w2QElpVlbhE+4hnZ3Z2OtvZim0VegMu48kg5kw5&#10;CYVx64y/vz3fPXLmg3CFqMCpjO+V57P89mba1KkaQglVoZARiPNpU2e8DKFOo8jLUlnhB1ArR00N&#10;aEWgFNdRgaIhdFtFwzgeRw1gUSNI5T1V58cmzw/4WisZXrX2KrAq46P7IdELXYAUPIyp8kHBeBLz&#10;KJ+KdI2iLo08URJXMLLCOCLwDTUXQbANml9Q1kgEDzoMJNgItDZSHfSQsiT+oWzhPltVyUhuMJXg&#10;gnJhJTB0uzs0rhlhK9pA8wIFuSM2AfgJkdbzvxlH0nOQG0t8jo6gqkSgc/ClqT1nmJoi47gokjN/&#10;t306K1jhWddyu0LW/k8b4MwJS6RIOWtTsqeTv7x8T53o1PoLeafRtp4QYbbLOLm+b78Hy9UuMEnF&#10;cUIXxZmkziRuwx7u8X03pbd/Gn3hdD9vafXOPP8CAAD//wMAUEsDBBQABgAIAAAAIQAPXA5fnQMA&#10;AMwKAAAQAAAAZHJzL2luay9pbmsxLnhtbLRVTW/bMAy9D9h/ENTDLlUiyY4/gqbFDi0wYMOGtQO2&#10;Y5qoidHYLmynaf/9KJGS08YZtmFLgFimyMdHPko5u3gqN+zRNG1RVzOuRpIzUy3qZVGtZvzbzZXI&#10;OGu7ebWcb+rKzPizafnF+ds3Z0V1X26m8MsAoWrtqtzM+LrrHqbj8W63G+2iUd2sxlrKaPyhuv/0&#10;kZ9T1NLcFVXRQcrWmxZ11ZmnzoJNi+WML7onGfwB+7reNgsTtq2lWfQeXTNfmKu6KeddQFzPq8ps&#10;WDUvgfd3zrrnB1gUkGdlGs7KAgoWeqTiNM4uczDMn2Z8730LFFtgUvLxMOaP/4B5dYhpaUU6TVLO&#10;iNLSPB7j9Pn9EYAElA3hq6Phl8Ph+UH02Ak+Pd74L039YJquML3GqAhtPLMFvjtxUKXGtPVmaweD&#10;s8f5Zgt6KSn73Go8oMYhHgjzT/FAlKN4++SGdDlkZyU6Cveq3KU5lGoAEVT7Q0SSjyQgSKcV7YQz&#10;52e/K0oDN0H5EA5h10Lx1nzdNe6+0FJLIWMh9Y3MprGaxpNRriZ22Hw+POYe87bZtuuAd9v0B9rt&#10;hEqxuF2x7NZhMORI6kmY6f25GIpdm2K17v4yeFFvargxaCJPIvfZq8olDDUO3G7ulDC6476auxk/&#10;cRccc5FocNWrJGd5zHItGXxP30n4Rllsn6dcwlfpNLWLU+swSZRzg7VQUTbxLyyYrQVw3O/rlVDC&#10;+6nfi7BpEAWefewvcuxHiCxKXbQLVkniCRGoA/QOxPiUMkINlBFW6O+jiQhEE86r7dfsXqShF5tG&#10;qAQbCAsWMRUnMZIBLVKmJdLViUiFiuOoJ+owEIGMmimhNRarcgFgOfr3OojYZiRzCjWkmK336CuX&#10;ABeShL77Du2VC06CcIQGLkojaGwBFPLpE7wM7HEplx+PF60/Gu029ubMRSNpEM7Tt/2hHoEDEkog&#10;MzQbzbYrGZK2YfkgLBoduIuCQvdgaWl7gfndA5fkRydCZy48AS0y2y6YrIhploVGBQBYIMCQFFpo&#10;gZNjfXSMnpGIhF8rKaDKnHIoSAHS41uvMowMUYfGOGZAaIJNstRiloiEBsa+sCTHTNBdImobgzZP&#10;GAJp00JoqM6TYDll6/dJEfDsO+p6bT3h/GmRuyAA8vjgmbAc+wjwMWlqG+IL7HWAY+HpaZYKuq8i&#10;oQA4RQybmKoCpnlKUoiJUFnkkvt/EnelhjsX/q3OfwIAAP//AwBQSwMEFAAGAAgAAAAhAPM4C13d&#10;AAAACQEAAA8AAABkcnMvZG93bnJldi54bWxMj8FOg0AQhu8mvsNmTLwYu0iREmRprMbepcZ43LJT&#10;ILCzhF1afHvHkx5n/i//fFNsFzuIM06+c6TgYRWBQKqd6ahR8HF4u89A+KDJ6MERKvhGD9vy+qrQ&#10;uXEXesdzFRrBJeRzraANYcyl9HWLVvuVG5E4O7nJ6sDj1Egz6QuX20HGUZRKqzviC60e8aXFuq9m&#10;q2DX7/b7+TC+pl8LVnfRKe7j8VOp25vl+QlEwCX8wfCrz+pQstPRzWS8GBQkm3XKKAePaxAMJFnC&#10;i6OCeJOBLAv5/4Py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Ouoc6FAQAALgMAAA4AAAAAAAAAAAAAAAAAPAIAAGRycy9lMm9Eb2MueG1sUEsBAi0AFAAG&#10;AAgAAAAhAA9cDl+dAwAAzAoAABAAAAAAAAAAAAAAAAAA7QMAAGRycy9pbmsvaW5rMS54bWxQSwEC&#10;LQAUAAYACAAAACEA8zgLXd0AAAAJAQAADwAAAAAAAAAAAAAAAAC4BwAAZHJzL2Rvd25yZXYueG1s&#10;UEsBAi0AFAAGAAgAAAAhAHkYvJ2/AAAAIQEAABkAAAAAAAAAAAAAAAAAwggAAGRycy9fcmVscy9l&#10;Mm9Eb2MueG1sLnJlbHNQSwUGAAAAAAYABgB4AQAAuAkAAAAA&#10;">
                <v:imagedata r:id="rId50" o:title=""/>
              </v:shape>
            </w:pict>
          </mc:Fallback>
        </mc:AlternateContent>
      </w:r>
      <w:r>
        <w:rPr>
          <w:noProof/>
          <w:sz w:val="24"/>
        </w:rPr>
        <mc:AlternateContent>
          <mc:Choice Requires="wpi">
            <w:drawing>
              <wp:anchor distT="0" distB="0" distL="114300" distR="114300" simplePos="0" relativeHeight="251658264" behindDoc="0" locked="0" layoutInCell="1" allowOverlap="1" wp14:anchorId="3850152D" wp14:editId="6D9CC2E9">
                <wp:simplePos x="0" y="0"/>
                <wp:positionH relativeFrom="column">
                  <wp:posOffset>3045420</wp:posOffset>
                </wp:positionH>
                <wp:positionV relativeFrom="paragraph">
                  <wp:posOffset>-85090</wp:posOffset>
                </wp:positionV>
                <wp:extent cx="55800" cy="124920"/>
                <wp:effectExtent l="38100" t="19050" r="40005" b="46990"/>
                <wp:wrapNone/>
                <wp:docPr id="197" name="Ink 197"/>
                <wp:cNvGraphicFramePr/>
                <a:graphic xmlns:a="http://schemas.openxmlformats.org/drawingml/2006/main">
                  <a:graphicData uri="http://schemas.microsoft.com/office/word/2010/wordprocessingInk">
                    <w14:contentPart bwMode="auto" r:id="rId51">
                      <w14:nvContentPartPr>
                        <w14:cNvContentPartPr/>
                      </w14:nvContentPartPr>
                      <w14:xfrm>
                        <a:off x="0" y="0"/>
                        <a:ext cx="55800" cy="12492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4DC06F" id="Ink 197" o:spid="_x0000_s1026" type="#_x0000_t75" style="position:absolute;margin-left:239.45pt;margin-top:-7.05pt;width:5.15pt;height:10.55pt;z-index:251657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95YiLAQAALwMAAA4AAABkcnMvZTJvRG9jLnhtbJxSy27CMBC8V+o/&#10;WL6XJDxaiAgciipxaMuh/QDXsYnV2ButDYG/7yaBAq2qSlyiXY8zntnZ6XxnS7ZV6A24jCe9mDPl&#10;JOTGrTP+/vZ0N+bMB+FyUYJTGd8rz+ez25tpXaWqDwWUuUJGJM6ndZXxIoQqjSIvC2WF70GlHIEa&#10;0IpALa6jHEVN7LaM+nF8H9WAeYUglfd0uuhAPmv5tVYyvGrtVWBlxoeDIakJbTHiDKmYxAPOPqgY&#10;xyMezaYiXaOoCiMPksQViqwwjgR8Uy1EEGyD5heVNRLBgw49CTYCrY1UrR9ylsQ/nC3dZ+MqGcoN&#10;phJcUC6sBIbj7FrgmidsSROonyGndMQmAD8w0nj+D6MTvQC5saSnSwRVKQKtgy9M5WnMqckzjss8&#10;Oel328eTgxWefL1sV8ia+8nkgTMnLIki56xpKZ6j/ZfL/wmJDtBfzDuNtsmEBLNdxmlN9823jVzt&#10;ApN0OBqNYwIkIUl/OOm38JG4Izh2ZwHQ2xdRn/eNrrM9n30BAAD//wMAUEsDBBQABgAIAAAAIQCR&#10;a7g31AMAAGQLAAAQAAAAZHJzL2luay9pbmsxLnhtbLRVWW/TQBB+R+I/rLYPvHSTPXwlIq14aCUk&#10;UBEFCR7TZJtYxHZlb5r23zOzl13iSICgrur1HN8c38z27eVTtSOPuu3Kpl5QMeGU6HrVrMt6s6Bf&#10;v1yzgpLOLOv1ctfUekGfdUcvL16/elvWP6rdHP4SQKg7PFW7Bd0a8zCfTg+Hw+SgJk27mUrO1fR9&#10;/ePjB3rhvdb6vqxLAyG7IFo1tdFPBsHm5XpBV+aJR3vAvm327UpHNUraVW9h2uVKXzdttTQRcbus&#10;a70j9bKCvL9RYp4f4FBCnI1uKalKKJjJiUjypLiagWD5tKCD7z2k2EEmFZ2OY37/D5jXx5iYlpJ5&#10;llPiU1rrx1M53bw7AZABs9F9c9L9atx9duQ9tYTPTzf+U9s86NaUuufYMeIVz2Tlvi05jqVWd81u&#10;j4NByeNytwe+BOd9bDEdYeMYD4j5p3hAykm8YXJjvBxnhxSdhPul3LU+pmoEEVj7Q0RPn6fAQ1qu&#10;vCbuXJh9U1YaboLqIS6h6aB4FN+a1t4XkkvOeMK4/MKLeSLgdyK5wGEL8dyaB8y7dt9tI95d2y+0&#10;1cRKXXGHcm22cTD4hMs0zvRwLsZ8t7rcbM1fOq+aXQM3hp/IM2V/BlXZgLHGkdvNbgnxd9xnfb+g&#10;Z/aCI9bTCWz1QnEiiBBpkhBO+PkbDk8qZ/g+pxweJiS+z0HLpMitFZyJ4jKeRd6flQpiFo1ZFvUM&#10;AmIghHMh8aR6vRgApFm07SOzUaHoYUV0UkU8ikEK2UAcj0TExElvS5RDU0RkJOOuIpYwyfLcaSQr&#10;iEptHAadhMeWxwR84QleKfTQgTNFJDQ8i0aC5LEL3pVBL4JvAtQw6eELJlOSj9SJcSASgnpgIlgw&#10;BDgRpBISsabYe5G5RkKiQErmq0fzNJ2hVdghO0xhg353suye3tzfd9osaJalE14oegFNlEBqknHX&#10;dztukhf9uMk0D+NGZj3/JJGhCE6KQQ98b0DCssTTI1lKCuX5hIiCFZK7NkOtBRMizpsFxd5FvhDb&#10;hQIuwXSAKWxbkNFo4oiy8xwIR/Jirp5ICxW8ocVAJMSxSMEieuHBC3ESpE9coZvrmjX1Ob7IO/YF&#10;0V1S4eQQrczqfHSv7isCpQ/uzV64nJAxnxjmnR2Vhs3yDRlmMQgT2xWyfZGE06K5d8FT5tqCEfEO&#10;g8d1c+bCQ8xg7N6h3jGw0ARchACbwsRZ1BT2e7CjLlTCBCw1TLOLK4jMmaNXwuUgepoGSbjIvhWQ&#10;Dk6pDNMFd0SaeDfgmUke7yAJt2MR7jyoKnWr+st29v9FL34CAAD//wMAUEsDBBQABgAIAAAAIQA9&#10;5wuD3wAAAAkBAAAPAAAAZHJzL2Rvd25yZXYueG1sTI9BbsIwEEX3lXoHa5C6AzsoCiGNgwCJRdVV&#10;oQeYxCaJsMdR7EDa09ddtcvRf/r/TbmbrWF3PfrekYRkJYBpapzqqZXweTktc2A+ICk0jrSEL+1h&#10;Vz0/lVgo96APfT+HlsUS8gVK6EIYCs5902mLfuUGTTG7utFiiOfYcjXiI5Zbw9dCZNxiT3Ghw0Ef&#10;O93czpOVcP2uL+JNNFN2bNrT3uIhezcHKV8W8/4VWNBz+IPhVz+qQxWdajeR8sxISDf5NqISlkma&#10;AItEmm/XwGoJGwG8Kvn/D6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995YiLAQAALwMAAA4AAAAAAAAAAAAAAAAAPAIAAGRycy9lMm9Eb2MueG1sUEsB&#10;Ai0AFAAGAAgAAAAhAJFruDfUAwAAZAsAABAAAAAAAAAAAAAAAAAA8wMAAGRycy9pbmsvaW5rMS54&#10;bWxQSwECLQAUAAYACAAAACEAPecLg98AAAAJAQAADwAAAAAAAAAAAAAAAAD1BwAAZHJzL2Rvd25y&#10;ZXYueG1sUEsBAi0AFAAGAAgAAAAhAHkYvJ2/AAAAIQEAABkAAAAAAAAAAAAAAAAAAQkAAGRycy9f&#10;cmVscy9lMm9Eb2MueG1sLnJlbHNQSwUGAAAAAAYABgB4AQAA9wkAAAAA&#10;">
                <v:imagedata r:id="rId52" o:title=""/>
              </v:shape>
            </w:pict>
          </mc:Fallback>
        </mc:AlternateContent>
      </w:r>
      <w:r>
        <w:rPr>
          <w:noProof/>
          <w:sz w:val="24"/>
        </w:rPr>
        <mc:AlternateContent>
          <mc:Choice Requires="wpi">
            <w:drawing>
              <wp:anchor distT="0" distB="0" distL="114300" distR="114300" simplePos="0" relativeHeight="251658265" behindDoc="0" locked="0" layoutInCell="1" allowOverlap="1" wp14:anchorId="089E8BC0" wp14:editId="31EE5A82">
                <wp:simplePos x="0" y="0"/>
                <wp:positionH relativeFrom="column">
                  <wp:posOffset>2684145</wp:posOffset>
                </wp:positionH>
                <wp:positionV relativeFrom="paragraph">
                  <wp:posOffset>-82550</wp:posOffset>
                </wp:positionV>
                <wp:extent cx="75655" cy="232405"/>
                <wp:effectExtent l="38100" t="38100" r="38735" b="34925"/>
                <wp:wrapNone/>
                <wp:docPr id="198" name="Ink 198"/>
                <wp:cNvGraphicFramePr/>
                <a:graphic xmlns:a="http://schemas.openxmlformats.org/drawingml/2006/main">
                  <a:graphicData uri="http://schemas.microsoft.com/office/word/2010/wordprocessingInk">
                    <w14:contentPart bwMode="auto" r:id="rId53">
                      <w14:nvContentPartPr>
                        <w14:cNvContentPartPr/>
                      </w14:nvContentPartPr>
                      <w14:xfrm>
                        <a:off x="0" y="0"/>
                        <a:ext cx="75655" cy="232405"/>
                      </w14:xfrm>
                    </w14:contentPart>
                  </a:graphicData>
                </a:graphic>
              </wp:anchor>
            </w:drawing>
          </mc:Choice>
          <mc:Fallback xmlns:arto="http://schemas.microsoft.com/office/word/2006/arto">
            <w:pict>
              <v:shape w14:anchorId="74131A6B" id="Ink 198" o:spid="_x0000_s1026" type="#_x0000_t75" style="position:absolute;margin-left:211pt;margin-top:-6.85pt;width:6.65pt;height:19.05pt;z-index:251657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HeiMAQAALwMAAA4AAABkcnMvZTJvRG9jLnhtbJxSy07DMBC8I/EP&#10;lu80jyY8oqYcqJB6AHqADzCO3VjE3mjtNu3fs0lb2oIQEpfIu2NPZnZ2cr+xDVsr9AZcyZNRzJly&#10;EirjliV/e328uuXMB+Eq0YBTJd8qz++nlxeTri1UCjU0lUJGJM4XXVvyOoS2iCIva2WFH0GrHIEa&#10;0IpAJS6jCkVH7LaJ0ji+jjrAqkWQynvqznYgnw78WisZXrT2KrCm5Nk4HXMWhkPGGdIhS6jzToe7&#10;POPRdCKKJYq2NnIvSfxDkRXGkYAvqpkIgq3Q/KCyRiJ40GEkwUagtZFq8EPOkvibs7n76F0lmVxh&#10;IcEF5cJCYDjMbgD+8wvb0AS6J6goHbEKwPeMNJ6/w9iJnoFcWdKzSwRVIwKtg69N62nMhalKjvMq&#10;Oep364ejgwUefT2vF8j6+8kdLY4TlkSRc9aXFM/B/vP5e0KiPfQb80aj7TMhwWxTclrTbf8dIleb&#10;wCQ1b/LrPOdMEpKO0yzOe/hAvCM4VCcB0JWzqE/r/vnJnk8/AQAA//8DAFBLAwQUAAYACAAAACEA&#10;Zt0gWcIGAABcFwAAEAAAAGRycy9pbmsvaW5rMS54bWy8WFlvGzcQfi/Q/0BsHvoiyjz2NCIHfUiA&#10;Ai1SNCnQPirS2haiw5DWsfPvOxcPWasmKVJbgJZLznzzzcEh5ZevHjdr9anfH1a77aywU1OofrvY&#10;LVfbm1nx5/s3ui3UYZhvl/P1btvPis/9oXh19eMPL1fbj5v1JXwrQNgecLRZz4rbYbi7vLh4eHiY&#10;Pvjpbn9z4YzxF79sP/72a3ElWsv+erVdDWDyEKYWu+3QPw4IdrlazorF8GiiPGC/293vF31cxpn9&#10;IkkM+/mif7Pbb+ZDRLydb7f9Wm3nG+D9V6GGz3cwWIGdm35fqM0KHNZuasumbF93MDF/nBXZ+z1Q&#10;PACTTXExjvn3/4D55hQTaXnX1E2hhNKy/3SO09ufzwDUkNmofnNW/fW4eneifUEJvzwf+N/3u7t+&#10;P6z6lGPOiCx8Vgt+p+Rwlvb9Ybe+x8Io1Kf5+h7yZY1Jtu3FSDZO8SAx3xUPknIWLyc3lpdTdpii&#10;s3BP3F32p6kaQYSsfSOipE9SIJCUK1mJey7U/rDa9NAJNndxEw4HcB6n3w176hfOOKNNqY17b9rL&#10;0l76dtp2Fost2ONtHjA/7O8PtxHvwz5taFqJnrJzD6vlcBsLw0yNq2JN53Uxpnvbr25uh/+ovNit&#10;d9AxpCJfePrLvCKD0ceR7ka7REmP+6O/nhUvqMEp0uQJ8t42nbJOeedKZZSZ/GTgY0uPz0lh4OPK&#10;Cp8Tp0tVlr4iMa+9KrsONEBHV6rWnW08vRlltXcyNNr6Oo5rVgYdbdkcDp2NAm2a9U2ctWzGqk5V&#10;tuNpbXVZsUFN+kEan8gpn3TaG4EDrkJIt6p2yglIo6tKuzoilkq4aKcqbQMF3SgGAhxXwhvaarWv&#10;ddkKM1WprmM/gKN2lRGnIGS2bmSFaTJRoTqBqKgUizgSj8gvsnduxBrwzc5jDGgKrMgUjqLlc6No&#10;WGDw3buUusa29BK2GNVa2GBfW3i0jd9eXx/6YVbUXTN1viuuKkhIa5XzEjOqxtJl1dh5rkYkX1qp&#10;OKhM17oQf69L3wW64wF46iLULIclywHMpDhKrCB6XymYQg+VmtKKY8CayPMoHyQWl5PtYBF0tDPs&#10;GMlWvLNwndXQlOgloqIOpr7AhDDJUSoShkTEKuwdq2rZRyirfcMyaMuWIfwGhMhH/LZx88O2QMdx&#10;Mm5yxW0CUHTpWlonYIFlV45iRJgBiNfPVnQgF9KIuvTJNFCG5RDsOwAmggmPoEuuVQ8+OxNaEOWr&#10;HXedaQG9wIqfFI5QUFnCcSqoJEewYiR74GlsPiR4HNgMPYRJAEGO7Ig28Fclx1E7+FhOnNgEYQRn&#10;JoB5yt7BnJPEl9DSrZSxto22ABdjE2ESDzAi0aAHWzlaBiX4YIbHBGnx2G9kE9hCr7chWjQnosHO&#10;CGYyhNgsmObwneeyTMnUEXZSSTCgGH2AQcAOEUiCpMxZ8HguyWGFR7S2hvVqGCnfSa6OkHVlpJGA&#10;vU52J6RCOacrOact5cw30n3gJDO66eTIg2MQxKqSUL7fqWArU02b2hZXdaNKDzZbqTs6Flo5FbSF&#10;64mu6Y6CIauEI5wJcF/hXuMxfh0fW9R7WzhpIGzUCWwdW5eGi1aY17bKbiZ1HTsZlGgoEghCbGZQ&#10;RhxdqOF4XsKdQnVsCo9/XYVbBWaFM0PfYlTGWfkmOcyyl1YMWEbFfcNA4E2C4sIh1ISAQeCF7Px5&#10;IolVRbenQEU0KFbAn6NASjYcRQEC7Ad82qcEAb5kUGIeHvhBUwkfJ2UdC39EGxWE3b8IgoisIhzD&#10;hAG6EXsIMgtWYDYcUHD/kNkRSUQ+QQcgmTvyG7pjhIftQdxROUwGJQFkz7KyiJiRJ86EAkfBUFrJ&#10;0YwKlJ0WASzJcLfF/u2ZDJUk3LcwqB5aearfkoelhoaSpZzjLx5wLCUntMIe8gyuPsuI6D8bl+e1&#10;JhE8iuS3MhB5iBDX09kkpbQmlbEUZjDU2QgQOjRne4J9lwAmuoPfP7FVyiQuhsYBBVryOgh6OJ6E&#10;W+YiG6MAMGgqcOQW5kKgcP+JCmxjuF3AAu146cG4EVgHnhk26R/9SgpyKBQRczPiLsoxYiYpcid7&#10;QOhGjuLAGbkMkBTJmaALOl8yzbQJHDe9hCJe3pI6OCguZoQybbGe/Tg6Q41jAhZpXU5rxGzl4pGB&#10;hqjSFAdGWBDjwAguNEa3XCUNnKbyfwqMsEQz5ieRD/5gkDKTIVOgzLNHWwKUBBy6ntUtRyyPfHQP&#10;1WUdyh3+3SHlNWoskDl/PFO5MJcIVelG13jrwbTBrwa4v/Hd4ckFK/337OofAAAA//8DAFBLAwQU&#10;AAYACAAAACEAqtvVv+IAAAAKAQAADwAAAGRycy9kb3ducmV2LnhtbEyPQU/CQBSE7yb+h80z8QZb&#10;2qqk9pUoaOTghULidWmfbWX3bdNdoPjrXU96nMxk5pt8MRotTjS4zjLCbBqBIK5s3XGDsNu+TuYg&#10;nFdcK22ZEC7kYFFcX+Uqq+2ZN3QqfSNCCbtMIbTe95mUrmrJKDe1PXHwPu1glA9yaGQ9qHMoN1rG&#10;UXQvjeo4LLSqp2VL1aE8GoQ5va+Si94dyufvl/Xm4227Xq6+EG9vxqdHEJ5G/xeGX/yADkVg2tsj&#10;105ohDSOwxePMJklDyBCIk3uEhB7hDhNQRa5/H+h+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yQB3ojAEAAC8DAAAOAAAAAAAAAAAAAAAAADwCAABkcnMv&#10;ZTJvRG9jLnhtbFBLAQItABQABgAIAAAAIQBm3SBZwgYAAFwXAAAQAAAAAAAAAAAAAAAAAPQDAABk&#10;cnMvaW5rL2luazEueG1sUEsBAi0AFAAGAAgAAAAhAKrb1b/iAAAACgEAAA8AAAAAAAAAAAAAAAAA&#10;5AoAAGRycy9kb3ducmV2LnhtbFBLAQItABQABgAIAAAAIQB5GLydvwAAACEBAAAZAAAAAAAAAAAA&#10;AAAAAPMLAABkcnMvX3JlbHMvZTJvRG9jLnhtbC5yZWxzUEsFBgAAAAAGAAYAeAEAAOkMAAAAAA==&#10;">
                <v:imagedata r:id="rId54" o:title=""/>
              </v:shape>
            </w:pict>
          </mc:Fallback>
        </mc:AlternateContent>
      </w:r>
      <w:r>
        <w:rPr>
          <w:noProof/>
          <w:sz w:val="24"/>
        </w:rPr>
        <mc:AlternateContent>
          <mc:Choice Requires="wpi">
            <w:drawing>
              <wp:anchor distT="0" distB="0" distL="114300" distR="114300" simplePos="0" relativeHeight="251658266" behindDoc="0" locked="0" layoutInCell="1" allowOverlap="1" wp14:anchorId="495EAB18" wp14:editId="2012FC6E">
                <wp:simplePos x="0" y="0"/>
                <wp:positionH relativeFrom="column">
                  <wp:posOffset>2426335</wp:posOffset>
                </wp:positionH>
                <wp:positionV relativeFrom="paragraph">
                  <wp:posOffset>-90170</wp:posOffset>
                </wp:positionV>
                <wp:extent cx="65390" cy="253335"/>
                <wp:effectExtent l="38100" t="38100" r="49530" b="33020"/>
                <wp:wrapNone/>
                <wp:docPr id="199" name="Ink 199"/>
                <wp:cNvGraphicFramePr/>
                <a:graphic xmlns:a="http://schemas.openxmlformats.org/drawingml/2006/main">
                  <a:graphicData uri="http://schemas.microsoft.com/office/word/2010/wordprocessingInk">
                    <w14:contentPart bwMode="auto" r:id="rId55">
                      <w14:nvContentPartPr>
                        <w14:cNvContentPartPr/>
                      </w14:nvContentPartPr>
                      <w14:xfrm>
                        <a:off x="0" y="0"/>
                        <a:ext cx="65390" cy="253335"/>
                      </w14:xfrm>
                    </w14:contentPart>
                  </a:graphicData>
                </a:graphic>
              </wp:anchor>
            </w:drawing>
          </mc:Choice>
          <mc:Fallback xmlns:arto="http://schemas.microsoft.com/office/word/2006/arto">
            <w:pict>
              <v:shape w14:anchorId="5C4F1A76" id="Ink 199" o:spid="_x0000_s1026" type="#_x0000_t75" style="position:absolute;margin-left:190.7pt;margin-top:-7.45pt;width:5.9pt;height:20.7pt;z-index:251657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0weLAQAALwMAAA4AAABkcnMvZTJvRG9jLnhtbJxSy07DMBC8I/EP&#10;lu80SdNWNGrCgQqJA6UH+ADj2I1F7I3WblP+nnUftAUhJC7Wrscez+x4dre1Ldso9AZcybNByply&#10;EmrjViV/fXm4ueXMB+Fq0YJTJf9Qnt9V11ezvivUEBpoa4WMSJwv+q7kTQhdkSReNsoKP4BOOQI1&#10;oBWBWlwlNYqe2G2bDNN0kvSAdYcglfe0O9+DvNrxa61keNbaq8Dako/y8ZSzEIvhiDOkYnpLgt9i&#10;kac8qWaiWKHoGiMPksQ/FFlhHAn4opqLINgazQ8qaySCBx0GEmwCWhupdn7IWZZ+c/bo3qOrbCTX&#10;WEhwQbmwFBiOs9sB/3nCtjSB/glqSkesA/ADI43n7zD2oucg15b07BNB1YpA38E3pvM05sLUJcfH&#10;Ojvpd5v7k4MlnnwtNktk8Xw2paicsCSKnLPYUjxH+4vL+4QkB+g35q1GGzMhwWxbckr9I667yNU2&#10;MEmbk3E+JUASMhzneT6O8JF4T3DszgKgIxdRn/fx+tk/rz4BAAD//wMAUEsDBBQABgAIAAAAIQAg&#10;PKB7QwYAAMcTAAAQAAAAZHJzL2luay9pbmsxLnhtbLRX224bNxB9L9B/IDYPfjElXvZqRA76EAMF&#10;WqRoUqB9VKS1LUQXQ1rHzt/3DGdIrmW5TYrUBiSKnDlz5srd128eN2v1ud8fVrvtrLATU6h+u9gt&#10;V9ubWfHHhyvdFuowzLfL+Xq37WfFl/5QvLn88YfXq+2nzfoCnwoI2wOtNutZcTsMdxfT6cPDw+TB&#10;T3b7m6kzxk9/3n769ZfiUrSW/fVquxpg8hC3Frvt0D8OBHaxWs6KxfBokjyw3+/u94s+HdPOfpEl&#10;hv180V/t9pv5kBBv59ttv1bb+Qa8/yzU8OUOixXs3PT7Qm1WcFi7iS2bsn3bYWP+OCtGv+9B8QAm&#10;m2J6GvOv/wHz6jkm0fKuqZtCCaVl//klTu9+egGgRmaT+s2L6m9Pq3fPtKch4RcvB/63/e6u3w+r&#10;PueYMyIHX9SCf4fkcJb2/WG3vqfCKNTn+foe+bLGZNt2eiIbz/GQmO+Kh6S8iDcmdyovz9lRil6E&#10;O3J32T9P1QlEZO0bESV9kgKBDLmSk9RzsfaH1abHJNjcpSYcDnCett8P+zAvnHFGm1Ib98G0F6W9&#10;8PWkM5aKLdrjNo+YH/f3h9uE93GfGzqcJE/ZuYfVcrhNhWEmxlWppsd1cUr3tl/d3A7/UXmxW+8w&#10;MaQiX/nwN/IqGEw+nphuoUuUzLjf++tZ8SoMOBU0eSN4bxujbKW6xpTKKHN+ZvBflvRpzguDf13T&#10;1zkOta26IOR0qZzxLvzwusKPjn9g3erSlD4cAVrbhpfawk4dtxXGC8tor2rtTdOGI8jTN4hAF/+0&#10;wifvntOXti0LEIdKlZZ/OW2Ndk4wO1XWMMemwcnW2jo23mrfQZa1OvrRRVZkkgyymbi0gI08lCDC&#10;qLO69RwO67RrVG3EU0YhF0bOBHviFtvW2VfxVFSYBISy12ELx1lF8LAHqX85BllEChocyroLsY4d&#10;Ekol9sfX1k3ownfX14d+mBWV95O6q4tL2ynXdqptHLsYisl37aiYPG4VKSdiRC7zN61iSEbJH51m&#10;uRQaOpVwjWIdw4FTCeFI7hRKDGGwGyyOWQHFsxFrdaOcR21BCIE3KF3bdKxBIFocx47OVRXrwqgy&#10;gzuGdMqpKjYP6gigpbQCPEu+iR+RKKWStwKPJAn5JJnOc32ELcFMkkdAmWFesQoEE7gC0TK2hUU3&#10;x4Y3uuGmiMKU1xRzChGDheNIBZsdjx+ibz0Xa5geIdKkFNUSQqgWz2oOjemy4UY7wSBrYjEABDip&#10;mRC6hJwFM928gotahhqR8VIBiECaDmyG8xGrMoOOwpHzkfGD3+wrhZYDQPGtuRi0JwAuJHIkODMa&#10;MOQGEwiFwce0V3GSoO+Ul+kYTsWYUKDKF/1MJXoEn7LKiDNBBBgSjNaxwdaz4Bgnrk+22hgH64gj&#10;xsNcFotClqMdz/HN8CEwURvdm4oT91wgnH3Mfp+EFEDYIXcYkpiJHWrYBFmqUm4cpysd14g77h8j&#10;F6fVNbRjpWJa1KBXSu2Dvq9i7UdXxLknDDBncPElNhU4hGh/v5FuXVtNGl8Vl+CI+a7qznIlnWl3&#10;Zs8aW46GemX5GQGVqxqRA0WjmlIGA5VvXVVMuaRqrmLrVrialatbdly7EgNAu0purJyfnACYQXil&#10;MWrllYQ9Z3WUIjLJZgEgaQvNyJtSZRzedAwNOQ6i0Hya/whEYgKeBMl21IbFyJNKJt4biUgWJXUx&#10;f3KTnEiUqIZBiSxFHVofb+Z4yGHQSXYyJAQjTjLDGwEyH49Ukg/ZigT6SSwp6LGkkea4JCVxQbQw&#10;YiIJOqM6IAFkGgkWUTynRkLZ2whFgALqFQpMtFo8/MW2bzQeBJs0u0tVc00LBIcUttge6OIRL66R&#10;vbRfa1lTI7pGxjJQ4EEpna5L3bEyuZW9FcfJJG8+9Vs2YSoKYiWXGQHlZwlmEz4Dx1FuUjrzKaMF&#10;wWBWVEQgVPdzwFOnkTb4ZYaExmn/5pWwGd1lQMJjVsSTjDPusY0RAw5m4CG6I+R/lBOdo/eMnIhT&#10;Ln0VIDmSafEKn5pdwgtKeiPSqEy82LBICSV50ZJgh8JkKCxRVbgzgpM16i8+i3iUq+e44Z0KDXRs&#10;2sOgbGLC4lG2lk5Ai+i6lPcjem7VDVfx0X2SX9Qv/wYAAP//AwBQSwMEFAAGAAgAAAAhANuZVPLd&#10;AAAACgEAAA8AAABkcnMvZG93bnJldi54bWxMj8FOwzAQRO9I/IO1SNzadZJSpSFOhRAcOdBWnN14&#10;ia3GdmS7bfr3mBMcV/M087bdznZkFwrReCegWHJg5HqvjBsEHPbvixpYTNIpOXpHAm4UYdvd37Wy&#10;Uf7qPumySwPLJS42UoBOaWoQY6/Jyrj0E7mcfftgZcpnGFAFec3ldsSS8zVaaVxe0HKiV039aXe2&#10;Aj6wNidu3m46UvAT4qHALy7E48P88gws0Zz+YPjVz+rQZaejPzsV2SigqotVRgUsitUGWCaqTVUC&#10;Owoo10+AXYv/X+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y0weLAQAALwMAAA4AAAAAAAAAAAAAAAAAPAIAAGRycy9lMm9Eb2MueG1sUEsBAi0AFAAG&#10;AAgAAAAhACA8oHtDBgAAxxMAABAAAAAAAAAAAAAAAAAA8wMAAGRycy9pbmsvaW5rMS54bWxQSwEC&#10;LQAUAAYACAAAACEA25lU8t0AAAAKAQAADwAAAAAAAAAAAAAAAABkCgAAZHJzL2Rvd25yZXYueG1s&#10;UEsBAi0AFAAGAAgAAAAhAHkYvJ2/AAAAIQEAABkAAAAAAAAAAAAAAAAAbgsAAGRycy9fcmVscy9l&#10;Mm9Eb2MueG1sLnJlbHNQSwUGAAAAAAYABgB4AQAAZAwAAAAA&#10;">
                <v:imagedata r:id="rId56" o:title=""/>
              </v:shape>
            </w:pict>
          </mc:Fallback>
        </mc:AlternateContent>
      </w:r>
      <w:r>
        <w:rPr>
          <w:noProof/>
          <w:sz w:val="24"/>
        </w:rPr>
        <mc:AlternateContent>
          <mc:Choice Requires="wpi">
            <w:drawing>
              <wp:anchor distT="0" distB="0" distL="114300" distR="114300" simplePos="0" relativeHeight="251658267" behindDoc="0" locked="0" layoutInCell="1" allowOverlap="1" wp14:anchorId="15AA012B" wp14:editId="136ABB37">
                <wp:simplePos x="0" y="0"/>
                <wp:positionH relativeFrom="column">
                  <wp:posOffset>2204085</wp:posOffset>
                </wp:positionH>
                <wp:positionV relativeFrom="paragraph">
                  <wp:posOffset>-78740</wp:posOffset>
                </wp:positionV>
                <wp:extent cx="61915" cy="225945"/>
                <wp:effectExtent l="38100" t="38100" r="33655" b="41275"/>
                <wp:wrapNone/>
                <wp:docPr id="200" name="Ink 200"/>
                <wp:cNvGraphicFramePr/>
                <a:graphic xmlns:a="http://schemas.openxmlformats.org/drawingml/2006/main">
                  <a:graphicData uri="http://schemas.microsoft.com/office/word/2010/wordprocessingInk">
                    <w14:contentPart bwMode="auto" r:id="rId57">
                      <w14:nvContentPartPr>
                        <w14:cNvContentPartPr/>
                      </w14:nvContentPartPr>
                      <w14:xfrm>
                        <a:off x="0" y="0"/>
                        <a:ext cx="61915" cy="225945"/>
                      </w14:xfrm>
                    </w14:contentPart>
                  </a:graphicData>
                </a:graphic>
              </wp:anchor>
            </w:drawing>
          </mc:Choice>
          <mc:Fallback xmlns:arto="http://schemas.microsoft.com/office/word/2006/arto">
            <w:pict>
              <v:shape w14:anchorId="5173B347" id="Ink 200" o:spid="_x0000_s1026" type="#_x0000_t75" style="position:absolute;margin-left:173.2pt;margin-top:-6.55pt;width:5.6pt;height:18.5pt;z-index:251657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jnyLAQAALwMAAA4AAABkcnMvZTJvRG9jLnhtbJxSy07DMBC8I/EP&#10;1t5pmvQhGjXtgQqpB6AH+ADj2I1F7I3WblP+nk0ftIAQEhdr12OPZ3Y8ne9cLbaagkVfQNrrg9Be&#10;YWn9uoCX5/ubWxAhSl/KGr0u4F0HmM+ur6Ztk+sMK6xLTYJJfMjbpoAqxiZPkqAq7WToYaM9gwbJ&#10;ycgtrZOSZMvsrk6yfn+ctEhlQ6h0CLy7OIAw2/Mbo1V8MiboKOoChoOM5cWuGKQgiIvxYALilYvb&#10;UQrJbCrzNcmmsuooSf5DkZPWs4BPqoWMUmzI/qByVhEGNLGn0CVojFV674edpf1vzpb+rXOVDtWG&#10;coU+ah9XkuJpdnvgP0+4mifQPmDJ6chNRDgy8nj+DuMgeoFq41jPIRHStYz8HUJlm8Bjzm1ZAC3L&#10;9Kzfb+/ODlZ09vW4XZHoznO2ILx0LIqdi67leE72H7/eZyQ5Qr8x7wy5LhMWLHYFMPl7t+4j17so&#10;FG+O00k6AqEYybLRZDjq4BPxgeDUXQTAR75Efdl31y/++ewDAAD//wMAUEsDBBQABgAIAAAAIQD+&#10;9dHGHAUAAKcPAAAQAAAAZHJzL2luay9pbmsxLnhtbLRWS2/bRhC+F+h/WDCHXLwSd5cvCZGDHmKg&#10;QIsETQq0R0WiLSISZVD0I/++3+zMLmmbKpIijRB6OI9vnjvLN28fD3t1X3en5tiuEjNLE1W3m+O2&#10;aW9WyZ+frnSVqFO/brfr/bGtV8nX+pS8vfz5pzdN++WwX+KpgNCeiDrsV8mu72+X8/nDw8Pswc2O&#10;3c3cpqmb/9p++f235FKstvV10zY9XJ4Ca3Ns+/qxJ7Bls10lm/4xjfrA/ni86zZ1FBOn2wwafbfe&#10;1FfH7rDuI+Ju3bb1XrXrA+L+K1H911sQDfzc1F2iDg0S1nZmsjKr3i3AWD+uktH7HUI8IZJDMp/G&#10;/Pt/wLx6iUlhOVsWZaIkpG19fy6m97+cASjQ2Wh+c9b83bT54oX13Dd8eb7wH7rjbd31TT30mDsi&#10;gq9qw+++Odylrj4d93c0GIm6X+/v0C+TpoNvM5/oxks8NOaH4qEpZ/HGwU315WV01KKzcM/S3dYv&#10;WzWBiK59J6K0T1ogkL5XIolnLsx+3xxqbILDbTyE/QnJE/tj3/l9YVOb6jTTqf2UVsvMLF02K4qM&#10;hi3442MeMD93d6ddxPvcDQfaS2KmnNxDs+13cTDSWWrzONPjuZiy3dXNza7/j8ab4/6IjSET+cr5&#10;f6OsvMOY48R286dEyY77o75eJa/8glPekhk+e5Mb5ZSpslThd/E6xS/LLf29SFL8jEXSIC5IIXeZ&#10;VyPapEWgtVmwOZ66Kl3ku2rgl+WIHcmKuQaGrvJcTbTNGZxo/EdkBMQUMzzTaPxEbCbE0dprsSbZ&#10;uJJ9EWQmqZOKdgENebAHPLNiIT6gb1MuAdStNtWCDTRqiPJYTtfoShcZl4HkomNVpovgwKpF7lEB&#10;ovJcWRdeC5VZjcn2UpdpnFBtHL/qTBmji5Krk8GPtXBMBbK60FnFCYTp92MQZv9bZ8KfsPfX16e6&#10;XyWlrWaVccklAqDUrZP8eVKyfDQpqTNxUjBDPiqKrYrl0yYb6HI0QG5EF8NcFREEBQktQ2sG0gzK&#10;ZhiwbCBtKDiaGyMaKBPjURFUDV6jVMuUIB8dIZ2ylfQW0+fQf7bEiKV6YUJDya137aWe4qn1pJ+j&#10;0TwuGANTWuh4CsJwYxLYFOch8uKU01kZ0mWK4F04TDjrTGqrM83xQU0gvbVYMQtjRYTIiXKcCVBV&#10;wUUGlNMy7CRkgGAPBDpwzHwSMyVP5zpokqegSOpiEsUktRwyWTrxTiZyAsTGB01cj48nQ/iKPfdJ&#10;7+JopJdqGSBvaXkISI1ViSuYT5nkkBKOYp85G8F40maCOVGv74AcW2uJvdClclIlOPQRSZnE/1AI&#10;VBlrkDPJsQWNrOhSG6sXUgvkX2iXyyrEgXClLnM2IkTtrJf9uEVk7MLNbJUnl9ZhQS6Us+zi4rU2&#10;WEKl3Fm0gnRWxEXEMeH5IlEv8Q0bKFZ61kUShyaKqr+OPD1J+RKwCT2/0fhfIhzHFWga6CkTbeNO&#10;VLgcBuflaNkZWQTIQdsy3urocT7szjyLO1EbMyhJ38nWDM5QdVahAWOvYRbpnI86EMQIXxLwf0Kk&#10;gUktY55/+q4QS2wG8agQI5OgR04QfljlWF1yhVFj4j7zzfRngvx4X0+9ClPmiDMKPCqifBppq3An&#10;FVJefCKUuPPlJsB94XAOuagG+xdXu/cEoxI7lEN0sMEtH5pYIHahcd2PPsDYVILlyHMVosB3Anzn&#10;8AeFi4LuLCe5IgPNTX52OocP8ct/AAAA//8DAFBLAwQUAAYACAAAACEA/iGSG+IAAAAKAQAADwAA&#10;AGRycy9kb3ducmV2LnhtbEyPwU7DMBBE70j8g7VIXKrWSV0ChGyqCqk3hESLVHHbxiY2xHaI3Tbl&#10;6zEnOK7maeZttRxtx45qCMY7hHyWAVOu8dK4FuF1u57eAQuRnKTOO4VwVgGW9eVFRaX0J/eijpvY&#10;slTiQkkIOsa+5Dw0WlkKM98rl7J3P1iK6RxaLgc6pXLb8XmWFdyScWlBU68etWo+NweL8EXGfIy7&#10;3ZMu1iv79j15FuftBPH6alw9AItqjH8w/OondaiT094fnAysQxCLYpFQhGkucmCJEDe3BbA9wlzc&#10;A68r/v+F+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Q&#10;DI58iwEAAC8DAAAOAAAAAAAAAAAAAAAAADwCAABkcnMvZTJvRG9jLnhtbFBLAQItABQABgAIAAAA&#10;IQD+9dHGHAUAAKcPAAAQAAAAAAAAAAAAAAAAAPMDAABkcnMvaW5rL2luazEueG1sUEsBAi0AFAAG&#10;AAgAAAAhAP4hkhviAAAACgEAAA8AAAAAAAAAAAAAAAAAPQkAAGRycy9kb3ducmV2LnhtbFBLAQIt&#10;ABQABgAIAAAAIQB5GLydvwAAACEBAAAZAAAAAAAAAAAAAAAAAEwKAABkcnMvX3JlbHMvZTJvRG9j&#10;LnhtbC5yZWxzUEsFBgAAAAAGAAYAeAEAAEILAAAAAA==&#10;">
                <v:imagedata r:id="rId58" o:title=""/>
              </v:shape>
            </w:pict>
          </mc:Fallback>
        </mc:AlternateContent>
      </w:r>
    </w:p>
    <w:p w14:paraId="380C9CD5" w14:textId="4C944ADF" w:rsidR="001C4E8D" w:rsidRDefault="003D5EDF" w:rsidP="002F5901">
      <w:pPr>
        <w:pStyle w:val="BodyText"/>
        <w:spacing w:before="4"/>
        <w:ind w:left="720"/>
        <w:rPr>
          <w:sz w:val="24"/>
        </w:rPr>
      </w:pPr>
      <w:r>
        <w:rPr>
          <w:noProof/>
        </w:rPr>
        <mc:AlternateContent>
          <mc:Choice Requires="wps">
            <w:drawing>
              <wp:anchor distT="0" distB="0" distL="114300" distR="114300" simplePos="0" relativeHeight="251658263" behindDoc="0" locked="0" layoutInCell="1" allowOverlap="1" wp14:anchorId="6950F690" wp14:editId="009CE9C0">
                <wp:simplePos x="0" y="0"/>
                <wp:positionH relativeFrom="column">
                  <wp:posOffset>539750</wp:posOffset>
                </wp:positionH>
                <wp:positionV relativeFrom="paragraph">
                  <wp:posOffset>176167</wp:posOffset>
                </wp:positionV>
                <wp:extent cx="447675" cy="210911"/>
                <wp:effectExtent l="0" t="0" r="28575" b="17780"/>
                <wp:wrapNone/>
                <wp:docPr id="184" name="Oval 184"/>
                <wp:cNvGraphicFramePr/>
                <a:graphic xmlns:a="http://schemas.openxmlformats.org/drawingml/2006/main">
                  <a:graphicData uri="http://schemas.microsoft.com/office/word/2010/wordprocessingShape">
                    <wps:wsp>
                      <wps:cNvSpPr/>
                      <wps:spPr>
                        <a:xfrm>
                          <a:off x="0" y="0"/>
                          <a:ext cx="447675" cy="210911"/>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A0EC4ED" id="Oval 184" o:spid="_x0000_s1026" style="position:absolute;margin-left:42.5pt;margin-top:13.85pt;width:35.25pt;height:16.6pt;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9BlQIAAIYFAAAOAAAAZHJzL2Uyb0RvYy54bWysVE1v2zAMvQ/YfxB0X20HST+MOkWWIsOA&#10;oi3aDj0rshQLkEVNUuJkv36U7LjBWuwwzAdZFMknPork9c2+1WQnnFdgKlqc5ZQIw6FWZlPRHy+r&#10;L5eU+MBMzTQYUdGD8PRm/vnTdWdLMYEGdC0cQRDjy85WtAnBllnmeSNa5s/ACoNKCa5lAUW3yWrH&#10;OkRvdTbJ8/OsA1dbB1x4j6e3vZLOE76UgocHKb0IRFcUYwtpdWldxzWbX7Ny45htFB/CYP8QRcuU&#10;wUtHqFsWGNk69Q6qVdyBBxnOOLQZSKm4SByQTZH/wea5YVYkLpgcb8c0+f8Hy+93j46oGt/uckqJ&#10;YS0+0sOOaRJlzE5nfYlGz/bRDZLHbaS6l66NfyRB9imjhzGjYh8Ix8Pp9OL8YkYJR9WkyK+KImJm&#10;b87W+fBNQEvipqJCa2V95MxKtrvzobc+WsVjAyulNZ6zUpu4etCqjmdJcJv1UjuCDDCY/Gu+Sm+M&#10;N56YoRRds8itZ5N24aBFD/skJOYE45+kSFI1ihGWcS5MKHpVw2rR3zbL8RvojR6JrDYIGJElRjli&#10;DwCx0t9j97wH++gqUjGPzvnfAuudR490M5gwOrfKgPsIQCOr4ebe/pikPjUxS2uoD1gxDvpW8pav&#10;FD7dHfPhkTnsHewynAfhARepoasoDDtKGnC/PjqP9ljSqKWkw16sqP+5ZU5Qor8bLParYjqNzZuE&#10;6exigoI71axPNWbbLgFfv8DJY3naRvugj1vpoH3FsbGIt6KKGY53V5QHdxSWoZ8ROHi4WCySGTas&#10;ZeHOPFsewWNWY12+7F+Zs0P9Biz8ezj27bsa7m2jp4HFNoBUqcDf8jrkG5s9Fc4wmOI0OZWT1dv4&#10;nP8GAAD//wMAUEsDBBQABgAIAAAAIQBYAsmc3wAAAAgBAAAPAAAAZHJzL2Rvd25yZXYueG1sTI/B&#10;TsMwEETvSPyDtUjcqJNC2hKyqRAIbqjQFujRiZckIl5HsdsEvh73RI+jGc28yZajacWBetdYRogn&#10;EQji0uqGK4Tt5ulqAcJ5xVq1lgnhhxws8/OzTKXaDvxGh7WvRChhlyqE2vsuldKVNRnlJrYjDt6X&#10;7Y3yQfaV1L0aQrlp5TSKZtKohsNCrTp6qKn8Xu8NQrd6/S3e1efHsHmheBc/7/T14w3i5cV4fwfC&#10;0+j/w3DED+iQB6bC7lk70SIsknDFI0zncxBHP0kSEAXCLLoFmWfy9ED+BwAA//8DAFBLAQItABQA&#10;BgAIAAAAIQC2gziS/gAAAOEBAAATAAAAAAAAAAAAAAAAAAAAAABbQ29udGVudF9UeXBlc10ueG1s&#10;UEsBAi0AFAAGAAgAAAAhADj9If/WAAAAlAEAAAsAAAAAAAAAAAAAAAAALwEAAF9yZWxzLy5yZWxz&#10;UEsBAi0AFAAGAAgAAAAhAKgSL0GVAgAAhgUAAA4AAAAAAAAAAAAAAAAALgIAAGRycy9lMm9Eb2Mu&#10;eG1sUEsBAi0AFAAGAAgAAAAhAFgCyZzfAAAACAEAAA8AAAAAAAAAAAAAAAAA7wQAAGRycy9kb3du&#10;cmV2LnhtbFBLBQYAAAAABAAEAPMAAAD7BQAAAAA=&#10;" filled="f" strokecolor="#00b0f0" strokeweight="2pt"/>
            </w:pict>
          </mc:Fallback>
        </mc:AlternateContent>
      </w:r>
    </w:p>
    <w:p w14:paraId="3D74D071" w14:textId="491FB3B5" w:rsidR="001C4E8D" w:rsidRDefault="008F7618" w:rsidP="002F5901">
      <w:pPr>
        <w:pStyle w:val="BodyText"/>
        <w:spacing w:before="4"/>
        <w:ind w:left="720"/>
        <w:rPr>
          <w:sz w:val="24"/>
        </w:rPr>
      </w:pPr>
      <w:r>
        <w:rPr>
          <w:noProof/>
          <w:sz w:val="24"/>
        </w:rPr>
        <mc:AlternateContent>
          <mc:Choice Requires="wpi">
            <w:drawing>
              <wp:anchor distT="0" distB="0" distL="114300" distR="114300" simplePos="0" relativeHeight="251658269" behindDoc="0" locked="0" layoutInCell="1" allowOverlap="1" wp14:anchorId="510B773B" wp14:editId="1EC02A24">
                <wp:simplePos x="0" y="0"/>
                <wp:positionH relativeFrom="column">
                  <wp:posOffset>1013460</wp:posOffset>
                </wp:positionH>
                <wp:positionV relativeFrom="paragraph">
                  <wp:posOffset>67310</wp:posOffset>
                </wp:positionV>
                <wp:extent cx="194785" cy="66960"/>
                <wp:effectExtent l="38100" t="38100" r="34290" b="47625"/>
                <wp:wrapNone/>
                <wp:docPr id="206" name="Ink 206"/>
                <wp:cNvGraphicFramePr/>
                <a:graphic xmlns:a="http://schemas.openxmlformats.org/drawingml/2006/main">
                  <a:graphicData uri="http://schemas.microsoft.com/office/word/2010/wordprocessingInk">
                    <w14:contentPart bwMode="auto" r:id="rId59">
                      <w14:nvContentPartPr>
                        <w14:cNvContentPartPr/>
                      </w14:nvContentPartPr>
                      <w14:xfrm>
                        <a:off x="0" y="0"/>
                        <a:ext cx="194785" cy="66960"/>
                      </w14:xfrm>
                    </w14:contentPart>
                  </a:graphicData>
                </a:graphic>
              </wp:anchor>
            </w:drawing>
          </mc:Choice>
          <mc:Fallback xmlns:arto="http://schemas.microsoft.com/office/word/2006/arto">
            <w:pict>
              <v:shape w14:anchorId="6036B949" id="Ink 206" o:spid="_x0000_s1026" type="#_x0000_t75" style="position:absolute;margin-left:79.45pt;margin-top:4.95pt;width:16.05pt;height:5.95pt;z-index:251657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4YD6QAQAALwMAAA4AAABkcnMvZTJvRG9jLnhtbJxSTU/jMBC9I+1/&#10;sOZO80EJbdSUA9VKHGB7gB/gdezGIvZEY7cp/55J2m7LrlZIXKIZP+f5vXmzuN+7Vuw0BYu+gmyS&#10;gtBeYW39poLXl5/XMxAhSl/LFr2u4F0HuF/+uFr0XalzbLCtNQkm8aHsuwqaGLsySYJqtJNhgp32&#10;DBokJyO3tElqkj2zuzbJ07RIeqS6I1Q6BD5dHUBYjvzGaBV/GRN0FG0F05ubOxCRi3zOBXExyzIQ&#10;v7m4neWQLBey3JDsGquOkuQ3FDlpPQv4Q7WSUYot2X+onFWEAU2cKHQJGmOVHv2wsyz9y9mjfxtc&#10;ZVO1pVKhj9rHtaR4mt0IfOcJ1/IE+iesOR25jQhHRh7P12EcRK9QbR3rOSRCupWR1yE0tgs85tLW&#10;FdBjnZ31+93D2cGazr6ed2sSw/08LUB46VgUOxdDy/Gc7D9//p+R5Aj9j3lvyA2ZsGCxr4DX9H34&#10;jpHrfRSKD7P59G52C0IxVBTzYoRPxAeCU3cRAL/9KerLftB1sefLDwAAAP//AwBQSwMEFAAGAAgA&#10;AAAhANr6YZIfCAAAKSEAABAAAABkcnMvaW5rL2luazEueG1s7FnbbuTGEX0P4H9o0A96mZbI5l2w&#10;ZOTBCwRI4CB2gPhRlrjSwJqZxQy12v37nLp1c2Y4Wq2xARzbK0FsdlWdOnXpZpP7zbcfVo/u/bDd&#10;LTfrq6w4zzM3rG83d8v1/VX27x/f+C5zu/FmfXfzuFkPV9nHYZd9e/3VX75Zrn9ZPV7irwPCekej&#10;1eNV9jCO7y4vLp6fn8+fy/PN9v4i5Hl58bf1L//4e3atVnfD2+V6OcLlzqZuN+tx+DAS2OXy7iq7&#10;HT/kUR/YP2yetrdDFNPM9jZpjNub2+HNZru6GSPiw816PTy69c0KvP+TufHjOwyW8HM/bDO3WiJg&#10;H86Lqq2673pM3Hy4yib3T6C4A5NVdjGP+dP/APPNMSbRKkPbtJlTSnfD+1Ocvv/rCYAGlY3m9yfN&#10;v5s374+sL7jgl6cT/8/t5t2wHZdDqrFURAUf3a3cc3GkSttht3l8osbI3PubxyfUq8jz5Lu4mKnG&#10;MR4K80XxUJSTeFNyc3U5ZkclOgl3EO7dcFyqGURU7TMRtXxaAoXkWqkkrjnr/XG5GrATrN7FRTju&#10;EDxN/zBueb8Iech9Xvk8/Jh3l1VxWbXnZVFRs5k/WeaG+fP2afcQ8X7epgXNkhipBPe8vBsfYmPk&#10;53moY09P+2LO9mFY3j+Mv9L4dvO4wY6hHfl1yf8mUbHDGOPM7sarxOke96/h7VX2NW9wji1lgqMv&#10;CtdVrijbxuUuX5zl+GlquiywV2VF1mR5li9yX7iyLlknd4ULdd/yjQ+4q5uq4rvKB9/VTVA9IP45&#10;+kPkoLAo0Se/6ZpP+E2Y+iKX3qY2LkOQEKrga0gau3NYBWXLZgvf1q72rbY6oQryAgsq+CCrybdY&#10;HrIYgAOVIF48xL6VJUPTpWAWgAiyrLDGfGiD2gIQS7RiLdvYeIXbtvba5c6b5/dv3+6G8Spr8v68&#10;r5rsuqgbV/Su7rETgM7izBdnxVkTgm4DRebpt++wE2AvAEv8wKhj7RJUq7KQG8pDU1iYiMG1vakh&#10;FfBCDjwi9Y2GSjEWvWTAVxCEWtNBuqyvV1jSSFXBwVIuVxWbCbHEWJxFRN8LBapLqKRMLBRHEckG&#10;ACCx2APOh0oqRLTLRuuMG7SGFDehEYbgLCjgUEo50SHImZafVFqh7Hukq5JsqUfx7otaLH1HjVBr&#10;WAmc6qGTxptYq29cTK4Z46xEOYS+kMpTYZwxMHtmx/AJiBQVPonTiNgYo+gniUko4gQjaOyGFEWM&#10;kXrBvdcnDtkGXTxmhXDZQiMjGAzVmEZRzJLoZkYPFWYxUo0yyTigMSUtcGiONAH76JEQKcoNFV+M&#10;pjSi4oQacioNRXNS5hTCpwHVHRlr+qZOVMp1E3EKBV6OjG0K8VEo1nXQm7HWhJuQbGxMQRu4XCE1&#10;oSpqGabEzSQZiw9YfJqt0plT3E+oKoJg8qfx2ZSwRSvo3q2axEM0JQa154skCEPoxh2/dLpzEAOt&#10;TwwOzniJk7PWlV5ViwYNoa0el8J+BxtS7rVtW1d5cUqKuicJO6B36OSKnkXkiW15mEbCWiYj0T1N&#10;1eWNlfSARJkwVMplEzlHBVZk1d/fyDKSektj/D+Id6/yX6o0Wn90gS+bnFF51ZZ9yZ3x5Q4xeDQW&#10;513dZdc1TlF4OuZNJ/7OmjMfzrqC3mjoZabJQubrqpP3GVpNjR0FctfqA5YuTSnzBBO6tJT09ceT&#10;tMo7eR7Aoy+7dOCxVsASDHiq5rJt4ljjmlp4TdYS3pawVmw+dFhFbSVaIIITooxLnELhEz98FpGR&#10;Tb2ixcx4f0ez/aY0pMnjErtOI9MLbBeTR5/vlRK2K31lpKa3hwO2Hl35FL/klPZLZoBdQhcIjTSg&#10;vYeVujQDitfGe8YR0CI6ABSO+050Tlxw0iwtadWaM3V8CDMvniCqx3k2X0gv+Tjmr7KDljjW0xno&#10;GalPmsxDfz6Z344FOtiWAJahtqM1FHXApEcT6zR6tYkppj5TEE76y9JXuzuG0ZnDIh8rTtkc+5tn&#10;nfReHr3W28soSfoSnhXxFbV7HaBqcZmShY3g7phNmtvrJFOcpXgwiddDuDhYmaLDG4uIJ9zME5mg&#10;k1mCbbt06RTm9RmTTqxzZQWyvQjSF4f0HqivPrWcJim/xhmMUmxxMmUh0TSWXB2zSWI8hfCay5GT&#10;kBU4BzHyY5sTigo6oUbBCiKuCmhkubqGTQ97ZYHnlwtyEMBnHNDTpxlRpJ9pgegQUMjbaUVff+TM&#10;ADN8WU3fc4QB52GWjE1qaeDgFO1DTcqX+OldbwH4Avb4FbZsYrz1hh/4ggUlzQurs2Iqrcq4dCqX&#10;8M2YmEIwOUG8DENSs02OeeYFlOjDvJFP8TsZGQqlT99aqfpaBzElJ0JA3EVA65MU8Z5edGdOoKef&#10;Jeb0CE1IkwNzgqtMwuRz51KcEYUGCkPXI2iY6Bw3FBJGtTNFSlI0sfAiDA1UPIctIrJaYLtBs+fy&#10;+QLvrzhp8zxhC76BHmTcxABRT1RSo5R7O3VX2Hx6/dym5AWJ3NBIrifm0AilV/OGbuKJFYdXaQ12&#10;yVDEw7ggPfptkizUii72xRh+VZc+FmO52UI07ZRCiO3EQRFKjMmXwDADEomYIBWfLGYnJQGsJ3L8&#10;Nf4TIEwKf2JUipHqcf7Y9iB/NsfgakPmXXREfGE0JR8ZY9IoK9CRZjJPYU5jV7nCHJlrmFNHxmSy&#10;wm0K5imdqQTGl8Twp7EhKl9V+gRI9NOIUAWZzVggm7bmFsEnADxCOl0TeCn2+q394EU4/Vfo9X8B&#10;AAD//wMAUEsDBBQABgAIAAAAIQBDs8J43QAAAAgBAAAPAAAAZHJzL2Rvd25yZXYueG1sTI9BS8NA&#10;EIXvgv9hGcGL2E0KLUnMpoiSg8emFfS2zY5JcHc2ZLdt9Nc7PdXT8HiPN98rN7Oz4oRTGDwpSBcJ&#10;CKTWm4E6Bftd/ZiBCFGT0dYTKvjBAJvq9qbUhfFn2uKpiZ3gEgqFVtDHOBZShrZHp8PCj0jsffnJ&#10;6chy6qSZ9JnLnZXLJFlLpwfiD70e8aXH9rs5OgW/rTWrN2lfP/bb+r1udg+fQ45K3d/Nz08gIs7x&#10;GoYLPqNDxUwHfyQThGW9ynKOKsj5XPw85W0HBcs0A1mV8v+A6g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EeGA+kAEAAC8DAAAOAAAAAAAAAAAAAAAAADwC&#10;AABkcnMvZTJvRG9jLnhtbFBLAQItABQABgAIAAAAIQDa+mGSHwgAACkhAAAQAAAAAAAAAAAAAAAA&#10;APgDAABkcnMvaW5rL2luazEueG1sUEsBAi0AFAAGAAgAAAAhAEOzwnjdAAAACAEAAA8AAAAAAAAA&#10;AAAAAAAARQwAAGRycy9kb3ducmV2LnhtbFBLAQItABQABgAIAAAAIQB5GLydvwAAACEBAAAZAAAA&#10;AAAAAAAAAAAAAE8NAABkcnMvX3JlbHMvZTJvRG9jLnhtbC5yZWxzUEsFBgAAAAAGAAYAeAEAAEUO&#10;AAAAAA==&#10;">
                <v:imagedata r:id="rId60" o:title=""/>
              </v:shape>
            </w:pict>
          </mc:Fallback>
        </mc:AlternateContent>
      </w:r>
    </w:p>
    <w:p w14:paraId="0D2C0932" w14:textId="6042081D" w:rsidR="001C4E8D" w:rsidRDefault="001C4E8D" w:rsidP="002F5901">
      <w:pPr>
        <w:pStyle w:val="BodyText"/>
        <w:spacing w:before="4"/>
        <w:ind w:left="720"/>
        <w:rPr>
          <w:sz w:val="24"/>
        </w:rPr>
      </w:pPr>
    </w:p>
    <w:p w14:paraId="02FBF79D" w14:textId="175701CD" w:rsidR="001C4E8D" w:rsidRDefault="001C4E8D" w:rsidP="002F5901">
      <w:pPr>
        <w:pStyle w:val="BodyText"/>
        <w:spacing w:before="4"/>
        <w:ind w:left="720"/>
        <w:rPr>
          <w:sz w:val="24"/>
        </w:rPr>
      </w:pPr>
    </w:p>
    <w:p w14:paraId="7FECDF0D" w14:textId="50420FDC" w:rsidR="001C4E8D" w:rsidRDefault="001C4E8D" w:rsidP="002F5901">
      <w:pPr>
        <w:pStyle w:val="BodyText"/>
        <w:spacing w:before="4"/>
        <w:ind w:left="720"/>
        <w:rPr>
          <w:sz w:val="24"/>
        </w:rPr>
      </w:pPr>
    </w:p>
    <w:p w14:paraId="59FD38B5" w14:textId="62756898" w:rsidR="001C4E8D" w:rsidRDefault="001C4E8D" w:rsidP="002F5901">
      <w:pPr>
        <w:pStyle w:val="BodyText"/>
        <w:spacing w:before="4"/>
        <w:ind w:left="720"/>
        <w:rPr>
          <w:sz w:val="24"/>
        </w:rPr>
      </w:pPr>
    </w:p>
    <w:p w14:paraId="4D3A7E30" w14:textId="0D214708" w:rsidR="001C4E8D" w:rsidRDefault="001C4E8D" w:rsidP="002F5901">
      <w:pPr>
        <w:pStyle w:val="BodyText"/>
        <w:spacing w:before="4"/>
        <w:ind w:left="720"/>
        <w:rPr>
          <w:sz w:val="24"/>
        </w:rPr>
      </w:pPr>
    </w:p>
    <w:p w14:paraId="3F02C1D2" w14:textId="67D25A12" w:rsidR="001C4E8D" w:rsidRDefault="001C4E8D" w:rsidP="002F5901">
      <w:pPr>
        <w:pStyle w:val="BodyText"/>
        <w:spacing w:before="4"/>
        <w:ind w:left="720"/>
        <w:rPr>
          <w:sz w:val="24"/>
        </w:rPr>
      </w:pPr>
    </w:p>
    <w:p w14:paraId="0BD65B01" w14:textId="794DE1C0" w:rsidR="001C4E8D" w:rsidRDefault="001C4E8D" w:rsidP="002F5901">
      <w:pPr>
        <w:pStyle w:val="BodyText"/>
        <w:spacing w:before="4"/>
        <w:ind w:left="720"/>
        <w:rPr>
          <w:sz w:val="24"/>
        </w:rPr>
      </w:pPr>
    </w:p>
    <w:p w14:paraId="498A2644" w14:textId="53EAE8F3" w:rsidR="001C4E8D" w:rsidRDefault="001C4E8D" w:rsidP="002F5901">
      <w:pPr>
        <w:pStyle w:val="BodyText"/>
        <w:spacing w:before="4"/>
        <w:ind w:left="720"/>
        <w:rPr>
          <w:sz w:val="24"/>
        </w:rPr>
      </w:pPr>
    </w:p>
    <w:p w14:paraId="75F7A1D8" w14:textId="2BA06797" w:rsidR="001C4E8D" w:rsidRDefault="001C4E8D" w:rsidP="002F5901">
      <w:pPr>
        <w:pStyle w:val="BodyText"/>
        <w:spacing w:before="4"/>
        <w:ind w:left="720"/>
        <w:rPr>
          <w:sz w:val="24"/>
        </w:rPr>
      </w:pPr>
    </w:p>
    <w:p w14:paraId="43C9AAB9" w14:textId="7FA018C1" w:rsidR="001C4E8D" w:rsidRDefault="001C4E8D" w:rsidP="002F5901">
      <w:pPr>
        <w:pStyle w:val="BodyText"/>
        <w:spacing w:before="4"/>
        <w:ind w:left="720"/>
        <w:rPr>
          <w:sz w:val="24"/>
        </w:rPr>
      </w:pPr>
    </w:p>
    <w:p w14:paraId="6DC1BE32" w14:textId="3CAA7FA5" w:rsidR="001C4E8D" w:rsidRDefault="001C4E8D" w:rsidP="002F5901">
      <w:pPr>
        <w:pStyle w:val="BodyText"/>
        <w:spacing w:before="4"/>
        <w:ind w:left="720"/>
        <w:rPr>
          <w:sz w:val="24"/>
        </w:rPr>
      </w:pPr>
    </w:p>
    <w:p w14:paraId="73EFC3F7" w14:textId="2E16661C" w:rsidR="001C4E8D" w:rsidRDefault="001C4E8D" w:rsidP="002F5901">
      <w:pPr>
        <w:pStyle w:val="BodyText"/>
        <w:spacing w:before="4"/>
        <w:ind w:left="720"/>
        <w:rPr>
          <w:sz w:val="24"/>
        </w:rPr>
      </w:pPr>
    </w:p>
    <w:p w14:paraId="6E9D84CF" w14:textId="77777777" w:rsidR="001C4E8D" w:rsidRDefault="001C4E8D" w:rsidP="002F5901">
      <w:pPr>
        <w:pStyle w:val="BodyText"/>
        <w:spacing w:before="4"/>
        <w:ind w:left="720"/>
        <w:rPr>
          <w:sz w:val="24"/>
        </w:rPr>
      </w:pPr>
    </w:p>
    <w:p w14:paraId="4062E815" w14:textId="468EAA92" w:rsidR="002F5901" w:rsidRPr="00101930" w:rsidRDefault="007A2F31" w:rsidP="00995CC1">
      <w:pPr>
        <w:pStyle w:val="BodyText"/>
        <w:numPr>
          <w:ilvl w:val="0"/>
          <w:numId w:val="8"/>
        </w:numPr>
        <w:spacing w:before="4" w:line="360" w:lineRule="auto"/>
        <w:ind w:left="1077" w:hanging="357"/>
      </w:pPr>
      <w:r w:rsidRPr="00101930">
        <w:t xml:space="preserve">The first page that students will come to when entering a team is the </w:t>
      </w:r>
      <w:r w:rsidRPr="00101930">
        <w:rPr>
          <w:i/>
          <w:iCs/>
        </w:rPr>
        <w:t>posts tab</w:t>
      </w:r>
      <w:r w:rsidRPr="00101930">
        <w:t xml:space="preserve">. This is where general conversation happens. Teachers can give instructions and students can ask questions. To type a question </w:t>
      </w:r>
      <w:proofErr w:type="gramStart"/>
      <w:r w:rsidRPr="00101930">
        <w:t>students</w:t>
      </w:r>
      <w:proofErr w:type="gramEnd"/>
      <w:r w:rsidRPr="00101930">
        <w:t xml:space="preserve"> type in the ‘</w:t>
      </w:r>
      <w:r w:rsidRPr="00101930">
        <w:rPr>
          <w:i/>
          <w:iCs/>
        </w:rPr>
        <w:t>start a new conversation</w:t>
      </w:r>
      <w:r w:rsidRPr="00101930">
        <w:t xml:space="preserve">’ box down the bottom. </w:t>
      </w:r>
      <w:r w:rsidR="00995CC1" w:rsidRPr="00101930">
        <w:t xml:space="preserve">Students can also reply to teachers posts if they have questions. </w:t>
      </w:r>
    </w:p>
    <w:p w14:paraId="3619851D" w14:textId="42B14CB6" w:rsidR="00B93D0B" w:rsidRPr="00101930" w:rsidRDefault="00A2685E" w:rsidP="007D6E6E">
      <w:pPr>
        <w:pStyle w:val="BodyText"/>
        <w:numPr>
          <w:ilvl w:val="0"/>
          <w:numId w:val="8"/>
        </w:numPr>
        <w:spacing w:before="4" w:line="360" w:lineRule="auto"/>
        <w:ind w:left="1077" w:hanging="357"/>
      </w:pPr>
      <w:r w:rsidRPr="00101930">
        <w:t xml:space="preserve">The second tab is the </w:t>
      </w:r>
      <w:r w:rsidRPr="00101930">
        <w:rPr>
          <w:i/>
          <w:iCs/>
        </w:rPr>
        <w:t>files tab</w:t>
      </w:r>
      <w:r w:rsidRPr="00101930">
        <w:t xml:space="preserve">. </w:t>
      </w:r>
      <w:r w:rsidR="00D858E8" w:rsidRPr="00101930">
        <w:t xml:space="preserve">Copies of any </w:t>
      </w:r>
      <w:r w:rsidR="00A92580" w:rsidRPr="00101930">
        <w:t>documents that teachers want students to be able to view and download are found in the ‘class materials’ folder in files</w:t>
      </w:r>
      <w:r w:rsidR="005B0CE5" w:rsidRPr="00101930">
        <w:t xml:space="preserve"> (See </w:t>
      </w:r>
      <w:hyperlink w:anchor="_Files_in_Microsoft" w:history="1">
        <w:r w:rsidR="005B0CE5" w:rsidRPr="00101930">
          <w:rPr>
            <w:rStyle w:val="Hyperlink"/>
          </w:rPr>
          <w:t>section 6</w:t>
        </w:r>
      </w:hyperlink>
      <w:r w:rsidR="005B0CE5" w:rsidRPr="00101930">
        <w:t xml:space="preserve">). </w:t>
      </w:r>
      <w:r w:rsidR="00A92580" w:rsidRPr="00101930">
        <w:rPr>
          <w:b/>
          <w:bCs/>
        </w:rPr>
        <w:t>Note:</w:t>
      </w:r>
      <w:r w:rsidR="00A92580" w:rsidRPr="00101930">
        <w:t xml:space="preserve"> Any other files posted in here that are not in the class materials folder are collaborative and editable for all members of a team. If a student would like to send </w:t>
      </w:r>
      <w:r w:rsidR="00B93D0B" w:rsidRPr="00101930">
        <w:t xml:space="preserve">a file to a teacher that other students cannot edit they should do this through Class Notebook (see </w:t>
      </w:r>
      <w:hyperlink w:anchor="_Adding_a_file" w:history="1">
        <w:r w:rsidR="00B93D0B" w:rsidRPr="00101930">
          <w:rPr>
            <w:rStyle w:val="Hyperlink"/>
          </w:rPr>
          <w:t xml:space="preserve">section </w:t>
        </w:r>
        <w:r w:rsidR="00881124" w:rsidRPr="00101930">
          <w:rPr>
            <w:rStyle w:val="Hyperlink"/>
          </w:rPr>
          <w:t>5.4</w:t>
        </w:r>
      </w:hyperlink>
      <w:r w:rsidR="00B93D0B" w:rsidRPr="00101930">
        <w:t xml:space="preserve">). </w:t>
      </w:r>
    </w:p>
    <w:p w14:paraId="02836285" w14:textId="21D8F60C" w:rsidR="00B93D0B" w:rsidRPr="00101930" w:rsidRDefault="00B93D0B" w:rsidP="007D6E6E">
      <w:pPr>
        <w:pStyle w:val="BodyText"/>
        <w:numPr>
          <w:ilvl w:val="0"/>
          <w:numId w:val="8"/>
        </w:numPr>
        <w:spacing w:before="4" w:line="360" w:lineRule="auto"/>
        <w:ind w:left="1077" w:hanging="357"/>
      </w:pPr>
      <w:r w:rsidRPr="00101930">
        <w:t xml:space="preserve">Class Notebook is the third tab available for students. Class Notebook (OneNote) is covered thoroughly in </w:t>
      </w:r>
      <w:hyperlink w:anchor="_Class_Notebook" w:history="1">
        <w:r w:rsidRPr="00101930">
          <w:rPr>
            <w:rStyle w:val="Hyperlink"/>
          </w:rPr>
          <w:t xml:space="preserve">section </w:t>
        </w:r>
        <w:r w:rsidR="001E2FA2" w:rsidRPr="00101930">
          <w:rPr>
            <w:rStyle w:val="Hyperlink"/>
          </w:rPr>
          <w:t>5</w:t>
        </w:r>
        <w:r w:rsidRPr="00101930">
          <w:rPr>
            <w:rStyle w:val="Hyperlink"/>
          </w:rPr>
          <w:t>.</w:t>
        </w:r>
      </w:hyperlink>
      <w:r w:rsidRPr="00101930">
        <w:t xml:space="preserve"> </w:t>
      </w:r>
    </w:p>
    <w:p w14:paraId="65306E56" w14:textId="42273723" w:rsidR="00995CC1" w:rsidRPr="00101930" w:rsidRDefault="00C96099" w:rsidP="007D6E6E">
      <w:pPr>
        <w:pStyle w:val="BodyText"/>
        <w:numPr>
          <w:ilvl w:val="0"/>
          <w:numId w:val="8"/>
        </w:numPr>
        <w:spacing w:before="4" w:line="360" w:lineRule="auto"/>
        <w:ind w:left="1077" w:hanging="357"/>
      </w:pPr>
      <w:r w:rsidRPr="00101930">
        <w:t xml:space="preserve">The </w:t>
      </w:r>
      <w:r w:rsidRPr="00101930">
        <w:rPr>
          <w:i/>
          <w:iCs/>
        </w:rPr>
        <w:t>assignments</w:t>
      </w:r>
      <w:r w:rsidRPr="00101930">
        <w:t xml:space="preserve"> tab is where students can complete assignments that teachers have set for them. When a teacher sets an assignment, students will be able to submit files through this tab. </w:t>
      </w:r>
      <w:r w:rsidR="00A92580" w:rsidRPr="00101930">
        <w:t xml:space="preserve"> </w:t>
      </w:r>
    </w:p>
    <w:p w14:paraId="757B11AD" w14:textId="49B32982" w:rsidR="00C96099" w:rsidRPr="00101930" w:rsidRDefault="004E53CD" w:rsidP="007D6E6E">
      <w:pPr>
        <w:pStyle w:val="BodyText"/>
        <w:numPr>
          <w:ilvl w:val="0"/>
          <w:numId w:val="8"/>
        </w:numPr>
        <w:spacing w:before="4" w:line="360" w:lineRule="auto"/>
        <w:ind w:left="1077" w:hanging="357"/>
      </w:pPr>
      <w:r w:rsidRPr="00101930">
        <w:rPr>
          <w:noProof/>
        </w:rPr>
        <w:drawing>
          <wp:anchor distT="0" distB="0" distL="114300" distR="114300" simplePos="0" relativeHeight="251658283" behindDoc="0" locked="0" layoutInCell="1" allowOverlap="1" wp14:anchorId="4BEB2042" wp14:editId="4D1D742E">
            <wp:simplePos x="0" y="0"/>
            <wp:positionH relativeFrom="margin">
              <wp:posOffset>5351499</wp:posOffset>
            </wp:positionH>
            <wp:positionV relativeFrom="margin">
              <wp:align>bottom</wp:align>
            </wp:positionV>
            <wp:extent cx="1416050" cy="160655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19668"/>
                    <a:stretch/>
                  </pic:blipFill>
                  <pic:spPr bwMode="auto">
                    <a:xfrm>
                      <a:off x="0" y="0"/>
                      <a:ext cx="1416050" cy="1606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6099" w:rsidRPr="00101930">
        <w:t xml:space="preserve">These are your </w:t>
      </w:r>
      <w:r w:rsidR="00C96099" w:rsidRPr="00101930">
        <w:rPr>
          <w:i/>
          <w:iCs/>
        </w:rPr>
        <w:t>channels</w:t>
      </w:r>
      <w:r w:rsidR="00C96099" w:rsidRPr="00101930">
        <w:t xml:space="preserve">. Teachers may use channels to </w:t>
      </w:r>
      <w:r w:rsidR="007D6E6E" w:rsidRPr="00101930">
        <w:t xml:space="preserve">organise conversations and content. Within each channel there will be a </w:t>
      </w:r>
      <w:r w:rsidR="007D6E6E" w:rsidRPr="00101930">
        <w:rPr>
          <w:i/>
          <w:iCs/>
        </w:rPr>
        <w:t>posts</w:t>
      </w:r>
      <w:r w:rsidR="007D6E6E" w:rsidRPr="00101930">
        <w:t xml:space="preserve"> tab and a </w:t>
      </w:r>
      <w:r w:rsidR="007D6E6E" w:rsidRPr="00101930">
        <w:rPr>
          <w:i/>
          <w:iCs/>
        </w:rPr>
        <w:t xml:space="preserve">files </w:t>
      </w:r>
      <w:r w:rsidR="007D6E6E" w:rsidRPr="00101930">
        <w:t xml:space="preserve">tab. </w:t>
      </w:r>
    </w:p>
    <w:p w14:paraId="6196332E" w14:textId="6A9DFB00" w:rsidR="007D6E6E" w:rsidRDefault="008B6E81" w:rsidP="00101930">
      <w:pPr>
        <w:pStyle w:val="Heading2"/>
        <w:jc w:val="left"/>
      </w:pPr>
      <w:bookmarkStart w:id="12" w:name="_Toc36808530"/>
      <w:r>
        <w:t>Downloading Microsoft Teams</w:t>
      </w:r>
      <w:bookmarkEnd w:id="12"/>
      <w:r>
        <w:t xml:space="preserve"> </w:t>
      </w:r>
    </w:p>
    <w:p w14:paraId="54AC80E7" w14:textId="6D87B74C" w:rsidR="008B6E81" w:rsidRDefault="00A9204A" w:rsidP="004E53CD">
      <w:pPr>
        <w:spacing w:line="360" w:lineRule="auto"/>
        <w:ind w:left="958"/>
      </w:pPr>
      <w:r>
        <w:t xml:space="preserve">Students can download the desktop app for Microsoft Teams. </w:t>
      </w:r>
      <w:r w:rsidR="00DF2F7C">
        <w:t xml:space="preserve">There are two ways of doing </w:t>
      </w:r>
      <w:r w:rsidR="009B2EF4">
        <w:t xml:space="preserve">this. </w:t>
      </w:r>
    </w:p>
    <w:p w14:paraId="6C41E9E3" w14:textId="19C77FA4" w:rsidR="009B2EF4" w:rsidRPr="004E53CD" w:rsidRDefault="009B2EF4" w:rsidP="004E53CD">
      <w:pPr>
        <w:spacing w:line="360" w:lineRule="auto"/>
        <w:ind w:left="958"/>
      </w:pPr>
      <w:r w:rsidRPr="00101930">
        <w:rPr>
          <w:b/>
          <w:bCs/>
        </w:rPr>
        <w:t>Method 1:</w:t>
      </w:r>
      <w:r>
        <w:t xml:space="preserve"> Once the student has accessed Microsoft Teams </w:t>
      </w:r>
      <w:r w:rsidR="00E63B41">
        <w:t>(</w:t>
      </w:r>
      <w:hyperlink w:anchor="_Accessing_Microsoft_Teams" w:history="1">
        <w:r w:rsidR="00E63B41" w:rsidRPr="006A1637">
          <w:rPr>
            <w:rStyle w:val="Hyperlink"/>
          </w:rPr>
          <w:t>section 4.1</w:t>
        </w:r>
      </w:hyperlink>
      <w:r w:rsidR="00E63B41">
        <w:t xml:space="preserve">) they can select the install </w:t>
      </w:r>
      <w:r w:rsidR="005D5294">
        <w:t xml:space="preserve">the desktop app by selecting </w:t>
      </w:r>
      <w:r w:rsidR="004E53CD">
        <w:rPr>
          <w:i/>
          <w:iCs/>
        </w:rPr>
        <w:t xml:space="preserve">download desktop app </w:t>
      </w:r>
      <w:r w:rsidR="004E53CD">
        <w:t xml:space="preserve">from the bottom left of the screen. </w:t>
      </w:r>
    </w:p>
    <w:p w14:paraId="78A73030" w14:textId="543DAE09" w:rsidR="00101930" w:rsidRDefault="00101930" w:rsidP="007D6E6E">
      <w:pPr>
        <w:pStyle w:val="BodyText"/>
        <w:spacing w:before="4"/>
        <w:rPr>
          <w:sz w:val="24"/>
        </w:rPr>
      </w:pPr>
      <w:r w:rsidRPr="00101930">
        <w:rPr>
          <w:b/>
          <w:bCs/>
          <w:noProof/>
        </w:rPr>
        <mc:AlternateContent>
          <mc:Choice Requires="wpi">
            <w:drawing>
              <wp:anchor distT="0" distB="0" distL="114300" distR="114300" simplePos="0" relativeHeight="251658284" behindDoc="0" locked="0" layoutInCell="1" allowOverlap="1" wp14:anchorId="449E3D85" wp14:editId="7DFEEA87">
                <wp:simplePos x="0" y="0"/>
                <wp:positionH relativeFrom="column">
                  <wp:posOffset>5241423</wp:posOffset>
                </wp:positionH>
                <wp:positionV relativeFrom="paragraph">
                  <wp:posOffset>74752</wp:posOffset>
                </wp:positionV>
                <wp:extent cx="926640" cy="56520"/>
                <wp:effectExtent l="95250" t="152400" r="83185" b="191135"/>
                <wp:wrapNone/>
                <wp:docPr id="158" name="Ink 158"/>
                <wp:cNvGraphicFramePr/>
                <a:graphic xmlns:a="http://schemas.openxmlformats.org/drawingml/2006/main">
                  <a:graphicData uri="http://schemas.microsoft.com/office/word/2010/wordprocessingInk">
                    <w14:contentPart bwMode="auto" r:id="rId62">
                      <w14:nvContentPartPr>
                        <w14:cNvContentPartPr/>
                      </w14:nvContentPartPr>
                      <w14:xfrm>
                        <a:off x="0" y="0"/>
                        <a:ext cx="926640" cy="56520"/>
                      </w14:xfrm>
                    </w14:contentPart>
                  </a:graphicData>
                </a:graphic>
              </wp:anchor>
            </w:drawing>
          </mc:Choice>
          <mc:Fallback xmlns:arto="http://schemas.microsoft.com/office/word/2006/arto">
            <w:pict>
              <v:shape w14:anchorId="14CFE63F" id="Ink 158" o:spid="_x0000_s1026" type="#_x0000_t75" style="position:absolute;margin-left:408.45pt;margin-top:-2.6pt;width:81.45pt;height:21.45pt;z-index:2516572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QgqOAQAANQMAAA4AAABkcnMvZTJvRG9jLnhtbJxSQU7DMBC8I/EH&#10;y3eapDShRE17oELqgdIDPMA4dmMRe6O127S/Z5O2tIAQEpfIu+OMZ3Z2MtvZmm0VegOu4Mkg5kw5&#10;CaVx64K/vjzejDnzQbhS1OBUwffK89n0+mrSNrkaQgV1qZARifN52xS8CqHJo8jLSlnhB9AoR6AG&#10;tCJQieuoRNESu62jYRxnUQtYNghSeU/d+QHk055fayXDs9ZeBVYXPB3FMekLpDMe90ek5u04STl7&#10;65p32Sjl0XQi8jWKpjLyKEz8Q5cVxpGMT6q5CIJt0PygskYieNBhIMFGoLWRqndF/pL4m7+Fe++8&#10;JSO5wVyCC8qFlcBwmmAP/OcJW9MM2icoKSOxCcCPjDShvyM5iJ6D3FjSc8gFVS0CLYWvTOM5w9yU&#10;BcdFmZz1u+3D2cEKz76W2xWy7n6S0vo4YUkUOWddSfGc7C+//k9IdIR+Y95ptF0mJJjtCk7LsO++&#10;feRqF5ik5v0wy0aESILSLB328In4QHCqLgKgt79EfVl3ui62ffoBAAD//wMAUEsDBBQABgAIAAAA&#10;IQAYXUZdPwQAAM8LAAAQAAAAZHJzL2luay9pbmsxLnhtbLRVTY/bNhS8F+h/IJiDL6bND4mSjHiD&#10;ooiBAi0SNCmQHhWbsYW1JUOS17v/PsMPUU5tBynQXnZF8s28eW8e6ddvng978mTarmrqJRUzTomp&#10;182mqrdL+tfHFcsp6fqy3pT7pjZL+mI6+ubh559eV/XjYb/AXwKGurNfh/2S7vr+uJjPz+fz7Kxm&#10;TbudS87V/Lf68Y/f6UNAbcyXqq56pOyGrXVT9+a5t2SLarOk6/6Zx3hwf2hO7drEY7vTrseIvi3X&#10;ZtW0h7KPjLuyrs2e1OUBuj9R0r8c8VEhz9a0lBwqFMzkTCRZkr8tsFE+L+nF+gSJHZQc6Pw259//&#10;A+fqmtPKUjLTGSVB0sY83dP07pc7BBrORvj2LvztbXhxhZ47wxf3G/++bY6m7SszeuwdCQcvZO3X&#10;zhzvUmu6Zn+yg0HJU7k/wS/B+ZhbzG+4cc0HY/5TPphyl+9S3C1frtVZi+7S/aPcjbm26gYjXPuX&#10;jMG+YEGgdF6Fk3jnhtnvq4PBS3A4xkvYdyjebn/oW/deSC454wnj8qMUC6UXXM7STNthG/L5az5w&#10;fm5P3S7yfW7HC+1OYqW+uHO16XdxMPhMxYm+nIpbyJ2ptrv+Aqp/GLpu9g1eizCNr1ar1a8YyPgi&#10;3MrWV8cIaM0ar+d2b74PacuuN+27EXcou8f3pr5oncsUG3njCXVXkYSH9E/zZUlfuVeUOKTfcC2W&#10;aaYIJ4nmOf7x6YRlEzFJeDbhEz6lTCgqqcwk5ZRPhWYJU6l2kYoIInKPYhlJSKozd5AzRZQQlpZP&#10;VUYkE4XwGKYyprDUhTtEAJMyfgqsAWHC8qQDRNrdpPAIKZhgmRQuEPFYFolbOOx3vhzEsiMfZHiQ&#10;zZ4SqVPPp5lkmRfB2QAYv5hIXEIfDSloAQ/hthlDdg+djoqYw4VQJhWaJVUoSDONgj1L4HA9sGSO&#10;MOjw0gULrbNdS0IXR6kRNGwBhRZFafYbrGixbYP7HHNeFGp7FNhZCkzqbRZkQIEg9iduBsWOH6Es&#10;oJjKESJFSJ2jycN3Zmcl574OrQlypdJPUZqwFCPlj2ziQbm1IBRRAJD6hczQZB1GIRZnHeMsbCfY&#10;VspVMLVTyFLuF/yiAuQJZkjMup9amSJ5GmJj3fgYGgsJQRMmMvTV7gw6o+Sx2agbLQ63AgPF0jCD&#10;Hu49uuAa+C9Y0UYSUFagUD7dKAG3Er0K23bs4Hq8VQr1E1X4WypFTgo0y2uw0lGzHRRrFDzxUU5D&#10;ETQHbYhJ0HpcQxc/jkDoCM7HPUcQIi2lCEncvk1nE/vFdOzfWBBChlOLdhmxgSI9ESxiymtF4FXo&#10;N5LCKaaGExVeg9yCvM94vgb/vlFyReoaFJXYD1uHJRmGPAUpGx6cFE8BbMh9HI4UU9qnTDQc0TK8&#10;qK4smfiVRpjM8JZacmFrk9ybNfyYugc//iLgB/vhKwAAAP//AwBQSwMEFAAGAAgAAAAhALkNYine&#10;AAAACQEAAA8AAABkcnMvZG93bnJldi54bWxMj8FOwzAQRO9I/IO1SNxax0VNmpBNhUCIM4ED3Nx4&#10;SUJjO4rdNvl7lhMcV/s086bcz3YQZ5pC7x2CWicgyDXe9K5FeH97Xu1AhKid0YN3hLBQgH11fVXq&#10;wviLe6VzHVvBIS4UGqGLcSykDE1HVoe1H8nx78tPVkc+p1aaSV843A5ykySptLp33NDpkR47ao71&#10;ySI0avgOc/uZ2lwdn/x2qdXLx4J4ezM/3IOINMc/GH71WR0qdjr4kzNBDAg7leaMIqy2GxAM5FnO&#10;Ww4Id1kGsirl/wX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R3UIKjgEAADUDAAAOAAAAAAAAAAAAAAAAADwCAABkcnMvZTJvRG9jLnhtbFBLAQItABQA&#10;BgAIAAAAIQAYXUZdPwQAAM8LAAAQAAAAAAAAAAAAAAAAAPYDAABkcnMvaW5rL2luazEueG1sUEsB&#10;Ai0AFAAGAAgAAAAhALkNYineAAAACQEAAA8AAAAAAAAAAAAAAAAAYwgAAGRycy9kb3ducmV2Lnht&#10;bFBLAQItABQABgAIAAAAIQB5GLydvwAAACEBAAAZAAAAAAAAAAAAAAAAAG4JAABkcnMvX3JlbHMv&#10;ZTJvRG9jLnhtbC5yZWxzUEsFBgAAAAAGAAYAeAEAAGQKAAAAAA==&#10;">
                <v:imagedata r:id="rId63" o:title=""/>
              </v:shape>
            </w:pict>
          </mc:Fallback>
        </mc:AlternateContent>
      </w:r>
      <w:r w:rsidRPr="00101930">
        <w:rPr>
          <w:b/>
          <w:bCs/>
          <w:noProof/>
        </w:rPr>
        <mc:AlternateContent>
          <mc:Choice Requires="wpi">
            <w:drawing>
              <wp:anchor distT="0" distB="0" distL="114300" distR="114300" simplePos="0" relativeHeight="251658285" behindDoc="0" locked="0" layoutInCell="1" allowOverlap="1" wp14:anchorId="01A1DB14" wp14:editId="37782F16">
                <wp:simplePos x="0" y="0"/>
                <wp:positionH relativeFrom="column">
                  <wp:posOffset>5241423</wp:posOffset>
                </wp:positionH>
                <wp:positionV relativeFrom="paragraph">
                  <wp:posOffset>190736</wp:posOffset>
                </wp:positionV>
                <wp:extent cx="956520" cy="38520"/>
                <wp:effectExtent l="95250" t="171450" r="91440" b="190500"/>
                <wp:wrapNone/>
                <wp:docPr id="159" name="Ink 159"/>
                <wp:cNvGraphicFramePr/>
                <a:graphic xmlns:a="http://schemas.openxmlformats.org/drawingml/2006/main">
                  <a:graphicData uri="http://schemas.microsoft.com/office/word/2010/wordprocessingInk">
                    <w14:contentPart bwMode="auto" r:id="rId64">
                      <w14:nvContentPartPr>
                        <w14:cNvContentPartPr/>
                      </w14:nvContentPartPr>
                      <w14:xfrm>
                        <a:off x="0" y="0"/>
                        <a:ext cx="956520" cy="38520"/>
                      </w14:xfrm>
                    </w14:contentPart>
                  </a:graphicData>
                </a:graphic>
              </wp:anchor>
            </w:drawing>
          </mc:Choice>
          <mc:Fallback xmlns:arto="http://schemas.microsoft.com/office/word/2006/arto">
            <w:pict>
              <v:shape w14:anchorId="56FDCD59" id="Ink 159" o:spid="_x0000_s1026" type="#_x0000_t75" style="position:absolute;margin-left:408.45pt;margin-top:6.85pt;width:83.8pt;height:19.45pt;z-index:251657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WHuOAQAANQMAAA4AAABkcnMvZTJvRG9jLnhtbJxSy07DMBC8I/EP&#10;lu80SduUNmrKgQqpB6AH+ADj2I1F7I3WblP+nnUftAUhJC5Wdieendnx9G5rG7ZR6A24kme9lDPl&#10;JFTGrUr++vJwM+bMB+Eq0YBTJf9Qnt/Nrq+mXVuoPtTQVAoZkThfdG3J6xDaIkm8rJUVvgetcgRq&#10;QCsClbhKKhQdsdsm6afpKOkAqxZBKu+pO9+DfLbj11rJ8Ky1V4E1Jc8Hk3zCWSCd6eB2lHGGsTnO&#10;SPRbbA7z/pgns6koVija2siDMPEPXVYYRzK+qOYiCLZG84PKGongQYeeBJuA1kaqnSvyl6Xf/C3c&#10;e/SWDeUaCwkuKBeWAsNxgzvgPyNsQzvoHqGijMQ6AD8w0ob+jmQveg5ybUnPPhdUjQj0KHxtWk+b&#10;LkxVclxU2Um/29yfHCzx5Otps0QW/89iXk5YEkXOWSwpnqP9p8v7hCQH6DfmrUYbMyHBbFtyyv0j&#10;nrvI1TYwSc1JPsr7hEiCBuP4eUa8JziOOQuAZl9EfV5HXWevffYJAAD//wMAUEsDBBQABgAIAAAA&#10;IQDmkra/2gUAAP8RAAAQAAAAZHJzL2luay9pbmsxLnhtbLRX227bRhB9L9B/WDAPedFa3CXFixEl&#10;KIoaKNAiQZMC7aMiMTYRiTIoOnb+vmd2Zi+ypKYFWhiQR7NzOXNmdki9evO026ov3Xjo98MyM1d5&#10;prphvd/0w+0y+/3DjW4ydZhWw2a13Q/dMvvaHbI3r7//7lU/fN5tr/GpEGE4kLTbLrO7abq/ns8f&#10;Hx+vHour/Xg7t3lezH8ePv/6S/ZavDbdp37oJ6Q8eNV6P0zd00TBrvvNMltPT3mwR+z3+4dx3YVj&#10;0ozraDGNq3V3sx93qylEvFsNQ7dVw2oH3H9kavp6D6FHnttuzNSuR8HaXpmyLpufWihWT8ss+f4A&#10;iAcg2WXz8zH//B9i3pzGJFiFras6UwJp0325hOntDxcCVOhscL+96P7Teff2xHvuGn59mfh34/6+&#10;G6e+iz3mjsjBV7Xm76453KWxO+y3DzQYmfqy2j6gXybPY24zP9ON03hozH8aD025GC8Fd64vp+io&#10;RRfDPSt305226kxEdO1fRpT2SQskpOuVnIQ752d/6ncdNsHuPlzC6YDiSf1+Gt2+sLnNdV7q3H6w&#10;5rqorvPyqrULGjafj6+5j/lxfDjchXgfx3ih3UmolIt77DfTXRiM/KoIE51OxTnPu66/vZsS1+of&#10;u6732z22hUzji5ubmx8xkGEjnMs29ffBYezW2J632+7vXcbVYerGt9Fvtzp8ftcNCXUuUyDyzAp1&#10;V1HJIv2t+7TMXrgtqpwnKxzFtlo0qlJVWzUqV/nspa5e5i8XVY3PfJYZm+WZbQp85jNdqVyXTeEM&#10;YaxMG8TGBLGko3xGnwsv6TootbVBVqYqvYkyuQ2yZVEb/AkybZTRZe1MSE8C0sh/l9Dr3DEDIieW&#10;nLl4s++Rtw94rAQMXbS+DKNtxSVbmJcLBkNQhRRiCHXUzKWuCIg1bIZP3fiylIcq/x18QeiY4+KQ&#10;xRtq0K4XorYL5VLAzTbaxYeojVFWFRXny31Fsyh5lTOutNXeGAHh6+s8BYKqmDOA81LsgbbKavHW&#10;tkDbjWWetGl0qWqiJZ+VVpdQ8PzUxA3rccbAUAHx54yTxkHLOi8gFhTiQ2D5+DiO5mrQEkc6fM7y&#10;EKugQO6PYbCY+NgyRgqmoN/V4xgN5zHoMeTT+KDOgSd6QtCYNGI6JyXXACyLBdAXAYg20c+AcgEQ&#10;lQk+MOVLMYbZAyrXR3JLblqSNw7oUUz5Ah+f8sjHHyfVa0Mj6A5QQUQaJDl0RJtAum0C6NQrhEq9&#10;AkMRapSODM8AiX1K8nyrvBg0Sr4gYtTLNHE+Z6IsSlUqY3ib2FoXupDNQl+wPF1fdJGDAyNrpqSV&#10;ZVpZNC12ji5LvoxNi01fV3wvsLtxHeWOxJwRB6hheAzOwZvRWGjroxc1UJtCjnDVC8wef8MqMgrn&#10;iDLTSK+9bMoCW6CSEMahaVsGiHoLjbdb9kIgAUAhOWy8GdQFHVKTCz9J8HApdCM0FUTGgg8KqtVU&#10;ruPJir0wAaJO1h1Sez7cumNAwOv7gIq9QeRTgIMFgi5FhMLY3pXrjpxEqZ8bRpSJlAT0mR1IaSo9&#10;MDAa+EvKjWm899ExmT/P/Q0XGkQlefBsx5cyZ8YXeMB4GbdbkKe3O/KUogGlDFsvPEEz7DErHSYd&#10;65+vF0ae9iEmxXbhpYH8Fb1JCEgMJ54QucycrbBIy1ImpkUBRsbHtNR/e/JsDRmkvBM6uRRBjFMH&#10;3Q0jZNxnRJUndkHlmvD6JLwf7d1QOR76mEIZcyx83ErhDE9ePMrlfi1oaZSyGnQDBouWS0Ch6Bav&#10;iSPoQi3pmM/jEeYsMsq+HFYehZEWpjo0gA3Bqi7kfQHla0NLy8fyAJHWQyFanEHUucvo++3HgZCK&#10;IbtyM3yYpCLv4SJLmOjighOgJGBknsxrSUNavECTLa0avCKwG8Qgyf7GgW7wIZhkAkjLz2i6pHi/&#10;DAZGZpLUws8zY3kXdX4NX3pnIcxiNXnC8Tyv+Q3B//hyPxDCLwj8wHv9FwAAAP//AwBQSwMEFAAG&#10;AAgAAAAhAHZ0MOvdAAAACQEAAA8AAABkcnMvZG93bnJldi54bWxMj8FOg0AQhu8mvsNmTLzZpdgi&#10;pSyNwXjxYCP2ARZ2BFJ2lrBbim/veNLj5P/z/d/kh8UOYsbJ944UrFcRCKTGmZ5aBafP14cUhA+a&#10;jB4coYJv9HAobm9ynRl3pQ+cq9AKhpDPtIIuhDGT0jcdWu1XbkTi7MtNVgc+p1aaSV8ZbgcZR1Ei&#10;re6JFzo9Ytlhc64uVkFalZu5MbKO397L8tS/zLjQUan7u+V5DyLgEv7K8KvP6lCwU+0uZLwYmLFO&#10;dlzl4PEJBBd26WYLolawjROQRS7/f1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o7WHuOAQAANQMAAA4AAAAAAAAAAAAAAAAAPAIAAGRycy9lMm9Eb2Mu&#10;eG1sUEsBAi0AFAAGAAgAAAAhAOaStr/aBQAA/xEAABAAAAAAAAAAAAAAAAAA9gMAAGRycy9pbmsv&#10;aW5rMS54bWxQSwECLQAUAAYACAAAACEAdnQw690AAAAJAQAADwAAAAAAAAAAAAAAAAD+CQAAZHJz&#10;L2Rvd25yZXYueG1sUEsBAi0AFAAGAAgAAAAhAHkYvJ2/AAAAIQEAABkAAAAAAAAAAAAAAAAACAsA&#10;AGRycy9fcmVscy9lMm9Eb2MueG1sLnJlbHNQSwUGAAAAAAYABgB4AQAA/gsAAAAA&#10;">
                <v:imagedata r:id="rId65" o:title=""/>
              </v:shape>
            </w:pict>
          </mc:Fallback>
        </mc:AlternateContent>
      </w:r>
      <w:r w:rsidRPr="00101930">
        <w:rPr>
          <w:b/>
          <w:bCs/>
          <w:noProof/>
        </w:rPr>
        <mc:AlternateContent>
          <mc:Choice Requires="wpi">
            <w:drawing>
              <wp:anchor distT="0" distB="0" distL="114300" distR="114300" simplePos="0" relativeHeight="251658286" behindDoc="0" locked="0" layoutInCell="1" allowOverlap="1" wp14:anchorId="399C0072" wp14:editId="18B32427">
                <wp:simplePos x="0" y="0"/>
                <wp:positionH relativeFrom="column">
                  <wp:posOffset>5194758</wp:posOffset>
                </wp:positionH>
                <wp:positionV relativeFrom="paragraph">
                  <wp:posOffset>33182</wp:posOffset>
                </wp:positionV>
                <wp:extent cx="1018800" cy="34920"/>
                <wp:effectExtent l="114300" t="171450" r="67310" b="194310"/>
                <wp:wrapNone/>
                <wp:docPr id="160" name="Ink 160"/>
                <wp:cNvGraphicFramePr/>
                <a:graphic xmlns:a="http://schemas.openxmlformats.org/drawingml/2006/main">
                  <a:graphicData uri="http://schemas.microsoft.com/office/word/2010/wordprocessingInk">
                    <w14:contentPart bwMode="auto" r:id="rId66">
                      <w14:nvContentPartPr>
                        <w14:cNvContentPartPr/>
                      </w14:nvContentPartPr>
                      <w14:xfrm>
                        <a:off x="0" y="0"/>
                        <a:ext cx="1018800" cy="34920"/>
                      </w14:xfrm>
                    </w14:contentPart>
                  </a:graphicData>
                </a:graphic>
              </wp:anchor>
            </w:drawing>
          </mc:Choice>
          <mc:Fallback xmlns:arto="http://schemas.microsoft.com/office/word/2006/arto">
            <w:pict>
              <v:shape w14:anchorId="73DEDFBA" id="Ink 160" o:spid="_x0000_s1026" type="#_x0000_t75" style="position:absolute;margin-left:404.85pt;margin-top:-5.2pt;width:88.7pt;height:18.35pt;z-index:2516572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b75KOAQAANAMAAA4AAABkcnMvZTJvRG9jLnhtbJxSQU7DMBC8I/EH&#10;y3eauCkojZpyoELiAPQADzCO3VjE3mjtNuX3bNKWtiCExCXSzjjjmR3PbreuYRuNwYIvuRilnGmv&#10;oLJ+VfLXl/urnLMQpa9kA16X/EMHfju/vJh1baHHUENTaWQk4kPRtSWvY2yLJAmq1k6GEbTaE2kA&#10;nYw04iqpUHak7ppknKY3SQdYtQhKh0DoYkfy+aBvjFbx2ZigI2tKfp1d5xlnseTTPM/IKRI2GaeE&#10;vRE2FZngyXwmixXKtrZqb0v+w5WT1pOJL6mFjJKt0f6QclYhBDBxpMAlYIxVeshE6UT6Ld2Df++T&#10;iYlaY6HAR+3jUmI87G8g/nOFa2gF3SNU1JBcR+B7RVrQ34XsTC9ArR352bWCupGRnkSobRto0YWt&#10;So4PlTj695u7Y4IlHnM9bZbI+vPihjry0pEpSs76keo5xH86/5+YZE/9prw16PpOyDDblpzEP/rv&#10;ULneRqYIFKnI85QoRVw2mY4H/qC8UzhMJw3Q5Wddn869sZPHPv8EAAD//wMAUEsDBBQABgAIAAAA&#10;IQCEAAPc6AQAABkPAAAQAAAAZHJzL2luay9pbmsxLnhtbLxW247bNhB9L9B/IJSHvpg2L7oa8QZF&#10;EQMFWiRoUqB9dGzFFtaWFrL29vc9wyEpI7aDFO0GhiVqyDlzZuaQ0us3T4e9eKj7Y9O1i0RPVSLq&#10;dt1tmna7SP78uJRlIo7Dqt2s9l1bL5Ln+pi8ufnxh9dNe3vYz3EVQGiPNDrsF8luGO7ms9nj4+P0&#10;0U67fjszStnZr+3t778lN95rU39u2mZAyGMwrbt2qJ8GAps3m0WyHp5UXA/sD919v67jNFn69bhi&#10;6Ffretn1h9UQEXertq33ol0dwPuvRAzPdxg0iLOt+0QcGiQszVSnRVq+rWBYPS2Sk+d7UDyCySGZ&#10;Xcb8+wUwl+eYRMuaIi8S4Slt6odrnN79fAUgR2ej+/aq+9vL7tWZ98w1fH698O/77q7uh6Yee8wd&#10;8RPPYs3Prjncpb4+dvt7EkYiHlb7e/RLKzXG1rML3TjHQ2P+Vzw05SreKblLfTlnRy26CvdFupv6&#10;vFUXENG1f4no2+db4CFdr/xM3HNB+0NzqHESHO7iJhyOSJ7MH4benRdGGSVVKpX5aPTc5nNVTFVR&#10;kdhCPN7mAfNTf3/cRbxP/bih3UzMlJN7bDbDLgpDTW1U9KkqLnnu6ma7G05c8292XXf7DqeFV+Or&#10;5XL5CwQZT4RL0YbmLjr09Rqn53Zff92lXx2Hun83+h1Wx9v3dXtSOhcpFvLCEeq2ovAH6R/150Xy&#10;yp2iwnmywZXYlCYVqcCRogR+k58UftpkdJ8kCj9jC7pPaL5SuVtFY1vZOC6KMJS6KOOYsAkUf2mz&#10;6CoLHhqadAsyXCvFi6Ummy5MXCRNbhhUA4hHEs5SO4SJhNKM0CU7aGQjdcVTWCPg5DhojHnkgsIm&#10;Cyw1pXsECk2XKTtaQMo888EoLjvTlUcBGTjjNNMquTLSWlGKTAcQaT2ItGAlM81Vw0AUokgZtsIi&#10;zJnKcUVmeM58npoyc3a68sjnQtnkwkrfRmAQ5YoKi5kUi42rq5oYK60oOOfRmSoYbA6Y3HzF3JAq&#10;79GsgWK0b49FnXSQQvCAK60NWqCeSV0yYamtAFPLYLqUlbCKQ1NBpC1jtoGI76HjkSHJgleYnBIL&#10;EouLiRCnTRlTONwmsorkdCUgF7ZCoW4eK3RGKmJacDurNDoBZF8Dp2zDtFF4IyrD3Uxdrir1USm6&#10;tAV3U9ocqMYJDYyyDH6ZnysxpWDisoIJtAmZEHXMuH5SFrlGzqlXt8spBM6ge5GmfhN4eZCLqdBw&#10;XXCdIG/AnReNAnFFxmJ7EzDGEfjrUWQVHgxJjeJkGIu89Go3KdgVuS8DUs4hGc8hRcW08W1GJSvh&#10;Z7KKlOUrSe1F93jZST4uXOBqJHxc+BLCiLs+9DS00dWBiu9XZEAmN9hpaYiBtjsbzfhRQICkYWIj&#10;rucLX8zmQn3PwEH6lCTHJQo+YzKwEUXytpNyvaAtkEHU7xA3xkCs/5CvZ4qdQcIOb7iUXi4sOk2n&#10;in9/hlBQJcLHJAOBYKJpbDxm5W48dFenX4SLRxnFwpck28nL+COMhB/PWtpEOuPdmsMjDedzhuxN&#10;6veYZwICoza+oMKBSCOeVGBNGyhIx/ELPHB+gJbi2DrFYeUPwZN8xiHhMvKoAyD7BfQq5p9j6LOm&#10;aqT+ZYtiSKsqfqITwSjr2hI+S92nU/y2wqfvzT8AAAD//wMAUEsDBBQABgAIAAAAIQDUl3KV4AAA&#10;AAoBAAAPAAAAZHJzL2Rvd25yZXYueG1sTI+xTsMwEEB3JP7BOiQW1NpJUZOGOBUgZWBCbYHZja9J&#10;VPscxW4T/h4zwXi6p3fvyu1sDbvi6HtHEpKlAIbUON1TK+HjUC9yYD4o0so4Qgnf6GFb3d6UqtBu&#10;oh1e96FlUUK+UBK6EIaCc990aJVfugEp7k5utCrEcWy5HtUU5dbwVIg1t6qneKFTA7522Jz3Fxst&#10;L/X7dPpafU7ntweT1rusPwyZlPd38/MTsIBz+IPhNz+mQxWbju5C2jMjIRebLKISFol4BBaJTZ4l&#10;wI4S0vUKeFXy/y9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NG++SjgEAADQDAAAOAAAAAAAAAAAAAAAAADwCAABkcnMvZTJvRG9jLnhtbFBLAQItABQA&#10;BgAIAAAAIQCEAAPc6AQAABkPAAAQAAAAAAAAAAAAAAAAAPYDAABkcnMvaW5rL2luazEueG1sUEsB&#10;Ai0AFAAGAAgAAAAhANSXcpXgAAAACgEAAA8AAAAAAAAAAAAAAAAADAkAAGRycy9kb3ducmV2Lnht&#10;bFBLAQItABQABgAIAAAAIQB5GLydvwAAACEBAAAZAAAAAAAAAAAAAAAAABkKAABkcnMvX3JlbHMv&#10;ZTJvRG9jLnhtbC5yZWxzUEsFBgAAAAAGAAYAeAEAAA8LAAAAAA==&#10;">
                <v:imagedata r:id="rId67" o:title=""/>
              </v:shape>
            </w:pict>
          </mc:Fallback>
        </mc:AlternateContent>
      </w:r>
    </w:p>
    <w:p w14:paraId="6FC09C43" w14:textId="40290961" w:rsidR="007D6E6E" w:rsidRDefault="00101930" w:rsidP="006E5BD2">
      <w:pPr>
        <w:pStyle w:val="BodyText"/>
        <w:spacing w:before="4"/>
        <w:ind w:left="958"/>
        <w:rPr>
          <w:sz w:val="24"/>
        </w:rPr>
      </w:pPr>
      <w:r w:rsidRPr="00101930">
        <w:rPr>
          <w:b/>
          <w:bCs/>
          <w:sz w:val="24"/>
        </w:rPr>
        <w:t>Method 2:</w:t>
      </w:r>
      <w:r>
        <w:rPr>
          <w:b/>
          <w:bCs/>
          <w:sz w:val="24"/>
        </w:rPr>
        <w:t xml:space="preserve"> </w:t>
      </w:r>
      <w:r w:rsidRPr="00101930">
        <w:rPr>
          <w:sz w:val="24"/>
        </w:rPr>
        <w:t>Follow the instructions below to download and install Microsoft Teams</w:t>
      </w:r>
    </w:p>
    <w:p w14:paraId="1DE2118D" w14:textId="77777777" w:rsidR="006E5BD2" w:rsidRDefault="006E5BD2" w:rsidP="006E5BD2">
      <w:pPr>
        <w:pStyle w:val="BodyText"/>
        <w:spacing w:before="4"/>
        <w:ind w:left="958"/>
        <w:rPr>
          <w:sz w:val="24"/>
        </w:rPr>
      </w:pPr>
    </w:p>
    <w:p w14:paraId="6652C74A" w14:textId="4D43FBD7" w:rsidR="00101930" w:rsidRPr="00101930" w:rsidRDefault="006E5BD2" w:rsidP="007D6E6E">
      <w:pPr>
        <w:pStyle w:val="BodyText"/>
        <w:spacing w:before="4"/>
        <w:rPr>
          <w:sz w:val="24"/>
        </w:rPr>
      </w:pPr>
      <w:r>
        <w:rPr>
          <w:noProof/>
        </w:rPr>
        <w:drawing>
          <wp:inline distT="0" distB="0" distL="0" distR="0" wp14:anchorId="44214DAF" wp14:editId="2B7EB8BF">
            <wp:extent cx="6932639" cy="4178595"/>
            <wp:effectExtent l="0" t="0" r="190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947718" cy="4187684"/>
                    </a:xfrm>
                    <a:prstGeom prst="rect">
                      <a:avLst/>
                    </a:prstGeom>
                  </pic:spPr>
                </pic:pic>
              </a:graphicData>
            </a:graphic>
          </wp:inline>
        </w:drawing>
      </w:r>
    </w:p>
    <w:p w14:paraId="3381B860" w14:textId="77777777" w:rsidR="00101930" w:rsidRPr="00101930" w:rsidRDefault="00101930" w:rsidP="007D6E6E">
      <w:pPr>
        <w:pStyle w:val="BodyText"/>
        <w:spacing w:before="4"/>
        <w:rPr>
          <w:sz w:val="24"/>
        </w:rPr>
      </w:pPr>
    </w:p>
    <w:p w14:paraId="3A50BD4F" w14:textId="41FBBEE4" w:rsidR="00B43956" w:rsidRPr="00F110EA" w:rsidRDefault="004D6E66">
      <w:pPr>
        <w:pStyle w:val="Heading1"/>
        <w:numPr>
          <w:ilvl w:val="0"/>
          <w:numId w:val="4"/>
        </w:numPr>
        <w:tabs>
          <w:tab w:val="left" w:pos="961"/>
        </w:tabs>
        <w:ind w:hanging="361"/>
        <w:jc w:val="left"/>
        <w:rPr>
          <w:rFonts w:ascii="Calibri"/>
          <w:iCs/>
          <w:color w:val="1F4D78"/>
        </w:rPr>
      </w:pPr>
      <w:bookmarkStart w:id="13" w:name="_Class_Notebook"/>
      <w:bookmarkStart w:id="14" w:name="_Toc36808531"/>
      <w:bookmarkEnd w:id="13"/>
      <w:r w:rsidRPr="00F110EA">
        <w:rPr>
          <w:iCs/>
          <w:color w:val="1F4D78"/>
        </w:rPr>
        <w:t>Class Notebook</w:t>
      </w:r>
      <w:bookmarkEnd w:id="14"/>
    </w:p>
    <w:p w14:paraId="370A667B" w14:textId="438CDCA5" w:rsidR="00C971CF" w:rsidRPr="001C3AF6" w:rsidRDefault="00C971CF" w:rsidP="009A361B">
      <w:pPr>
        <w:pStyle w:val="Heading2"/>
        <w:jc w:val="left"/>
      </w:pPr>
      <w:bookmarkStart w:id="15" w:name="_Toc36808532"/>
      <w:r w:rsidRPr="001C3AF6">
        <w:t xml:space="preserve">Opening </w:t>
      </w:r>
      <w:r w:rsidR="00A066A5" w:rsidRPr="001C3AF6">
        <w:t xml:space="preserve">and navigating </w:t>
      </w:r>
      <w:r w:rsidRPr="001C3AF6">
        <w:t>Class Notebook</w:t>
      </w:r>
      <w:bookmarkEnd w:id="15"/>
    </w:p>
    <w:p w14:paraId="032CEB92" w14:textId="2CBFA8C6" w:rsidR="00B43956" w:rsidRDefault="00B43956">
      <w:pPr>
        <w:pStyle w:val="BodyText"/>
        <w:spacing w:before="1"/>
        <w:rPr>
          <w:rFonts w:ascii="Calibri Light"/>
          <w:i/>
          <w:sz w:val="13"/>
        </w:rPr>
      </w:pPr>
    </w:p>
    <w:p w14:paraId="6D55EF77" w14:textId="54590F44" w:rsidR="00B43956" w:rsidRDefault="00C971CF" w:rsidP="006D00E3">
      <w:pPr>
        <w:pStyle w:val="ListParagraph"/>
        <w:tabs>
          <w:tab w:val="left" w:pos="1321"/>
        </w:tabs>
        <w:spacing w:before="56" w:line="360" w:lineRule="auto"/>
        <w:ind w:right="119" w:firstLine="0"/>
      </w:pPr>
      <w:r>
        <w:t xml:space="preserve">To access their </w:t>
      </w:r>
      <w:r w:rsidR="006D00E3">
        <w:t>C</w:t>
      </w:r>
      <w:r>
        <w:t xml:space="preserve">lass </w:t>
      </w:r>
      <w:r w:rsidR="006D00E3">
        <w:t>N</w:t>
      </w:r>
      <w:r>
        <w:t>otebook</w:t>
      </w:r>
      <w:r w:rsidR="006D00E3">
        <w:t xml:space="preserve"> for a </w:t>
      </w:r>
      <w:proofErr w:type="gramStart"/>
      <w:r w:rsidR="006D00E3">
        <w:t>particular team</w:t>
      </w:r>
      <w:proofErr w:type="gramEnd"/>
      <w:r>
        <w:t xml:space="preserve">, </w:t>
      </w:r>
      <w:r w:rsidR="006D00E3">
        <w:t>navigate to that Team and</w:t>
      </w:r>
      <w:r>
        <w:t xml:space="preserve"> click on the </w:t>
      </w:r>
      <w:r w:rsidR="00394B16">
        <w:t xml:space="preserve">Class Notebook (3) tab from the above picture. </w:t>
      </w:r>
    </w:p>
    <w:p w14:paraId="0A9DB788" w14:textId="5A582C79" w:rsidR="00F30804" w:rsidRDefault="007E4D2E" w:rsidP="006D00E3">
      <w:pPr>
        <w:pStyle w:val="ListParagraph"/>
        <w:tabs>
          <w:tab w:val="left" w:pos="1321"/>
        </w:tabs>
        <w:spacing w:before="56" w:line="360" w:lineRule="auto"/>
        <w:ind w:right="119" w:firstLine="0"/>
      </w:pPr>
      <w:r w:rsidRPr="001A3DA3">
        <w:rPr>
          <w:noProof/>
        </w:rPr>
        <w:drawing>
          <wp:anchor distT="0" distB="0" distL="114300" distR="114300" simplePos="0" relativeHeight="251658288" behindDoc="0" locked="0" layoutInCell="1" allowOverlap="1" wp14:anchorId="549FF03A" wp14:editId="3782434A">
            <wp:simplePos x="0" y="0"/>
            <wp:positionH relativeFrom="margin">
              <wp:posOffset>842645</wp:posOffset>
            </wp:positionH>
            <wp:positionV relativeFrom="margin">
              <wp:posOffset>6130186</wp:posOffset>
            </wp:positionV>
            <wp:extent cx="5560695" cy="2718435"/>
            <wp:effectExtent l="0" t="0" r="1905" b="571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560695" cy="2718435"/>
                    </a:xfrm>
                    <a:prstGeom prst="rect">
                      <a:avLst/>
                    </a:prstGeom>
                  </pic:spPr>
                </pic:pic>
              </a:graphicData>
            </a:graphic>
            <wp14:sizeRelH relativeFrom="margin">
              <wp14:pctWidth>0</wp14:pctWidth>
            </wp14:sizeRelH>
            <wp14:sizeRelV relativeFrom="margin">
              <wp14:pctHeight>0</wp14:pctHeight>
            </wp14:sizeRelV>
          </wp:anchor>
        </w:drawing>
      </w:r>
      <w:r w:rsidR="0030641C">
        <w:t>This will open the landing page for the Notebook</w:t>
      </w:r>
      <w:r w:rsidR="00A82B97">
        <w:t xml:space="preserve">. </w:t>
      </w:r>
    </w:p>
    <w:p w14:paraId="6E6D105A" w14:textId="77777777" w:rsidR="007E4D2E" w:rsidRDefault="007E4D2E" w:rsidP="007443B0">
      <w:pPr>
        <w:pStyle w:val="ListParagraph"/>
        <w:tabs>
          <w:tab w:val="left" w:pos="1321"/>
        </w:tabs>
        <w:spacing w:before="160" w:line="360" w:lineRule="auto"/>
        <w:ind w:left="1321" w:firstLine="0"/>
      </w:pPr>
    </w:p>
    <w:p w14:paraId="0757EB62" w14:textId="77777777" w:rsidR="007E4D2E" w:rsidRDefault="007E4D2E" w:rsidP="007443B0">
      <w:pPr>
        <w:pStyle w:val="ListParagraph"/>
        <w:tabs>
          <w:tab w:val="left" w:pos="1321"/>
        </w:tabs>
        <w:spacing w:before="160" w:line="360" w:lineRule="auto"/>
        <w:ind w:left="1321" w:firstLine="0"/>
      </w:pPr>
    </w:p>
    <w:p w14:paraId="04610048" w14:textId="77777777" w:rsidR="007E4D2E" w:rsidRDefault="007E4D2E" w:rsidP="007443B0">
      <w:pPr>
        <w:pStyle w:val="ListParagraph"/>
        <w:tabs>
          <w:tab w:val="left" w:pos="1321"/>
        </w:tabs>
        <w:spacing w:before="160" w:line="360" w:lineRule="auto"/>
        <w:ind w:left="1321" w:firstLine="0"/>
      </w:pPr>
    </w:p>
    <w:p w14:paraId="7ABDF488" w14:textId="77777777" w:rsidR="007E4D2E" w:rsidRDefault="007E4D2E" w:rsidP="007443B0">
      <w:pPr>
        <w:pStyle w:val="ListParagraph"/>
        <w:tabs>
          <w:tab w:val="left" w:pos="1321"/>
        </w:tabs>
        <w:spacing w:before="160" w:line="360" w:lineRule="auto"/>
        <w:ind w:left="1321" w:firstLine="0"/>
      </w:pPr>
    </w:p>
    <w:p w14:paraId="11AE321C" w14:textId="77777777" w:rsidR="007E4D2E" w:rsidRDefault="007E4D2E" w:rsidP="007443B0">
      <w:pPr>
        <w:pStyle w:val="ListParagraph"/>
        <w:tabs>
          <w:tab w:val="left" w:pos="1321"/>
        </w:tabs>
        <w:spacing w:before="160" w:line="360" w:lineRule="auto"/>
        <w:ind w:left="1321" w:firstLine="0"/>
      </w:pPr>
    </w:p>
    <w:p w14:paraId="3FC7A484" w14:textId="77777777" w:rsidR="007E4D2E" w:rsidRDefault="007E4D2E" w:rsidP="007443B0">
      <w:pPr>
        <w:pStyle w:val="ListParagraph"/>
        <w:tabs>
          <w:tab w:val="left" w:pos="1321"/>
        </w:tabs>
        <w:spacing w:before="160" w:line="360" w:lineRule="auto"/>
        <w:ind w:left="1321" w:firstLine="0"/>
      </w:pPr>
    </w:p>
    <w:p w14:paraId="21E4DCBD" w14:textId="77777777" w:rsidR="007E4D2E" w:rsidRDefault="007E4D2E" w:rsidP="007443B0">
      <w:pPr>
        <w:pStyle w:val="ListParagraph"/>
        <w:tabs>
          <w:tab w:val="left" w:pos="1321"/>
        </w:tabs>
        <w:spacing w:before="160" w:line="360" w:lineRule="auto"/>
        <w:ind w:left="1321" w:firstLine="0"/>
      </w:pPr>
    </w:p>
    <w:p w14:paraId="4A60F333" w14:textId="77777777" w:rsidR="007E4D2E" w:rsidRDefault="007E4D2E" w:rsidP="007443B0">
      <w:pPr>
        <w:pStyle w:val="ListParagraph"/>
        <w:tabs>
          <w:tab w:val="left" w:pos="1321"/>
        </w:tabs>
        <w:spacing w:before="160" w:line="360" w:lineRule="auto"/>
        <w:ind w:left="1321" w:firstLine="0"/>
      </w:pPr>
    </w:p>
    <w:p w14:paraId="454D3BB9" w14:textId="77777777" w:rsidR="007E4D2E" w:rsidRDefault="007E4D2E" w:rsidP="007443B0">
      <w:pPr>
        <w:pStyle w:val="ListParagraph"/>
        <w:tabs>
          <w:tab w:val="left" w:pos="1321"/>
        </w:tabs>
        <w:spacing w:before="160" w:line="360" w:lineRule="auto"/>
        <w:ind w:left="1321" w:firstLine="0"/>
      </w:pPr>
    </w:p>
    <w:p w14:paraId="29475467" w14:textId="205B403B" w:rsidR="00602CE6" w:rsidRDefault="00A04C0D" w:rsidP="007443B0">
      <w:pPr>
        <w:pStyle w:val="ListParagraph"/>
        <w:tabs>
          <w:tab w:val="left" w:pos="1321"/>
        </w:tabs>
        <w:spacing w:before="160" w:line="360" w:lineRule="auto"/>
        <w:ind w:left="1321" w:firstLine="0"/>
      </w:pPr>
      <w:r>
        <w:t xml:space="preserve">To see the </w:t>
      </w:r>
      <w:r>
        <w:rPr>
          <w:i/>
          <w:iCs/>
        </w:rPr>
        <w:t xml:space="preserve">Content Library </w:t>
      </w:r>
      <w:r>
        <w:t xml:space="preserve">and their </w:t>
      </w:r>
      <w:r>
        <w:rPr>
          <w:i/>
          <w:iCs/>
        </w:rPr>
        <w:t>Student Notebook</w:t>
      </w:r>
      <w:r>
        <w:t xml:space="preserve"> students will need to </w:t>
      </w:r>
      <w:r w:rsidR="00B92C11">
        <w:t xml:space="preserve">click the arrow at the top left corner of the Notebook. </w:t>
      </w:r>
    </w:p>
    <w:p w14:paraId="513364C0" w14:textId="67BBE31C" w:rsidR="00A04C0D" w:rsidRDefault="007E4D2E" w:rsidP="00A82B97">
      <w:pPr>
        <w:pStyle w:val="ListParagraph"/>
        <w:tabs>
          <w:tab w:val="left" w:pos="1321"/>
        </w:tabs>
        <w:spacing w:before="160"/>
        <w:ind w:firstLine="0"/>
        <w:rPr>
          <w:noProof/>
        </w:rPr>
      </w:pPr>
      <w:r w:rsidRPr="00CE32C8">
        <w:rPr>
          <w:noProof/>
        </w:rPr>
        <w:drawing>
          <wp:anchor distT="0" distB="0" distL="114300" distR="114300" simplePos="0" relativeHeight="251658287" behindDoc="0" locked="0" layoutInCell="1" allowOverlap="1" wp14:anchorId="65CD9A38" wp14:editId="1B5C47CD">
            <wp:simplePos x="0" y="0"/>
            <wp:positionH relativeFrom="margin">
              <wp:posOffset>800277</wp:posOffset>
            </wp:positionH>
            <wp:positionV relativeFrom="margin">
              <wp:posOffset>930733</wp:posOffset>
            </wp:positionV>
            <wp:extent cx="5581650" cy="2234565"/>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581650" cy="2234565"/>
                    </a:xfrm>
                    <a:prstGeom prst="rect">
                      <a:avLst/>
                    </a:prstGeom>
                  </pic:spPr>
                </pic:pic>
              </a:graphicData>
            </a:graphic>
            <wp14:sizeRelH relativeFrom="margin">
              <wp14:pctWidth>0</wp14:pctWidth>
            </wp14:sizeRelH>
            <wp14:sizeRelV relativeFrom="margin">
              <wp14:pctHeight>0</wp14:pctHeight>
            </wp14:sizeRelV>
          </wp:anchor>
        </w:drawing>
      </w:r>
      <w:r w:rsidR="005F44B2">
        <w:rPr>
          <w:noProof/>
        </w:rPr>
        <mc:AlternateContent>
          <mc:Choice Requires="wps">
            <w:drawing>
              <wp:anchor distT="0" distB="0" distL="114300" distR="114300" simplePos="0" relativeHeight="251658258" behindDoc="0" locked="0" layoutInCell="1" allowOverlap="1" wp14:anchorId="41163CA4" wp14:editId="3E3B35C0">
                <wp:simplePos x="0" y="0"/>
                <wp:positionH relativeFrom="column">
                  <wp:posOffset>1119187</wp:posOffset>
                </wp:positionH>
                <wp:positionV relativeFrom="paragraph">
                  <wp:posOffset>1687830</wp:posOffset>
                </wp:positionV>
                <wp:extent cx="642937" cy="228600"/>
                <wp:effectExtent l="0" t="0" r="24130" b="19050"/>
                <wp:wrapNone/>
                <wp:docPr id="140" name="Text Box 140"/>
                <wp:cNvGraphicFramePr/>
                <a:graphic xmlns:a="http://schemas.openxmlformats.org/drawingml/2006/main">
                  <a:graphicData uri="http://schemas.microsoft.com/office/word/2010/wordprocessingShape">
                    <wps:wsp>
                      <wps:cNvSpPr txBox="1"/>
                      <wps:spPr>
                        <a:xfrm>
                          <a:off x="0" y="0"/>
                          <a:ext cx="642937" cy="228600"/>
                        </a:xfrm>
                        <a:prstGeom prst="rect">
                          <a:avLst/>
                        </a:prstGeom>
                        <a:solidFill>
                          <a:schemeClr val="bg1">
                            <a:lumMod val="95000"/>
                          </a:schemeClr>
                        </a:solidFill>
                        <a:ln w="6350">
                          <a:solidFill>
                            <a:schemeClr val="bg1">
                              <a:lumMod val="95000"/>
                            </a:schemeClr>
                          </a:solidFill>
                        </a:ln>
                      </wps:spPr>
                      <wps:txbx>
                        <w:txbxContent>
                          <w:p w14:paraId="4CB0660C" w14:textId="32F076EB" w:rsidR="005F44B2" w:rsidRPr="005F44B2" w:rsidRDefault="005F44B2">
                            <w:pPr>
                              <w:rPr>
                                <w:sz w:val="12"/>
                                <w:szCs w:val="12"/>
                              </w:rPr>
                            </w:pPr>
                            <w:r w:rsidRPr="005F44B2">
                              <w:rPr>
                                <w:sz w:val="12"/>
                                <w:szCs w:val="12"/>
                              </w:rPr>
                              <w:t>Harry Potter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63CA4" id="Text Box 140" o:spid="_x0000_s1041" type="#_x0000_t202" style="position:absolute;left:0;text-align:left;margin-left:88.1pt;margin-top:132.9pt;width:50.6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7aWgIAAPQEAAAOAAAAZHJzL2Uyb0RvYy54bWysVMtu2zAQvBfoPxC8N5Id52VEDtwEKQqk&#10;SYCkyJmmKFsAyWVJ2lL69R1StvNoT20vFLm7nOXOzur8ojeabZQPLdmKjw5KzpSVVLd2WfHvj9ef&#10;TjkLUdhaaLKq4s8q8IvZxw/nnZuqMa1I18ozgNgw7VzFVzG6aVEEuVJGhANyysLZkDci4uiXRe1F&#10;B3Sji3FZHhcd+dp5kioEWK8GJ59l/KZRMt41TVCR6YrjbTGvPq+LtBazczFdeuFWrdw+Q/zFK4xo&#10;LZLuoa5EFGzt29+gTCs9BWrigSRTUNO0UuUaUM2ofFfNw0o4lWsBOcHtaQr/D1bebu49a2v0bgJ+&#10;rDBo0qPqI/tMPUs2MNS5MEXgg0No7OFA9M4eYEyF94036YuSGPzAet7zm+AkjMeT8dnhCWcSrvH4&#10;9LjM6MXLZedD/KLIsLSpuEf7MqticxMiHoLQXUjKFUi39XWrdT4kyahL7dlGoNmL5Shf1WvzjerB&#10;dnZU7lNmhaXwjPoGSVvW4bGHR2VGeOPbX/vHLKhEW6RO1A4Upl3sF/22GTt+F1Q/g3ZPg3SDk9ct&#10;yLkRId4LD62CacxfvMPSaMLDabvjbEX+55/sKR4SgpezDtqvePixFl5xpr9aiOtsNEliiPkwOToZ&#10;4+BfexavPXZtLgmMjzDpTuZtio96t208mSeM6TxlhUtYidwVj7vtZRwmEmMu1XyegzAeTsQb++Bk&#10;gk4dTq1/7J+Ed1t9RAjrlnZTIqbvZDLEppuW5utITZs1lIgeWN3yj9HKItj+BtLsvj7nqJef1ewX&#10;AAAA//8DAFBLAwQUAAYACAAAACEAQKC5MeAAAAALAQAADwAAAGRycy9kb3ducmV2LnhtbEyPwU7D&#10;MBBE70j8g7VI3KhTF5IoxKmgCIlKHKAguLrxkgTidRQ7bfh7lhMcRzt6+6Zcz64XBxxD50nDcpGA&#10;QKq97ajR8Ppyf5GDCNGQNb0n1PCNAdbV6UlpCuuP9IyHXWwEQygURkMb41BIGeoWnQkLPyDx7cOP&#10;zkSOYyPtaI4Md71USZJKZzriD60ZcNNi/bWbnAbVb24fpsfPVXja5rl8U/Fu+x61Pj+bb65BRJzj&#10;Xxl+9VkdKnba+4lsED3nLFVcZVh6xRu4obLsEsRewypZ5iCrUv7fUP0AAAD//wMAUEsBAi0AFAAG&#10;AAgAAAAhALaDOJL+AAAA4QEAABMAAAAAAAAAAAAAAAAAAAAAAFtDb250ZW50X1R5cGVzXS54bWxQ&#10;SwECLQAUAAYACAAAACEAOP0h/9YAAACUAQAACwAAAAAAAAAAAAAAAAAvAQAAX3JlbHMvLnJlbHNQ&#10;SwECLQAUAAYACAAAACEAWHfe2loCAAD0BAAADgAAAAAAAAAAAAAAAAAuAgAAZHJzL2Uyb0RvYy54&#10;bWxQSwECLQAUAAYACAAAACEAQKC5MeAAAAALAQAADwAAAAAAAAAAAAAAAAC0BAAAZHJzL2Rvd25y&#10;ZXYueG1sUEsFBgAAAAAEAAQA8wAAAMEFAAAAAA==&#10;" fillcolor="#f2f2f2 [3052]" strokecolor="#f2f2f2 [3052]" strokeweight=".5pt">
                <v:textbox>
                  <w:txbxContent>
                    <w:p w14:paraId="4CB0660C" w14:textId="32F076EB" w:rsidR="005F44B2" w:rsidRPr="005F44B2" w:rsidRDefault="005F44B2">
                      <w:pPr>
                        <w:rPr>
                          <w:sz w:val="12"/>
                          <w:szCs w:val="12"/>
                        </w:rPr>
                      </w:pPr>
                      <w:r w:rsidRPr="005F44B2">
                        <w:rPr>
                          <w:sz w:val="12"/>
                          <w:szCs w:val="12"/>
                        </w:rPr>
                        <w:t>Harry Potter</w:t>
                      </w:r>
                    </w:p>
                  </w:txbxContent>
                </v:textbox>
              </v:shape>
            </w:pict>
          </mc:Fallback>
        </mc:AlternateContent>
      </w:r>
      <w:r w:rsidR="006E5BD2">
        <w:t>T</w:t>
      </w:r>
      <w:r w:rsidR="00AA3AB5">
        <w:t>his will allow them to see:</w:t>
      </w:r>
      <w:r w:rsidR="00C9347F" w:rsidRPr="00C9347F">
        <w:rPr>
          <w:noProof/>
        </w:rPr>
        <w:t xml:space="preserve"> </w:t>
      </w:r>
    </w:p>
    <w:p w14:paraId="02BE1E1A" w14:textId="77777777" w:rsidR="007E4D2E" w:rsidRDefault="007E4D2E" w:rsidP="00A82B97">
      <w:pPr>
        <w:pStyle w:val="ListParagraph"/>
        <w:tabs>
          <w:tab w:val="left" w:pos="1321"/>
        </w:tabs>
        <w:spacing w:before="160"/>
        <w:ind w:firstLine="0"/>
        <w:rPr>
          <w:noProof/>
        </w:rPr>
      </w:pPr>
    </w:p>
    <w:p w14:paraId="4C5853BA" w14:textId="77777777" w:rsidR="007E4D2E" w:rsidRDefault="007E4D2E" w:rsidP="00A82B97">
      <w:pPr>
        <w:pStyle w:val="ListParagraph"/>
        <w:tabs>
          <w:tab w:val="left" w:pos="1321"/>
        </w:tabs>
        <w:spacing w:before="160"/>
        <w:ind w:firstLine="0"/>
        <w:rPr>
          <w:noProof/>
        </w:rPr>
      </w:pPr>
    </w:p>
    <w:p w14:paraId="1917A125" w14:textId="77777777" w:rsidR="007E4D2E" w:rsidRDefault="007E4D2E" w:rsidP="00A82B97">
      <w:pPr>
        <w:pStyle w:val="ListParagraph"/>
        <w:tabs>
          <w:tab w:val="left" w:pos="1321"/>
        </w:tabs>
        <w:spacing w:before="160"/>
        <w:ind w:firstLine="0"/>
        <w:rPr>
          <w:noProof/>
        </w:rPr>
      </w:pPr>
    </w:p>
    <w:p w14:paraId="6D155985" w14:textId="77777777" w:rsidR="007E4D2E" w:rsidRDefault="007E4D2E" w:rsidP="00A82B97">
      <w:pPr>
        <w:pStyle w:val="ListParagraph"/>
        <w:tabs>
          <w:tab w:val="left" w:pos="1321"/>
        </w:tabs>
        <w:spacing w:before="160"/>
        <w:ind w:firstLine="0"/>
        <w:rPr>
          <w:noProof/>
        </w:rPr>
      </w:pPr>
    </w:p>
    <w:p w14:paraId="26CC6F1F" w14:textId="77777777" w:rsidR="007E4D2E" w:rsidRDefault="007E4D2E" w:rsidP="00A82B97">
      <w:pPr>
        <w:pStyle w:val="ListParagraph"/>
        <w:tabs>
          <w:tab w:val="left" w:pos="1321"/>
        </w:tabs>
        <w:spacing w:before="160"/>
        <w:ind w:firstLine="0"/>
        <w:rPr>
          <w:noProof/>
        </w:rPr>
      </w:pPr>
    </w:p>
    <w:p w14:paraId="39D99960" w14:textId="77777777" w:rsidR="007E4D2E" w:rsidRDefault="007E4D2E" w:rsidP="00A82B97">
      <w:pPr>
        <w:pStyle w:val="ListParagraph"/>
        <w:tabs>
          <w:tab w:val="left" w:pos="1321"/>
        </w:tabs>
        <w:spacing w:before="160"/>
        <w:ind w:firstLine="0"/>
        <w:rPr>
          <w:noProof/>
        </w:rPr>
      </w:pPr>
    </w:p>
    <w:p w14:paraId="36225DE8" w14:textId="77777777" w:rsidR="007E4D2E" w:rsidRDefault="007E4D2E" w:rsidP="00A82B97">
      <w:pPr>
        <w:pStyle w:val="ListParagraph"/>
        <w:tabs>
          <w:tab w:val="left" w:pos="1321"/>
        </w:tabs>
        <w:spacing w:before="160"/>
        <w:ind w:firstLine="0"/>
        <w:rPr>
          <w:noProof/>
        </w:rPr>
      </w:pPr>
    </w:p>
    <w:p w14:paraId="4CF7BEA5" w14:textId="77777777" w:rsidR="007E4D2E" w:rsidRDefault="007E4D2E" w:rsidP="00A82B97">
      <w:pPr>
        <w:pStyle w:val="ListParagraph"/>
        <w:tabs>
          <w:tab w:val="left" w:pos="1321"/>
        </w:tabs>
        <w:spacing w:before="160"/>
        <w:ind w:firstLine="0"/>
        <w:rPr>
          <w:noProof/>
        </w:rPr>
      </w:pPr>
    </w:p>
    <w:p w14:paraId="15DF2B7A" w14:textId="77777777" w:rsidR="007E4D2E" w:rsidRDefault="007E4D2E" w:rsidP="00A82B97">
      <w:pPr>
        <w:pStyle w:val="ListParagraph"/>
        <w:tabs>
          <w:tab w:val="left" w:pos="1321"/>
        </w:tabs>
        <w:spacing w:before="160"/>
        <w:ind w:firstLine="0"/>
        <w:rPr>
          <w:noProof/>
        </w:rPr>
      </w:pPr>
    </w:p>
    <w:p w14:paraId="08A448A0" w14:textId="18B4B3FC" w:rsidR="00142E45" w:rsidRDefault="00142E45" w:rsidP="00142E45">
      <w:pPr>
        <w:pStyle w:val="ListParagraph"/>
        <w:numPr>
          <w:ilvl w:val="0"/>
          <w:numId w:val="9"/>
        </w:numPr>
        <w:tabs>
          <w:tab w:val="left" w:pos="1321"/>
        </w:tabs>
        <w:spacing w:before="160"/>
      </w:pPr>
      <w:r>
        <w:rPr>
          <w:noProof/>
        </w:rPr>
        <w:t xml:space="preserve">The </w:t>
      </w:r>
      <w:r w:rsidRPr="00142E45">
        <w:rPr>
          <w:i/>
          <w:iCs/>
          <w:noProof/>
        </w:rPr>
        <w:t>Collaboration Space</w:t>
      </w:r>
      <w:r w:rsidR="00244D5C">
        <w:rPr>
          <w:noProof/>
        </w:rPr>
        <w:t xml:space="preserve">, a tab </w:t>
      </w:r>
      <w:r w:rsidR="007F4020">
        <w:rPr>
          <w:noProof/>
        </w:rPr>
        <w:t xml:space="preserve">when </w:t>
      </w:r>
      <w:r w:rsidR="00493176">
        <w:rPr>
          <w:noProof/>
        </w:rPr>
        <w:t xml:space="preserve">everyone, including teachers and students, can edit all pages. </w:t>
      </w:r>
    </w:p>
    <w:p w14:paraId="1917BD0A" w14:textId="39626019" w:rsidR="00493176" w:rsidRDefault="00493176" w:rsidP="007443B0">
      <w:pPr>
        <w:pStyle w:val="ListParagraph"/>
        <w:numPr>
          <w:ilvl w:val="0"/>
          <w:numId w:val="9"/>
        </w:numPr>
        <w:tabs>
          <w:tab w:val="left" w:pos="1321"/>
        </w:tabs>
        <w:spacing w:before="160" w:line="360" w:lineRule="auto"/>
        <w:ind w:left="1678" w:hanging="357"/>
      </w:pPr>
      <w:r>
        <w:t xml:space="preserve">The </w:t>
      </w:r>
      <w:r>
        <w:rPr>
          <w:i/>
          <w:iCs/>
        </w:rPr>
        <w:t>Cont</w:t>
      </w:r>
      <w:r w:rsidR="008D7746">
        <w:rPr>
          <w:i/>
          <w:iCs/>
        </w:rPr>
        <w:t>ent Library</w:t>
      </w:r>
      <w:r w:rsidR="008D7746">
        <w:t xml:space="preserve">, a tab where notes and activities can be found. All pages in here are added by the Teacher and can only be edited by the Teacher. They are read-only for students. </w:t>
      </w:r>
      <w:r w:rsidR="002A4911">
        <w:t xml:space="preserve">If you want to edit a page from the Content Library, you need to copy and paste that page into your </w:t>
      </w:r>
      <w:r w:rsidR="00E01012" w:rsidRPr="00E01012">
        <w:rPr>
          <w:i/>
          <w:iCs/>
        </w:rPr>
        <w:t>Student Section</w:t>
      </w:r>
      <w:r w:rsidR="00E01012">
        <w:t xml:space="preserve"> (3) (See </w:t>
      </w:r>
      <w:hyperlink w:anchor="_Copying_and_pasting" w:history="1">
        <w:r w:rsidR="00E01012" w:rsidRPr="00881124">
          <w:rPr>
            <w:rStyle w:val="Hyperlink"/>
          </w:rPr>
          <w:t>section</w:t>
        </w:r>
        <w:r w:rsidR="00107850" w:rsidRPr="00881124">
          <w:rPr>
            <w:rStyle w:val="Hyperlink"/>
          </w:rPr>
          <w:t xml:space="preserve"> 5.3</w:t>
        </w:r>
      </w:hyperlink>
      <w:r w:rsidR="00E01012">
        <w:t xml:space="preserve"> for instructions on how to do this). </w:t>
      </w:r>
    </w:p>
    <w:p w14:paraId="50F83633" w14:textId="211344FE" w:rsidR="007A181C" w:rsidRDefault="00DA6929" w:rsidP="007443B0">
      <w:pPr>
        <w:pStyle w:val="ListParagraph"/>
        <w:numPr>
          <w:ilvl w:val="0"/>
          <w:numId w:val="9"/>
        </w:numPr>
        <w:tabs>
          <w:tab w:val="left" w:pos="1321"/>
        </w:tabs>
        <w:spacing w:before="160" w:line="360" w:lineRule="auto"/>
        <w:ind w:left="1678" w:hanging="357"/>
      </w:pPr>
      <w:r>
        <w:t xml:space="preserve">The </w:t>
      </w:r>
      <w:r>
        <w:rPr>
          <w:i/>
          <w:iCs/>
        </w:rPr>
        <w:t>Student section</w:t>
      </w:r>
      <w:r>
        <w:t xml:space="preserve"> tab.</w:t>
      </w:r>
      <w:r w:rsidR="002C756A">
        <w:t xml:space="preserve"> This will display the student name on the tab. Everything in here is visible only to the Teacher and that </w:t>
      </w:r>
      <w:r w:rsidR="006D5A73">
        <w:t>student</w:t>
      </w:r>
      <w:r w:rsidR="002C756A">
        <w:t xml:space="preserve">. </w:t>
      </w:r>
      <w:r w:rsidR="00C6338E">
        <w:t xml:space="preserve">All content in here </w:t>
      </w:r>
      <w:r w:rsidR="006D5A73">
        <w:t>can</w:t>
      </w:r>
      <w:r w:rsidR="00C6338E">
        <w:t xml:space="preserve"> be edited by the </w:t>
      </w:r>
      <w:r w:rsidR="006D5A73">
        <w:t xml:space="preserve">student. </w:t>
      </w:r>
      <w:r w:rsidR="00BB59AD">
        <w:t xml:space="preserve">Students need to </w:t>
      </w:r>
      <w:r w:rsidR="00801266">
        <w:t xml:space="preserve">click into the section and then onto a page to allow them to </w:t>
      </w:r>
      <w:r w:rsidR="005673A3">
        <w:t>edit. If this does not allow them to edit students will need to select</w:t>
      </w:r>
      <w:r w:rsidR="00246C2A">
        <w:t xml:space="preserve"> the </w:t>
      </w:r>
      <w:r w:rsidR="00246C2A">
        <w:rPr>
          <w:i/>
          <w:iCs/>
        </w:rPr>
        <w:t>open in app</w:t>
      </w:r>
      <w:r w:rsidR="00246C2A">
        <w:t xml:space="preserve"> </w:t>
      </w:r>
      <w:r w:rsidR="006139DC">
        <w:t xml:space="preserve">(4) button. </w:t>
      </w:r>
    </w:p>
    <w:p w14:paraId="6F581EC3" w14:textId="749FF270" w:rsidR="006C5ED5" w:rsidRDefault="006139DC" w:rsidP="007443B0">
      <w:pPr>
        <w:pStyle w:val="ListParagraph"/>
        <w:numPr>
          <w:ilvl w:val="0"/>
          <w:numId w:val="9"/>
        </w:numPr>
        <w:tabs>
          <w:tab w:val="left" w:pos="1321"/>
        </w:tabs>
        <w:spacing w:before="160" w:line="360" w:lineRule="auto"/>
        <w:ind w:left="1678" w:hanging="357"/>
      </w:pPr>
      <w:r>
        <w:t xml:space="preserve">The </w:t>
      </w:r>
      <w:r>
        <w:rPr>
          <w:i/>
          <w:iCs/>
        </w:rPr>
        <w:t>open in app</w:t>
      </w:r>
      <w:r>
        <w:t xml:space="preserve"> </w:t>
      </w:r>
      <w:r w:rsidR="002C0BA0">
        <w:t xml:space="preserve">button </w:t>
      </w:r>
      <w:r w:rsidR="00304649">
        <w:t xml:space="preserve">will </w:t>
      </w:r>
      <w:r w:rsidR="0021426E">
        <w:t>give students two op</w:t>
      </w:r>
      <w:r w:rsidR="00C91B5D">
        <w:t xml:space="preserve">tions. These are </w:t>
      </w:r>
      <w:r w:rsidR="00C91B5D">
        <w:rPr>
          <w:i/>
          <w:iCs/>
        </w:rPr>
        <w:t xml:space="preserve">open in app </w:t>
      </w:r>
      <w:r w:rsidR="00C91B5D">
        <w:t xml:space="preserve">(5) or </w:t>
      </w:r>
      <w:r w:rsidR="00C91B5D">
        <w:rPr>
          <w:i/>
          <w:iCs/>
        </w:rPr>
        <w:t>open in browser</w:t>
      </w:r>
      <w:r w:rsidR="0063160E">
        <w:t>/</w:t>
      </w:r>
      <w:r w:rsidR="0063160E">
        <w:rPr>
          <w:i/>
          <w:iCs/>
        </w:rPr>
        <w:t>OneNote</w:t>
      </w:r>
      <w:r w:rsidR="0063160E">
        <w:t xml:space="preserve"> (6)</w:t>
      </w:r>
      <w:r w:rsidR="002967E2">
        <w:t xml:space="preserve">. </w:t>
      </w:r>
    </w:p>
    <w:p w14:paraId="1CD6D816" w14:textId="43BD869C" w:rsidR="005A4F75" w:rsidRDefault="00DC2E66" w:rsidP="007443B0">
      <w:pPr>
        <w:pStyle w:val="ListParagraph"/>
        <w:numPr>
          <w:ilvl w:val="0"/>
          <w:numId w:val="9"/>
        </w:numPr>
        <w:tabs>
          <w:tab w:val="left" w:pos="1321"/>
        </w:tabs>
        <w:spacing w:before="160" w:line="360" w:lineRule="auto"/>
        <w:ind w:left="1678" w:hanging="357"/>
      </w:pPr>
      <w:r w:rsidRPr="00DC2E66">
        <w:rPr>
          <w:noProof/>
        </w:rPr>
        <w:drawing>
          <wp:anchor distT="0" distB="0" distL="114300" distR="114300" simplePos="0" relativeHeight="251658308" behindDoc="0" locked="0" layoutInCell="1" allowOverlap="1" wp14:anchorId="0E6EB858" wp14:editId="175B0934">
            <wp:simplePos x="0" y="0"/>
            <wp:positionH relativeFrom="page">
              <wp:posOffset>643890</wp:posOffset>
            </wp:positionH>
            <wp:positionV relativeFrom="margin">
              <wp:posOffset>7468235</wp:posOffset>
            </wp:positionV>
            <wp:extent cx="6262370" cy="1828800"/>
            <wp:effectExtent l="0" t="0" r="508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b="27711"/>
                    <a:stretch/>
                  </pic:blipFill>
                  <pic:spPr bwMode="auto">
                    <a:xfrm>
                      <a:off x="0" y="0"/>
                      <a:ext cx="62623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F75">
        <w:t xml:space="preserve">Selecting </w:t>
      </w:r>
      <w:r w:rsidR="005A4F75">
        <w:rPr>
          <w:i/>
          <w:iCs/>
        </w:rPr>
        <w:t>open in app</w:t>
      </w:r>
      <w:r w:rsidR="005A4F75">
        <w:t xml:space="preserve"> will open the OneNote app on the</w:t>
      </w:r>
      <w:r w:rsidR="006F5F06">
        <w:t xml:space="preserve"> computer. You may be </w:t>
      </w:r>
      <w:r w:rsidR="003F6458">
        <w:t xml:space="preserve">required to </w:t>
      </w:r>
      <w:r w:rsidR="00D52393">
        <w:t xml:space="preserve">sign </w:t>
      </w:r>
      <w:proofErr w:type="gramStart"/>
      <w:r w:rsidR="00D52393">
        <w:t>in</w:t>
      </w:r>
      <w:r w:rsidR="003F6458">
        <w:t xml:space="preserve"> to</w:t>
      </w:r>
      <w:proofErr w:type="gramEnd"/>
      <w:r w:rsidR="003F6458">
        <w:t xml:space="preserve"> this app. If so, you will need to use the email address listed in </w:t>
      </w:r>
      <w:r w:rsidR="00D52393">
        <w:t xml:space="preserve">Section 1.2. </w:t>
      </w:r>
      <w:r w:rsidR="00F509A9">
        <w:t xml:space="preserve">Once the app is open you can use the dropdown box in the top left corner to switch between your Notebooks. </w:t>
      </w:r>
      <w:r w:rsidR="00680289">
        <w:t xml:space="preserve">Further information on using the OneNote app can be found in </w:t>
      </w:r>
      <w:hyperlink r:id="rId72" w:history="1">
        <w:r w:rsidR="00680289" w:rsidRPr="00680289">
          <w:rPr>
            <w:rStyle w:val="Hyperlink"/>
          </w:rPr>
          <w:t>this video</w:t>
        </w:r>
      </w:hyperlink>
      <w:r w:rsidR="00680289">
        <w:t xml:space="preserve">. </w:t>
      </w:r>
    </w:p>
    <w:p w14:paraId="11B14BD2" w14:textId="4E05F5F8" w:rsidR="00CC5509" w:rsidRDefault="00DC2E66" w:rsidP="00ED3F6C">
      <w:pPr>
        <w:pStyle w:val="ListParagraph"/>
        <w:numPr>
          <w:ilvl w:val="0"/>
          <w:numId w:val="9"/>
        </w:numPr>
        <w:tabs>
          <w:tab w:val="left" w:pos="1321"/>
        </w:tabs>
        <w:spacing w:before="160" w:line="360" w:lineRule="auto"/>
        <w:ind w:left="1678" w:hanging="357"/>
      </w:pPr>
      <w:r w:rsidRPr="00B02D6A">
        <w:rPr>
          <w:noProof/>
        </w:rPr>
        <w:drawing>
          <wp:anchor distT="0" distB="0" distL="114300" distR="114300" simplePos="0" relativeHeight="251658289" behindDoc="0" locked="0" layoutInCell="1" allowOverlap="1" wp14:anchorId="7A42B9D4" wp14:editId="43CA7A6B">
            <wp:simplePos x="0" y="0"/>
            <wp:positionH relativeFrom="page">
              <wp:posOffset>1353835</wp:posOffset>
            </wp:positionH>
            <wp:positionV relativeFrom="margin">
              <wp:posOffset>499702</wp:posOffset>
            </wp:positionV>
            <wp:extent cx="5456555" cy="217995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56555" cy="2179955"/>
                    </a:xfrm>
                    <a:prstGeom prst="rect">
                      <a:avLst/>
                    </a:prstGeom>
                  </pic:spPr>
                </pic:pic>
              </a:graphicData>
            </a:graphic>
            <wp14:sizeRelH relativeFrom="margin">
              <wp14:pctWidth>0</wp14:pctWidth>
            </wp14:sizeRelH>
            <wp14:sizeRelV relativeFrom="margin">
              <wp14:pctHeight>0</wp14:pctHeight>
            </wp14:sizeRelV>
          </wp:anchor>
        </w:drawing>
      </w:r>
      <w:r w:rsidR="008E1975">
        <w:t xml:space="preserve">Selecting </w:t>
      </w:r>
      <w:r w:rsidR="000F4B97">
        <w:rPr>
          <w:i/>
          <w:iCs/>
        </w:rPr>
        <w:t>Open in OneNote/Browser</w:t>
      </w:r>
      <w:r w:rsidR="000F4B97">
        <w:t xml:space="preserve"> </w:t>
      </w:r>
      <w:r w:rsidR="00CB4C96">
        <w:t>will open the notebook in OneNote online</w:t>
      </w:r>
      <w:r w:rsidR="00E367E3">
        <w:t xml:space="preserve">. This is a lighter version of OneNote than the app and will sync </w:t>
      </w:r>
      <w:r w:rsidR="00C007B5">
        <w:t xml:space="preserve">quicker if the OneNote server is busy. </w:t>
      </w:r>
    </w:p>
    <w:p w14:paraId="1ECFE45E" w14:textId="169061E1" w:rsidR="00B02D6A" w:rsidRDefault="00B02D6A" w:rsidP="00B02D6A">
      <w:pPr>
        <w:pStyle w:val="ListParagraph"/>
        <w:tabs>
          <w:tab w:val="left" w:pos="1321"/>
        </w:tabs>
        <w:spacing w:before="160" w:line="360" w:lineRule="auto"/>
        <w:ind w:left="1678" w:firstLine="0"/>
      </w:pPr>
    </w:p>
    <w:p w14:paraId="4B2A03B0" w14:textId="67FA2CC6" w:rsidR="00EE268B" w:rsidRDefault="00E44AF6" w:rsidP="00B02D6A">
      <w:pPr>
        <w:tabs>
          <w:tab w:val="left" w:pos="1321"/>
        </w:tabs>
        <w:spacing w:before="160"/>
      </w:pPr>
      <w:r>
        <w:rPr>
          <w:noProof/>
        </w:rPr>
        <mc:AlternateContent>
          <mc:Choice Requires="wpi">
            <w:drawing>
              <wp:anchor distT="0" distB="0" distL="114300" distR="114300" simplePos="0" relativeHeight="251658272" behindDoc="0" locked="0" layoutInCell="1" allowOverlap="1" wp14:anchorId="68D875C4" wp14:editId="49C7231A">
                <wp:simplePos x="0" y="0"/>
                <wp:positionH relativeFrom="column">
                  <wp:posOffset>5408678</wp:posOffset>
                </wp:positionH>
                <wp:positionV relativeFrom="paragraph">
                  <wp:posOffset>214630</wp:posOffset>
                </wp:positionV>
                <wp:extent cx="480600" cy="76320"/>
                <wp:effectExtent l="38100" t="38100" r="0" b="57150"/>
                <wp:wrapNone/>
                <wp:docPr id="253" name="Ink 253"/>
                <wp:cNvGraphicFramePr/>
                <a:graphic xmlns:a="http://schemas.openxmlformats.org/drawingml/2006/main">
                  <a:graphicData uri="http://schemas.microsoft.com/office/word/2010/wordprocessingInk">
                    <w14:contentPart bwMode="auto" r:id="rId74">
                      <w14:nvContentPartPr>
                        <w14:cNvContentPartPr/>
                      </w14:nvContentPartPr>
                      <w14:xfrm>
                        <a:off x="0" y="0"/>
                        <a:ext cx="480600" cy="76320"/>
                      </w14:xfrm>
                    </w14:contentPart>
                  </a:graphicData>
                </a:graphic>
              </wp:anchor>
            </w:drawing>
          </mc:Choice>
          <mc:Fallback xmlns:arto="http://schemas.microsoft.com/office/word/2006/arto">
            <w:pict>
              <v:shape w14:anchorId="6D0CF9DA" id="Ink 253" o:spid="_x0000_s1026" type="#_x0000_t75" style="position:absolute;margin-left:425.2pt;margin-top:16.2pt;width:39.3pt;height:7.4pt;z-index:2516572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fpqLAQAALwMAAA4AAABkcnMvZTJvRG9jLnhtbJxSy27CMBC8V+o/&#10;WL6XJLwKEYFDUSUOpRzaD3Adm1iNvdHaEPj7bgIUaFVV4mJ5d+zxzI4ns50t2VahN+AynnRizpST&#10;kBu3zvj72/PDiDMfhMtFCU5lfK88n03v7yZ1laouFFDmChmROJ/WVcaLEKo0irwslBW+A5VyBGpA&#10;KwKVuI5yFDWx2zLqxvEwqgHzCkEq76k7P4B82vJrrWR41dqrwMqMj8YjkheazYBkYcbHyZA6H9R5&#10;TMY8mk5EukZRFUYeJYkbFFlhHAn4ppqLINgGzS8qaySCBx06EmwEWhupWj/kLIl/OFu4z8ZV0pcb&#10;TCW4oFxYCQyn2bXALU/YkiZQv0BO6YhNAH5kpPH8H8ZB9BzkxpKeQyKoShHoO/jCVJ7GnJo847jI&#10;k7N+t306O1jh2ddyu0LWnO8Oepw5YUkUOWdNSfGc7C+v7xMSHaG/mHcabZMJCWa7jFPq+2ZtI1e7&#10;wCQ1+6N4GBMiCXoc9rotfCI+EJyqiwDo7auoL+tG18U/n34BAAD//wMAUEsDBBQABgAIAAAAIQCJ&#10;ZAw63gsAAMEoAAAQAAAAZHJzL2luay9pbmsxLnhtbLxa2W4jxxV9D5B/aNAPeWFJXdUbW7DGyIMH&#10;CJDAQewAyaMs0RJhiRxQnO3vc85dqpoSyVmicSYma7v3nrvWQn3/w4eH++rdcvu42qwvZ/GsnlXL&#10;9fXmZrW+vZz9+5fXYTGrHndX65ur+816eTn7uHyc/fDqz3/6frX+/eH+Ap8VOKwf2Xq4v5zd7XZv&#10;Ls7P379/f/a+Odtsb89TXTfnf1v//o+/z14Z1c3yt9V6tYPIRx+63qx3yw87MrtY3VzOrncf6rwe&#10;vH/evN1eL/M0R7bXZcVue3W9fL3ZPlztMse7q/V6eV+trx6A+z+zavfxDRoryLldbmfVwwoKh3QW&#10;26Fd/Dhi4OrD5WzSfwuIj0DyMDs/zPO/34Dn6+c8CatJQz/MKoN0s3x3DNNPfz3CoIdnM/ntUfIf&#10;D5OPz6jPxeEXxw3/z+3mzXK7Wy2Lj9UjNvGxuta+OEe9tF0+bu7fMjBm1bur+7fwV6zrIjueH/DG&#10;c35wzIvyg1OO8puCO+SX5+jooqPsnqh7s3zuqgMc4bUv5GjuMxcYS/GVzeSc89jfrR6WqAQPb3IS&#10;7h6hPId/3m2lXqQ61aFuQ51+ifVF3V809VlKicHm8jTNneev27ePd5nfr9uS0DKTNVXl3q9udnc5&#10;MOqzusshPQ2LQ6R3y9Xt3e7raK839xvUC4vH717L/yY6ibys4YHaJjlSWYX71/K3y9l3Ut4qodQB&#10;0T2mcVENqVqkxaKqq3r+lxr/4sjPej6r8S8t+DXHZDXIkljVoWmk2aLZSSvEECvMgAX+Q5stjpGu&#10;nvskp/MgJ42E5IYgtFVTta2zxZqkwsgp2vpCiZYu5XQCIIhI+Oz5AcH8SqOxCD0ENW2nyyagClKs&#10;VoDA7AvmphrRZ+VklcIp07BGDC2hQPRYpaobFXyIbaqaoepNg7EOCSsbVzO0LrVZVG0YenVHGOCe&#10;qq2VY+y6kBrw124DBpQEWa0aUloywlaGD5Mbd5sjOoEuxFPlnbgsjC1s2IyyclyECCfUCzVgrMew&#10;CKl2hSNQx7EaRjXLMIamin3r1sayLsSxV14EEFptU1pnwz3aaXC71D3cGyFRkdYpdGFMgg4qdJwd&#10;BxXQDTDiOJK+nqNjCs5DvwAOJRnpE6emYtpGOMeQNGJAHxptYkEYdEVk2MbB4TpvLu4UK809qPAB&#10;bfy/H40N8cU+6iQgglHVuEoRAeedkKBnaDpzft8DeBqVf4Id0DEmaBr24j0iRHx4wEGnahw1Z0PE&#10;DCRbj1gXPjMMsGljFo9AiQQ0n0UkFHVxoVAkJO3Qe2KFSULTVBG64XsOIgptTQrzwt3WIaLDENU4&#10;Edk+mF1DD9FhoWxRY/qKStcWMKmjj0JvzgnAiGQe1T89nRlbCxMEJUylOGAORIy0YcjQKHfkHyKk&#10;V11YFQwODCFmU9qEeB3gD4/gGq4DKKQoVSS73qzNGlpFX8h5NxpFJFMJVQ3rrINMaakxWQUYOlVI&#10;djEd1EJF1gnEOHqNRVaKQBRaw01Te/h5itP0oHQZWKBN+TRZXKtBRWVVkJhR5tFyz2ZGe7NcBTGf&#10;XHeay+nZl5HxeVzcdNDIKjl1K7SldRrz/zP7TIYwe+q6T5r8GRuqoVxIq65GuFe28SAHPKFxkMLO&#10;p+E8dsiOziIQFbDPexpyONdEJBzSwWoDKhdzkwDm3ONC8mJDm5oiDPLGC32DzNLCzIg9aTyrcVJq&#10;ija5NdHwwNgnbHKA4iSWQ0if4yMLY0MBWcgXsi5chPAUG5ljWk7C+ROCvxDMkej7Yi5uLX6rRmRx&#10;iM2hsRd1Z5ErohTNET2xUTG4eQLiMcz3hIT9MnpMYytHsdeF1OgpQ9BRU9tAAg4KDXZJ21Fj4rZl&#10;B0TsWeDV24kWO0MMfQ/5giBbC8cpnGntvIDTF3YHxdU32NRxjhcCyEA2axvbYosTv6HHro9JW4Yj&#10;OHdUS+hywuCulGzbx35I4V4bImsJ9j6HxQZjUL+JtSUmKwtQyA75FgKmTKYSc5FeHa+ctC08zZyT&#10;2UyRJe7RGmch0B0vSJ3i+DwsgAeHD/PrwCMSHj1kLqYhDBVOKrIQhodn7OjQoWrhuGAWbKRn23ji&#10;SaKxExBO9/D/WKt1OtRcGEI1AAvs4rWJUpBmC9OWR087QYDet+s04ojb48pGVOQ+mGlx70Dw2GEL&#10;cYSun7x4DEpJRbF4KwLQ8TRlvgbSDoYRXRHeWR7qh6/Ht1Ky4YMY8sFcdQjLjcPtxSWbXw6fTiDT&#10;OLEl/+hwk8O+yrE5aI++zcpXnj5BcojhMTafhaEwpHiFAPluHgLMuE4z/EzUzm8/fQ4RHxhDtBDE&#10;HB5BkHo5wFDyGxldhziVRUUEuvpvktZme3KT8DYaHm9l8Tx0vJePtSUdju4x5B7CDqXNEgOJ1iLU&#10;VWzE9Zb1QskQrHZkkVkTkh1PkxtZjj7RWwf3cJs9OKOzOiAsoUyedo4csEHyURr5NBSZZoIikwil&#10;0pC5lgqy7rTWyP1E60Lb4KhlV0/erUN2AJPVJgLyFCVHTYsNIuIdQXGgoLSVXwdqbBl+pca2goeE&#10;yt5ReGcq9zic1XD/U/l68cFFGsxZrQHBfMZoYTFgsqkp0KK2OuYvFiTTy5Ms5RWW9xdhh80IxcDW&#10;49EA13U/FXbYt3rbrLCbsGbYLgGL4MrTKJVss16TO9Y1G4cJw8KeDMB5rBYKmwDN8iy4Ch8jVq5R&#10;QVkoZVg4GVCloarYsHL9whMNotEMxXuYbc6kdCEeJiZWzDExlwmZ5I4ZUBZSuiCYwJ5EVpn11h6x&#10;dfa3y2fAissMKrXMgh0qBg8tpFxZTAXMnMfWCcajXHy28POsK7BkjdhjAqsYdn/h58DaY2PcjyJU&#10;hiQxRWXA3HOK+IiUoqkzPLpQjXN0+qmqslAHYR1kBehZ13m7kjbLbSbiyNNoc2xYZAudgitZbuz9&#10;BHUExRpvFcqCW4Q978nFEdPKnddHHJE8zXCY8LKHhFMoeABCOiVjDKR4HtWcH3HBDNZONU4NKAH2&#10;loM2sOJRyh8ZR74PJ3s9w8OKZCdBI7VFjihQmpPwUUNgfjqWafhaedBSOiifYoXSMlpKLM0yfbpV&#10;KF6O2JXZzxTBwQQ2/Q61jqD5eoYWYbDNl4P5Gtpvj3Tipom18KZvZsWGZi2E/ulYclYHnYJ8dmXw&#10;vqk7F8zYLvQsLdGGR2c9+qOHF1JmafQdvcX+i7ucblstrT/6hROXO7yfW6/Hs68B1l2VnbneRrWJ&#10;jPKfeuR1SEYbJLrlOV/FcXZTSXjtRUeQ81QIQLW9zPMiE7rBpnA9womnliBEqeETpBcRrtBVJUSh&#10;WVfZTi8g7Ck04OCIE6YXJlKaANzp7DLD9yW7ndIMDiDXPBbJLE99wkz2QTt9isFRZo28x7wdCSjc&#10;D6t6e/YeboIolXalQknDkcLKdByhPV8JQAtrK1cVYUrjGIaa6aVU6mtrD/K091Br0URooOLihZx8&#10;SGqaYInr5IqQ7NRY7Q4FNDsp4YqKy6bw5kVUzEy8/OlAcM4n5RaHJi/DBkMg+Uq+mRuRslS2NIHB&#10;QpXHmJ08p2izVtn+JHFdnBzaKQduA5hVAzlSwlbxaMngM/r9adXvCY0OyqfANxTC0iVNjhZmcJVo&#10;rCaVsFCDo6ahXKVwSRLuCGA+TqADxLgJ+HHdNMZwQVLG3M1CZcUI7YnTmKCe9KHt3B3zBr/sqREg&#10;D9cGa/OByppFHp9QbHDC2UggzvZ7tMqYcycab6svVN/CvQSYniwoaa7nD20uNJEwWupkj994DBKe&#10;cNRwJNNIQQsyXRFcmRw+HuCUam9tsWcJZscsCw0sfmfOjJDuumTql8y7aPcyLbjKpMmXeO4PEVwM&#10;MjWS2wPfEyN8K1Qep0cQWBj8MViK5l+PSk1G2JMyZYwx9nUtNT4yBW+BukXi5F3Zz+08LSDN/FdJ&#10;g075XkDsJcB/asUVGLtZ/lGebi612gwupCp2wmaS7Lh3B3vBlp+5U/7TiCy15Gtx7iTCMe3xBWXE&#10;MDCPW35vYQ5Et+7EjiRQoJK0GQeeF7CL6Ouq//mQ/CVN/lMb/InSq/8BAAD//wMAUEsDBBQABgAI&#10;AAAAIQDfAIsU3wAAAAkBAAAPAAAAZHJzL2Rvd25yZXYueG1sTI/BTsMwDIbvSLxDZCRuLKEMWLum&#10;E6pAcNiQtvEAXuO1FU1Smmwtb485wcmy/Ovz9+eryXbiTENovdNwO1MgyFXetK7W8LF/uVmACBGd&#10;wc470vBNAVbF5UWOmfGj29J5F2vBEBcy1NDE2GdShqohi2Hme3J8O/rBYuR1qKUZcGS47WSi1IO0&#10;2Dr+0GBPZUPV5+5kNdyFcrN+e6dN+qy+yi2O4dXv11pfX01PSxCRpvgXhl99VoeCnQ7+5EwQnYbF&#10;vZpzlGEJTw6kScrlDhrmjwnIIpf/Gx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JgfpqLAQAALwMAAA4AAAAAAAAAAAAAAAAAPAIAAGRycy9lMm9Eb2Mu&#10;eG1sUEsBAi0AFAAGAAgAAAAhAIlkDDreCwAAwSgAABAAAAAAAAAAAAAAAAAA8wMAAGRycy9pbmsv&#10;aW5rMS54bWxQSwECLQAUAAYACAAAACEA3wCLFN8AAAAJAQAADwAAAAAAAAAAAAAAAAD/DwAAZHJz&#10;L2Rvd25yZXYueG1sUEsBAi0AFAAGAAgAAAAhAHkYvJ2/AAAAIQEAABkAAAAAAAAAAAAAAAAACxEA&#10;AGRycy9fcmVscy9lMm9Eb2MueG1sLnJlbHNQSwUGAAAAAAYABgB4AQAAARIAAAAA&#10;">
                <v:imagedata r:id="rId75" o:title=""/>
              </v:shape>
            </w:pict>
          </mc:Fallback>
        </mc:AlternateContent>
      </w:r>
      <w:r>
        <w:rPr>
          <w:noProof/>
        </w:rPr>
        <mc:AlternateContent>
          <mc:Choice Requires="wpi">
            <w:drawing>
              <wp:anchor distT="0" distB="0" distL="114300" distR="114300" simplePos="0" relativeHeight="251658273" behindDoc="0" locked="0" layoutInCell="1" allowOverlap="1" wp14:anchorId="50958C26" wp14:editId="779A85A4">
                <wp:simplePos x="0" y="0"/>
                <wp:positionH relativeFrom="column">
                  <wp:posOffset>5768229</wp:posOffset>
                </wp:positionH>
                <wp:positionV relativeFrom="paragraph">
                  <wp:posOffset>214954</wp:posOffset>
                </wp:positionV>
                <wp:extent cx="634680" cy="74520"/>
                <wp:effectExtent l="38100" t="38100" r="51435" b="40005"/>
                <wp:wrapNone/>
                <wp:docPr id="254" name="Ink 254"/>
                <wp:cNvGraphicFramePr/>
                <a:graphic xmlns:a="http://schemas.openxmlformats.org/drawingml/2006/main">
                  <a:graphicData uri="http://schemas.microsoft.com/office/word/2010/wordprocessingInk">
                    <w14:contentPart bwMode="auto" r:id="rId76">
                      <w14:nvContentPartPr>
                        <w14:cNvContentPartPr/>
                      </w14:nvContentPartPr>
                      <w14:xfrm>
                        <a:off x="0" y="0"/>
                        <a:ext cx="634680" cy="74520"/>
                      </w14:xfrm>
                    </w14:contentPart>
                  </a:graphicData>
                </a:graphic>
              </wp:anchor>
            </w:drawing>
          </mc:Choice>
          <mc:Fallback xmlns:arto="http://schemas.microsoft.com/office/word/2006/arto">
            <w:pict>
              <v:shape w14:anchorId="60033C35" id="Ink 254" o:spid="_x0000_s1026" type="#_x0000_t75" style="position:absolute;margin-left:453.5pt;margin-top:16.25pt;width:51.35pt;height:7.25pt;z-index:2516572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0zCKAQAALwMAAA4AAABkcnMvZTJvRG9jLnhtbJxSy27CMBC8V+o/&#10;WL6XQHgUIgKHokocSjm0H+A6NrEae6O1IfD33SRQoFVViYu167HHMzuezve2YDuF3oBLea/T5Uw5&#10;CZlxm5S/vz0/jDnzQbhMFOBUyg/K8/ns/m5alYmKIYciU8iIxPmkKlOeh1AmUeRlrqzwHSiVI1AD&#10;WhGoxU2UoaiI3RZR3O2OogowKxGk8p52Fy3IZw2/1kqGV629CqxI+XgyGXIW6mL4yBk2BQn+oGIc&#10;93k0m4pkg6LMjTxKEjcossI4EvBNtRBBsC2aX1TWSAQPOnQk2Ai0NlI1fshZr/vD2dJ91q56A7nF&#10;RIILyoW1wHCaXQPc8oQtaALVC2SUjtgG4EdGGs//YbSiFyC3lvS0iaAqRKDv4HNTehpzYrKU4zLr&#10;nfW73dPZwRrPvla7NbL6fDwccOaEJVHknNUtxXOyv7q+T0h0hP5i3mu0dSYkmO1TTqkf6rWJXO0D&#10;k7Q56g9GY0IkQY+DYdzAJ+KW4NRdBEBvX0V92de6Lv757AsAAP//AwBQSwMEFAAGAAgAAAAhACaj&#10;AzeoDwAAzy0AABAAAABkcnMvaW5rL2luazEueG1stJpZjxzVFcffI+U7lJqHvMy169babWFQHrAU&#10;KVGiQKTkcRg39ohZrJk2hm+f3/8sVT12D2AMDHLdusvZt3uqP//yx+ur5of93f3l7c3zTX3Sbpr9&#10;zcXty8ubV883//nmRdlumvvD+c3L86vbm/3zzU/7+82XX/z5T59f3nx/ffWMfxsg3NxrdH31fPP6&#10;cHjz7OnTd+/ePXnXP7m9e/W0a9v+6d9uvv/H3zdfxKmX++8uby4PoLzPqYvbm8P+x4OAPbt8+Xxz&#10;cfixXfYD++vbt3cX+2VZM3cX647D3fnF/sXt3fX5YYH4+vzmZn/V3JxfQ/d/N83hpzcMLsHzan+3&#10;aa4vYbh0T+owD9uvdkyc//h8c/T+FhLvoeR68/Q0zP/9ATBffAhTZPXdPM2bJkh6uf/hMZr++ddH&#10;AExodjn+6tHjX50+vvvg9FNT+LPHBf+vu9s3+7vD5X7VsWskFn5qLvzdlONautvf3169lWFsmh/O&#10;r96ir9q2K+769IQ2PoSHYn5XeCjlUXjHxJ3Sy4fUSUWPgnuP3Zf7D1V1AiJa+0iIob5QQYA0XcXK&#10;4nNp+4fL6z2R4PrN4oSHe5jX9NeHO4sXXdu1pR1K231T22ft9Kyfnmy7TsaW+NzNE+a3d2/vXy/w&#10;vr1bHdpWFk6duXeXLw+vF8Non7TjYtLHZnHq6Ov95avXh9929uL26pZ4Efb42Qv774gnw7dweCK2&#10;mY80EeH+vf/u+eYzC2+NnfQJ473O7dz0tSEgbZu2ac/+0vJXp0nPs03LX7fT44zFpna2R8Nxtwy7&#10;wY/aDsAJjI2XLWUdTVOul245VpZDpa7DybEVHgUSBbboyNZB1EZ/Nsug+NDwBoZaxqCmdH3TN7s2&#10;tvdzM8K09gKytpztqgMtc1+GZhptadiWiYlAp9Nlnv1tYEO/87HhrH1gbZvOAdd+KrVsW4dVtjrS&#10;1XjrBKz2mmvPuqn06xISgPKdy6GK5OVFOAK6JDKWOjraMlQYHOLFONo5FS4XQ8NuF5gL0oTBsG6R&#10;8NAG/aULSZY6QP7QhhLgrzZDdYKLyG/GkFKvM7OBQ5orCo6wtHMtd7OkbHTUUQcClFbDEKAYFChH&#10;MjEUZR4c4YhS+l2iGAtwQxGl53ypne8DQpC/WsdWkmlDGh2KL8M2BSVmh96ts2xBEvhst9HBKCCK&#10;OqcgZqDyeFXrvJvp2/lfXE1aBe9jz/5xVH0IGTsw8mQsR+L4dQzjskNjZoxSMdNd03Wh4npkbBOa&#10;61L3lU0Em8ENDJesMphwROgLjTAnfbduYRgsb65Lcyg/bZEjQonU4qrHmssc5iitmeYMsCvCAK+T&#10;vh5CQAwACUwKXXgvG84IB0MZg5gRwiDboTE0XGyaGdVtOFWnTZOfCBNgCwYdBOGwfRPrZZDZbxO+&#10;3LFPH9ixrU/fJJL1zZxBCPiln8PCVwYs6uG14QhIv+lCSLh90w9BoQWBqXXvqpDb1D44HAZA59t2&#10;RssupbGTWrf+0iMRXDmD69hsm9o60jAfGJbimm4XtChEljFCY8EU0Bl2IwkDualz4CdvZRYyumwH&#10;uxbjcJ8SfJ9iZBp2ylZ5SzclHF8sobagl8BUSx92h8hEZpsBmOxATBtDIfBLkEp1K9AmzZoj7Ih+&#10;hit1RkZQl+eSPhIdwwhqMhkSmAAYnD4kgGWj3aSVODgQL10KCxyE3/RtcCzPmcP2OpJHky9KxUPp&#10;R1f6aqyDTsescuiA7xoCPBL/TKtCLmnFBc5dZxK22E1D1AknbtGLqNQml0wsSxuZWkwxtu7blq3O&#10;0IPJhISTkBn90DArjrSuTZlNDZ8vQy+7DEFWlN6MbBYlvXxu7J1Psqwsog0HQtdYRJQwwCPkhGfo&#10;qB2PJ4BOjR5QfOJIrnPY5AKYnBJExBUKgK0SKRcwJC7+PRMbbifzSHjK/MxODCNi7g5fQ5Gjy6Tv&#10;WeujSiLIUhjBv2CVkY0YVMihKoovL86rKGK0xB1cVZnWEbmzpOObh/dhelw4lGtDdDCELraLGZSl&#10;3sISwtVFUhYMq9+uMkIwThIetoyOJke8aUe2aJObifC5bXZDWjCnnIAVZsCRKNbhCp7JtDgJfynE&#10;rLjJACfxSJjxfDBagR7Bf7gxSQpOfiuYpCEwyow+ja4EGNSepGsV5O+GbqH6Z+l/KMIPSf39oUTe&#10;2jWkg7AwXSIyNUKCE/ww+6TwkhmMI0gzk8vpMxUXhGazI6IpLhZXA1U/mHFePCxuApQDCg5dXG/6&#10;HSG5i7xQJtXgtUbBrRKfaJk1PimBApgtglK5r8xlnCNsKF2UKUoRyhYW7ULTnllZUutk/MAigYYc&#10;sLwrhcSSiozctSXsEDkiw1VyC6VbXC/FehmniCM7TmUxQKWO20UIHOWBWQzgzcSeKCy3baEU85g4&#10;74g1GduJA10Zl4vfAEVdM0YA65Rya6RzzDeUhnxJv1ljCmqJCoiM23K/CfVTPSHoFAN1D+QRbNlz&#10;Jk58ZJViH6xRLkDOEJsIxeCJmF2AigV5+GMbeqLCEqw6WciOqydxnttiXbSENjELq5kwBO7lpKsE&#10;CTSlDw95JtFxqR2mZkc2XHMeuOOCL/UpARpyMbxe9mWAIkn3St2n00al574NhkPl2qZKvPQDR/Sm&#10;XXX2M0rZA/q0BeqqfilrTFeZoMoOeeNXDqHS9ukA6ohIILAeZZLxmBTrCUL79zeOjphYh58C8JPO&#10;umEaS0HNJzH38bToKm+nztwCTKrSjEpk/s5U+pYuehPSWUxj/h2pV1t6u8SnpfYy9+zr0L7ALbLM&#10;Vskmbw7jFGTDrrTMX+svgIxpPY82OGYoy2UdcoLXSYO0TAa12rVY+MqbYjAn3TWV5RKaPD4CkO1w&#10;l+HGpngYIWOAMXUsJIFSCbUgGMNxuObgnl6XVatP+wgNxDOQhgS0IUOgmJrc/gUz4idDArfh6IRv&#10;zqBkQXLMQKIDtkmSCemsglBnJDSlsrLGXXxVpt3yYraD8qVVRNuLZk3eGqybxT3Y5TXrbsv1Kuo6&#10;Qd2VnYckCjRE4jiPrsAiMckUUbycwSh/sZd8Ry2/gGRDhp4tkifG64TuQUkS+XO7Xn241I5lm4Vq&#10;R6JT+soidCs2p8glaI/EHmGS8COFOW2ehJM2mxOZJF+jxbRNCjHmeOkgWdk20p8SCgnQKQUkvIm9&#10;YAPpgNRgC7BLAAGFLNY5zC/lo5xVs1/Wy5/Ssgja8tTABVYajy5zu6ZjwEN0P6kSMHPSpdOhWqGZ&#10;loZGSx92EWIly6pT0Cdc0d/0UbUoy4WloXe6ER70J103aihlUjNhaEO9k9SbxTkxHe1FWbJVxcLV&#10;BK5Va5C3yJn+GqKR3Ln7NHGASzQuECyJHzERxxezD4Xp6CJhkXwkYtvyS8vHusjDDsMwHi/LdXmH&#10;idxgQTwEsKDORXaKP18GdJy294WbXFZ8coR5/DHYcd6uBHGEg+mDGQHESq4eg845k43xsmDWtmU5&#10;qWHG50R/TGoiN9pTnC6rtsmXOZtwePqcTxirTMSyVq3OknCZXUzWDzl8nWG0AjWUDjXYcYZwtMRF&#10;ksIWF7tUEMYww0w7LpgevO0cpu9+IySTGvWB0RzPcMcMG5Q5nJ4el4uhejI5DtbYuo7UtQ8mcL4c&#10;zrhan9xDOaVjFnl1onqmTotYgvuxMX2fao9eSQRLWj0Aj/4VOBz8Ee5TprhKTSMj6Ex13dKeJe3R&#10;yUrfs4ZTpAHQQnbWf+xTnynramKowmz0DraTSvtopym8lnF0KXgorrE0EmeQhEcaEdPlfUIvU7Rw&#10;JlIbtpIa5uLERB+Blz6lKtwum6e6EDUjGYw/WVZoDRtKRchznHG+xNCeDPZ2ZCcij2c5biOE34xY&#10;S2AM25a1CL7hCCkatlXDYHAcmvLp987UbAub+LFaJ5i92XjHtGjAkJB8RR2vXTaW9RWk34WalKAQ&#10;QuuvhFI60H5IosXgnZFBZUEfX1Xwg6xVpO2SZd1CLYSsPOBQJVRDRkQBrjJIX8O8MBrWY9nkXDzl&#10;Gy6Y9+V1vNElx0wIzh+/AvZHbMytCi6hqhXhSm1ue0/lx9Ta2EK3jxSjZJK8OfCwb96x/qVEKGFq&#10;Np278QA3wLqjG4g7uEpJ2Vz8UKSL3TSq97ylEcaoPSOt24cyqtYwDvqPhKtwOINCBDHixJvzJ0fB&#10;7uKE8vpyOzXK3hO9c7hMOvGa1JSp2J5SsSjLL3fCmhTTelB5Q1fDj8xQ0pddRD0VXnzE9SXVH/hE&#10;FOrqiqiFGbZPJ0BxMF9xHdJhlE06ER3iU7SpGo56lMuqQkw6PwRTjBgrVvHUbTYjuNAj19rb5yoq&#10;RLjr2nBdUozklmWasI9H96H1ii8xZ3MBwA9axCFL3Dc/vCMXqSn8EzJVF/N5xZVFa4G01WXPVjzl&#10;t1w1+NF9fOKhTGQpYg7yRS3Z2kXMwPeIYbjcPKQ6rkWsvld4hFogNaxH0nXCRVTIil98gCWujlg1&#10;m/ooymmVwMKQla/iLD8CCLDYuKrFiMNhUulKRo2wBeY1mKyjoEVHFOq7/NyDjuf4HCioTrDgLLBy&#10;0gRiqIwmG33UEYe9ghFJiS/95ChiCMv7R9Y5VoJCe5zaaGRaZI3VB0hOnfA5/l1BJ4lMHUkkQf8c&#10;hazlCZ6PoxOsSEwTtb+D1qUZAOk3VvuP8TFIl6DcpfvJFOZkjy7Tn1pMxNs+buxcx6k4speq3I3/&#10;CozsgQAbgYToSsPWvVwFAZd526R+H24Tv3Ch3OEjTURGOqq6Zto2uX4EXAIXbVGHtOUqVua416vv&#10;OdA5cFeVWENMKtz66Mz2s24+cfPmMyaCST+hL4CnOGDrESy2TJE4Ux85W4oQRMgUlOqE/NBRSRLU&#10;bJE2bLtLwglBJopzNIQcibX74qcguvDT74nkxU9dYAVILiSKF5yJei+Q2kf1LpIemYnrW4iWqqSg&#10;jvBn/dqGKquNY3SlEUlKnjjODw/CQPRbEQTb7Zx2PtjA1RBtTTVO8OyI1/AecrVH2l8Km4NEvohv&#10;/rW2y6IPWjIHEAIxAv7fBeX8PhXaFHkdYmclbtgpeWb5GK1l38K/x5Q4l7ZkUk/9RzRLha3Hc4Pn&#10;4zjuEDnDe9R1ApklNJNLPj/aGlhVgRyTZNOqRGOSKM16G0KWwMV0VCmWeYewcjMSzHSKIK72YmZo&#10;PA8lRMjmWgCItHkwxS6RH15lyFerVCcl1S5B6U80xshJ9UnGzoIGvnB04zl5BjCyXsFUc3u7tFLU&#10;NuFakUsTLjW3hhSQa+DRB4cxnBUTxaHTevTGbyCcdN0wl58WDNgKvXYPNdxyIDVuE053fqIhQflP&#10;zpxfdy4RHJcdDcOr5KdZdyhhznE7glA6U0Zu/pjSfle4/PCQH2x+8X8AAAD//wMAUEsDBBQABgAI&#10;AAAAIQDCd4F64AAAAAoBAAAPAAAAZHJzL2Rvd25yZXYueG1sTI8xT8MwFIR3JP6D9ZDYqE1JaRvi&#10;VAiJAQmGJgWpmxM/4oj4OcRuk/573KmMpzvdfZdtJtuxIw6+dSThfiaAIdVOt9RI2JWvdytgPijS&#10;qnOEEk7oYZNfX2Uq1W6kLR6L0LBYQj5VEkwIfcq5rw1a5WeuR4retxusClEODdeDGmO57fhciEdu&#10;VUtxwageXwzWP8XBSnhf0Ndv+faZJNuP0340xaB2ZSXl7c30/AQs4BQuYTjjR3TII1PlDqQ96ySs&#10;xTJ+CRIe5gtg54AQ6yWwSkISHZ5n/P+F/A8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rjtMwigEAAC8DAAAOAAAAAAAAAAAAAAAAADwCAABkcnMvZTJvRG9j&#10;LnhtbFBLAQItABQABgAIAAAAIQAmowM3qA8AAM8tAAAQAAAAAAAAAAAAAAAAAPIDAABkcnMvaW5r&#10;L2luazEueG1sUEsBAi0AFAAGAAgAAAAhAMJ3gXrgAAAACgEAAA8AAAAAAAAAAAAAAAAAyBMAAGRy&#10;cy9kb3ducmV2LnhtbFBLAQItABQABgAIAAAAIQB5GLydvwAAACEBAAAZAAAAAAAAAAAAAAAAANUU&#10;AABkcnMvX3JlbHMvZTJvRG9jLnhtbC5yZWxzUEsFBgAAAAAGAAYAeAEAAMsVAAAAAA==&#10;">
                <v:imagedata r:id="rId77" o:title=""/>
              </v:shape>
            </w:pict>
          </mc:Fallback>
        </mc:AlternateContent>
      </w:r>
      <w:r>
        <w:rPr>
          <w:noProof/>
        </w:rPr>
        <mc:AlternateContent>
          <mc:Choice Requires="wpi">
            <w:drawing>
              <wp:anchor distT="0" distB="0" distL="114300" distR="114300" simplePos="0" relativeHeight="251658271" behindDoc="0" locked="0" layoutInCell="1" allowOverlap="1" wp14:anchorId="7A780C63" wp14:editId="7E05E5AD">
                <wp:simplePos x="0" y="0"/>
                <wp:positionH relativeFrom="column">
                  <wp:posOffset>4097272</wp:posOffset>
                </wp:positionH>
                <wp:positionV relativeFrom="paragraph">
                  <wp:posOffset>208351</wp:posOffset>
                </wp:positionV>
                <wp:extent cx="1370520" cy="90360"/>
                <wp:effectExtent l="38100" t="38100" r="39370" b="43180"/>
                <wp:wrapNone/>
                <wp:docPr id="252" name="Ink 252"/>
                <wp:cNvGraphicFramePr/>
                <a:graphic xmlns:a="http://schemas.openxmlformats.org/drawingml/2006/main">
                  <a:graphicData uri="http://schemas.microsoft.com/office/word/2010/wordprocessingInk">
                    <w14:contentPart bwMode="auto" r:id="rId78">
                      <w14:nvContentPartPr>
                        <w14:cNvContentPartPr/>
                      </w14:nvContentPartPr>
                      <w14:xfrm>
                        <a:off x="0" y="0"/>
                        <a:ext cx="1370520" cy="90360"/>
                      </w14:xfrm>
                    </w14:contentPart>
                  </a:graphicData>
                </a:graphic>
              </wp:anchor>
            </w:drawing>
          </mc:Choice>
          <mc:Fallback xmlns:arto="http://schemas.microsoft.com/office/word/2006/arto">
            <w:pict>
              <v:shape w14:anchorId="2FAD3356" id="Ink 252" o:spid="_x0000_s1026" type="#_x0000_t75" style="position:absolute;margin-left:321.9pt;margin-top:15.7pt;width:109.3pt;height:8.5pt;z-index:251657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GxaPAQAAMAMAAA4AAABkcnMvZTJvRG9jLnhtbJxSTW/iMBC9V+p/&#10;sOZe8kGhEBE4LKrUw3Y5tD/AdWxibeyJxobQf7+TAAvtalWpl2jGz3l+b94sVgfXiL2mYNGXkI1S&#10;ENorrKzflvD68ng3AxGi9JVs0OsS3nWA1fL2ZtG1hc6xxqbSJJjEh6JrS6hjbIskCarWToYRttoz&#10;aJCcjNzSNqlIdszumiRP02nSIVUtodIh8On6CMJy4DdGq/jLmKCjaEqYzecTELEv8jkI4mKWT0G8&#10;cfEwzSFZLmSxJdnWVp0kyW8octJ6FvCXai2jFDuy/1A5qwgDmjhS6BI0xio9+GFnWfrJ2ZP/3bvK&#10;7tWOCoU+ah83kuJ5dgPwnSdcwxPofmLF6chdRDgx8ni+DuMoeo1q51jPMRHSjYy8DqG2beAxF7Yq&#10;gZ6q7KLf739cHGzo4ut5vyHR388nOQgvHYti56JvOZ6z/eeP/zOSnKD/MR8MuT4TFiwOJfCavvff&#10;IXJ9iELxYTZ+SCc5Q4qxeTqeDviZ+chw7q4S4Mc/ZH3d98KuFn35BwAA//8DAFBLAwQUAAYACAAA&#10;ACEABJBcBCA1AAAJrQAAEAAAAGRycy9pbmsvaW5rMS54bWzcnVuPpMeRnu8N+D8UZi9000XW+UCI&#10;WvhiBRiwsYZ3DdiXXHJWHIgcCsPR6d/7eSPeN/Or7uqeGZJaGVaL01/lIc4ZERmZX/Wv//Ev33+3&#10;+tPrdz+++eHtl6+2n21erV6//fqHb968/d2Xr/7Xv/52fXm1+vH9V2+/+eq7H96+/vLVX1//+Oof&#10;f/Of/9Ov37z9/ffffcG/KyC8/VFP33/35atv37//wxeff/7nP//5sz/vP/vh3e8+3202+8//69vf&#10;//f/9uo3nvXN639/8/bNe1D+mKavf3j7/vVf3gvYF2+++fLV1+//shnjgf0vP/zx3devR7da3n09&#10;R7x/99XXr3/7w7vvv3o/IH771du3r79bvf3qe+j+369W7//6Bx7egOd3r9+9Wn3/BobXu8+2h/Ph&#10;8k9XGr76y5evFp//CIk/Qsn3rz6/D/P//A1g/vYpTJG1351P51crk/TN6z89R9M//5dnAJzQ7Jj+&#10;u2en/9P96dcnsz8vhX/xvOD/x7sf/vD63fs3r6eOWyPu+Ovq6/5cymktvXv94w/f/VGG8Wr1p6++&#10;+yP62m42E/f28zvaeAoPxfyi8FDKs/CWxN3Ty1PqpKJnwT1i95vXT1V1ByJa+0SIVp9VYJClK/eM&#10;NRfbf//m+9d4gu//MBbh+x9hXs3/8v5d+YvdZrdZbw7rze5ft5svNqcvdsfPDqerjC34epkH5r+9&#10;++OP3w54//ZuLujqGZw2c39+8837b4dhbD7bHIdJL83i3tRvX7/53bfvf9rcr3/47gf8he3xH35b&#10;/1vwVPgGh3d8W62RlT3c/3z971+++odyb6ua2Q3F+2FzWG23u9V1t1nx8/Cr7a/W219tT+dfbX61&#10;eXi13b3avNoezwd+bR72DNkeGK2R5/V+dTyf6nnN7P16v7se6+N2tV1vu8MPjKeRH81Un/sBtT7s&#10;BXfzcKVtfzz1h/V+s7qud9dTQzyt94wzsjldYBomAAyyfnXjdr2bjWPkohF21ttTD14fV4fVbgsg&#10;aNnt18c1rNYHNXkMvwxxNgIiWMTO6VqT1tsLwPeHS3+SgFb5tAP26nho1g6avulJAA2o7Z72w77H&#10;7M40nw4FSpQgHH4e9G/D11OrpSg8V/d5fVhf5sh+AlDxIibHUzgomAWHpzOCakCX9Q5yC+YFAver&#10;rXmEu+1mfW6V7aWkU89Yn3arc+ZIlCtmQQC6v66Kp0JVwLqZEet9RBciMZpoUIIpwuF6IW/k2Hyj&#10;LUzQGlufsJ6VPxx364Jb2IESORRDRRTiLeoYIVYzAHNkbfQIiENL9Vz/1pNhFeCe1Vz1c6lnTGnE&#10;1RY2DOh23JO5n4AkclnK6uOQTJ4++DQYGfoYMv3g3CfM3Z9hlh/gY2DLErw/w60fEKVhSElLmn8y&#10;jgAB4NTSBwkc6MKmTLxX1w3AwTutNfSWuwEmklGDGzX8hSkLgPgYKeVhe8DwHQN40CJXc60GO/wF&#10;Y41G08rF9rLdnvbrHWCOcdPH62p3Xp38cS9EjCm4Iq8JlIoH1dUEWKFyN0twtTMI4LEkiy7g4EhM&#10;+wUPcyzyHg64oNUhFNC/PnoGHO1WDic7lvn62Bjwvyt8taAaqfi+VDyr1u2V0LAnTmoIroxgZ7y4&#10;DQQV/4N/X1lU+qUAUECnsE4ClIAgndu9g3eIoNgA0QUllMgQ8nDE8EaobqqI2+2rSknyq8K23p+l&#10;PfNWom026TQOY9BgdW3P1QDLjDYzyyGSz+DxjDYOzfAWISvu8/OwLbG4vQORwEOiugtT/e7BBLNQ&#10;XvLaOshhPqtDjyf2rHatuO0JArCjAlNMtwTJDla7S7crJK33xJwapDZRJ8IggAjfz6dJDjxM0myK&#10;DC/kPVj/1pMMsJ9ESTheyybXl4YsOa4d6RnqqLkuK+gRInl7supr5I7VwdhFhFPKc2L5dPuxjKUR&#10;I2eToCi30UBNPV3XjLcxonMZ1K6IFSOlXAU0bDQSAIyb0c0I1kv+g0hLzfSqyXYNZnKKMC0q8jwA&#10;W1iQ15iK0pvGrPy58IudGsgcj72riwLZHPJvWJnQmQ2zDWnHqnHKpIHrrU2IdOC42h3b5qRObPfc&#10;C5oVoLnQzsKMJJDfnUfkPFpJ1fKMzQaE1k0Dc74DWJn1WPNItXDx25xMOdwTg8cDRmwazAFrS9aj&#10;FDAgUXoBxxUekgitYX27vjSvZWhk8DIogbxIXruDvQjsQf+lYezPSMzTypC96JjXmdXDdoOzIhW0&#10;LW43yJT/b65tHkekj+FEGztUhKAOV6+HHQuZyV7uR4kDLyaqZOzbnQlm+ml96A+9xOPyTuSau0tI&#10;l+veXUuWDyzZw+pqAFsW3g5OSln4rCMyQPdNI5EseSkd59X+3NQRGMFrRhQ2LufML0I3jeh0IWSw&#10;zvrT+gpDLKB4MLSBOE07KFElyXITfLmwpLYXRyk8Cm4qnqLk3/oZ5oav26+ccmO+SysHJjuYGo/6&#10;EXJTo4UyH4et2cZYp/oxlmmUmsV8LeOMnAMFeHZndg3VHP6bszOyxgdk+ifwIqKloOlen3B76g2D&#10;6MwyE/r6uU3knrSFsbDRc4gUYw8itxmoa3Z9eb6csIFWNKtCSjk3vzs2Cxc+tE0hbVaUTUjE71qp&#10;2r2t9hAPxgfyIgDYjHcshh2C3O5s/dsLhnMFiP3TlshyZTk4obH0SqhRU8m2yRF+P8kjnbMI2ApF&#10;Gv37VgSeVFCHKMdAt/xivVBo5ZPL5OmXQjLg/d0hm5KW9MtS/WWJ/gTEL5P1Uu9HI9E+Oa6UzNxm&#10;qNZhklNV4ykPkp7H6VEJZ1HF8idCdHAvCcvcuwcPqoiSPHZhYordo1np3z4+eK9N19Fr+qiMdEtA&#10;EMAH6hhE6SxPrdKdcwfWM3HOCxO6koiJkCSx4tjp8hGg8gjtRkBCgE0M5DcRp/3D9agczR6aMLFf&#10;ERLiHRSdZt+QhjUFufNJDiuJP85kfbU3jRd8kHNIMCR/OK/PCTSKHMfEY8hubSxWa6dPWwtsfT0w&#10;wfWV8nLGReAlFp9TByQ8XdZnb98IvXh9CxmmjEORoHQMJ2nT525T52JgK1yd7ka2kRWSItXvEZpj&#10;8uRWxz6BeJ/Nnpg0ZJITFHBp9WsLC83MwhT4Z310IqC5O5y1Oujno3vWpOxY0NUpGZYk7zs+F0U1&#10;6+c8iXABAbnJvtH9zwH9/8/cSMjZxX+QhJQtWjXan8XLrSk2lLVAhm201HfBcixynJr80Hnj2M82&#10;97g6eh97IiPFquy/SEqPq2uKKUqFegVgu3IrncRS1yDXuHYPfozMtTApD8Z+Do2GPB2CD2MjwO5w&#10;EKSq9ci3qMjDGxCqvNVQb4wFoOpVW57qt9rG6lr2WjGPkkoBKTBZkBr2GOByvdKZ7mCubpcDANb+&#10;CsFTJcLNFXwVAiig5IRhppML0NpqN2jlf+uk5QQAPIQdxJFtdz+qxoNTaPJVM0OshYoy1LHD2AMa&#10;jnVYNrDagmuu86xtnVqqezRWQzXezM5IC7Sk56GlLMORdfXjcmNazo0pM7hiOBkoCXjKkUy3H7dH&#10;IinA9rHUK3PJie0ncXnogaza+WdNKqKtnqIvGOAz+7gL2vF+jNoTaXKc7fD6RVfNFF9N5VJ86upu&#10;kM7uarJUFHh4lGZJ8ftZhbQUIz1WQ2SAj6HdiJgF3hJRWFCa7hLQnrIIOXxDZx9BEEkGQXSgVmUu&#10;j5WrHNy3IJl2ibepK0tzOGHTTnCx7RHKVg61kmKTGpphQNR3I5TIIMU4uwvCURsm+NnE7j0RaagW&#10;0qPQ8PrqjS6OSMmWo50yCWY5dym6diZozeEdodb+C9l4O4XHu06vSF1POCThM48By8Jh9iZcy8DW&#10;F5/nVA0Br2WDmErAeUpUG0dlAbakRIS1I0iuQwvvE5Uu23gWZYyyPIXr8YwpWCEfU0yW5D4qsOp3&#10;vZK1z5li5xKFpTDV4HoqRI1KvtbVFyWGMN7Ko7CwJVGzW8HVA8/SVhkBh7/pPsmyOaEAMurVOo7k&#10;ZDZpL3kyPw4QqviSWzYeVcKU9jZdyO6wcqILBaSHjUQxDR+XNXChSnSwhnB58JrzP+W2zRiHmLCz&#10;c6YJY6TKvUuF/v363NanKObxFdHsePEpFAC8p5aGLJUpzLtP0ZGUOlVp8dydMXyHepuQZ8ZNKCb4&#10;E2Z81NxpX5LVR02ZpDZNmrRwl59A4cfxFCzLRQPOj5TbJ7I0mePpo+gLeX9bITQb5Tk+jqwiv1MR&#10;VVT3ObxgURNWeuWd8fWL2EGl6swS7gXPDpIExif6OuLGvZzs4+fq5yCIyqOb1+zEwOXFu2V3xhzu&#10;zJSBcH6Am9+4ZFRbaxWfIBPvrd3q1uFcRy2XHEZtdAqSvRI+iyXZ4KqOWbPxKNS4GtKNCbfIKl8s&#10;rdb67KdkoCDHp3ngFcGqSts04RNURp3XQAovE7SzH9c4YJHLBnZqYorYaxSL1ZQsjx6bFM5rZMi4&#10;K3xWpAb2tmwBmzY+nhZt4Soz1OVuDc8UL/GqXqYt4wpEMayne73dBtiAmR7j5Sn0DloLiIxXcIJu&#10;9N5DPMYtvKuJLY2+BCWUGr/wvsgcsExLyPskUif5TxGLzCZVGF7k+Cl3c0ZNbDgfK1aN7hl/C8wu&#10;r3ECrAPgIv2+kEE+qIh49Hs0RihqSuPYFDAwR9BaIGv7LZ1mcOKRVK6ckA8ND5Cz2ElpVTm6Ux5S&#10;ouNMboFtWLYYIXfNkKrMbZo3kloS2XY9yFUifWwjamlTSy+fB0f1QLeZ5EnUrJ2oyHsl4eXRxyra&#10;7sVVM99ga0E03EpOk6EJhhMWpXcj7YZYz6y7BXGzfFAgaGeP+2SGpcutK3x/ciuY5pBs4/tj1OLY&#10;X/jKA0d1gE6yRp7NNs3Zljyidv6SCH5faqxHk6JWoUy5FAwzG4RpdrGewOYhjle77OGrEV62i1Ks&#10;oAO0/n301FrtfoZS8jDPSMVFSMWAVFrZnJ5Xl02jP+jQmxppR5c9cYqtKfcVG9p6zz6LHBWRdlgj&#10;4pUbF3tdEGyuiXOKb5GBlJcoqWgyyrR6buKs7BuWJOzsssQU+5zsNZGMCrltFewF0dCs8aIg2ChK&#10;OE6qh0dw3UYrguzF94CoyP6bmliQ+ILTxMidQvU+5eq7BjoaCaXrfaJ03XGx3ZzhiUx7UypEbEgU&#10;0nNQXHFy7xVctaxcsGD/qyJAQGqnYK0wml1sM9yWX7xjVl4HGmdR8TtHsrUEcqAJ49i9dyswjD0m&#10;QEcYi6U8tbXEx3Nj0YNR1+Rsgjh35jjdnOuMljJZ8iNuTCDa6Jct0AEhud5eCmZd2CzZsameXkwi&#10;S4nchlEKcg/JDElGS8XsywpC8IIb0Whyp6TmwDlZR8kxSFyB5V80FzHs4t0mc41+dD6f9gmLkkYa&#10;WaKBpQR1NGvzyGHmzjs05g4qM0YSH2cwyi7nFVGJJfpsqm4WwaSkrKjoFxVbn+2rOtpu5m6cC/fA&#10;rFk1H0iDQsPX5EVb4boBGJ5KBSUGAVxM6bYPgbk34wZ0Y/4UWoM4YIzCUkzvPcTLtnCctUHfB5h7&#10;CrlabLxPe59K2uOZUaieTvl4YkL+fSQNWUgWPGXKxyERiBfBeCE94A1cC4YvbkopZrbVNu7idgi3&#10;/EIHJ+KxIrWj4FHbsq0r+pwh4nwT+anI4BOPOcMjqhDETq7TnFXvtxExJ49+ADkrlfZm5ULQJHlz&#10;TKdEpaqOHb7KkNqE+hIOoAawBtpqm415ClL6lSNMANrumrKhiMXg6tKAu9mCeptonnpWreiatSwF&#10;V8MdMI8nz3EmvPlx883aD745ZfkUvj3K9D9G9yySAvWI5UweSzBiejTupbmT6PsEzrnBNmeYvRts&#10;96F83NwJbwnl+blht0xoTl4+PT/ZdiI9BM5dbabzBSSFcDFZ4VL3cmjnRRWWkdeKrq4lDVFnm18Q&#10;3IgxvYmqQNJqzJpdNC+ovwNJuxQjIvUbj8rLGj1uIIGxbyhkXevQw6fiuA5i+t6VEV2FgyW7GXKI&#10;JHHyI06AVDgalXbaKRA5ATuREnAmlhcx2HXUtgZiWKdhj70BeaRLXvi69dkX7JCsTg1O4/YBXGSr&#10;Qc5J/p0eMkEKXj6hWHMVAZ0kheeOFQjMnGrZ7EDiNUmHt76oSBIOyN6n9GmPRaZcIm/hSBZ4WV/l&#10;0rs3kk1rmc0sVXNfIydDgqSGAGQKbzYFDiS4JTaK7jPRUtnpAr/8gB63y8Wv+sA+hpPb0TN0Kfs6&#10;+awDgcPWbrhp3SYd90TGDHuOQjDyMclxG8lpT4TGylweFKN2PqJIbNJcOBl7QRI+NoNJZ4uI5L1F&#10;w6BIm6rscjX86OR9GvRae9w0Qz/yG+qV8PIyFtio9pnGi8qMh5xThcp2/e0N1DZvY5f+vFFilkKd&#10;h5XCmhEEwo8UAXXo0U/6Lf7Fpe+qqKCaozQ6g5EBnjUambloa0j6d4xzrz4HzETeTSJodN8CfAym&#10;EDB2OYMxRlKAM2VwqOGPpvB5QXVmjLbuKyRDYi/PmDiYG3hLCtI2cDDjSdvPwTvhDfEWKY2Efxv4&#10;I//8hIQJ5t6MwZweDFAg7oH5GJkLxALM3SntYNiZ4rDsmM86N/fuXHFJhaZ2KixyVpH9mF4owDHm&#10;col207uDd5/yb9r45tUd7qLi4Q1ECxrw11TRr6wn1tHwbuWifMmNhYoA+MGBkMay8FxVYc+m6mCD&#10;rErJ0VOIgbi+66anUYKAYmeezMfHt5+qZDr0AYDrFT5G5gwU/rPz1lotAoAXYZJ8kupW63aPAzrg&#10;2cwcbl2xKx+33G+QCCl3NBc8EwubhKV+GvTNolh2Nw3qptWgltqtJknJDzzKglK4o3yKY7UgEQax&#10;vemddTVKN3DVrSqCteC51Q7d21ztqZdItzkxohiFcHYuegGRGGXGzwQ1ZOQgVyWm4l/uvcnQFX8i&#10;bH9gi3JYpXhGCOLqw0C50Y3tgy1wKkFWsrdD1c4IK2Uk/chA92ZyJo0IpAJLHN45O26k7KjIwNp5&#10;V6hwtFctqMQIJKDyOqrHlPn4pKrqsgq4wqiIHhODcTRk9163Iw4RPLceMDSHJ53Do8xxAWvDLOSR&#10;uqNCZN7JUCLAbQCzAJXEssReykBnjL3IYIWAe+cjNxbnyikRHNloFrypgpyz/nrZK8daiovI0J6B&#10;Z8dQCIb+ljHX2WXWG1fWVHRUcbnpUIWP22VdiGKYjKRrPGxMWVowEym2MSBCqXO0SpnevPYtCFaZ&#10;VQs5Zh1ceeWhgiui5YfXzpAiphEHwnkil0hbn3oLW2mL7QRJyusheU08IxCqdbWxfOC8D6/k9OtQ&#10;DsGamStGBwZZ1ygad2gHIoHhDnOSIWkk0bUzBx1PtrIqRO4jIOqAXPJwGsbq4/5fcrK60NRc2hXd&#10;wFFPs1Jjiqn5RM+w6vsD3f0MGPcKQSPphmAZk+OelhSaCkXHMS5gClhBUdeT7snAvck3vQJyKxCg&#10;Na0/E4mnLxM7UDXo+yS8zEg0r1F3oHykEMbcHl+sm5q7kr6h1DjqV5NgcAIzAOKVuWzTS4K8noAS&#10;F3tPVSzbyU0/ycXzI70AKxTj+LRJqGbPuaFemyuSjp6GU2Fm/KKOX06jEj6iie7/kbA7NbngEimt&#10;93xRMLys3MjeR2i6CIf/L7HUOzWs5sQgMODUfTu9ro5B5yZXG7iWh7c5OUe6Eq3YHDYc8hgsg5Dl&#10;129ofSIUBoy2iGSO0wlYrjBq3yufTu+j1LKx6d/RO2BWHzOqp4UwH935AsCPAX0PysTRlNyhOrQO&#10;/jPyWe4mMS8/BXKk/Qwxbl6Y+D1Obtseg77tDVkosgcqxPCWSAIWoQgzY5ReicdIffdGd/OwobFZ&#10;ZZEpMelZRwILVu/DPpIE8jWusrqX02u98RXLJfZiMr1YWFiE0QaysDKkfI+Jx231edrL425x+rhN&#10;Sz4vvoM5qQLDVE8R1/yXzF8AHCL1uE/iCOMIr/ONMoieKdB+qnzU0RhhcqLWPHJuC3CO2CNtDrvJ&#10;tC95j1ouxuLgMihjjz5MpNzAzzkLmhXOeh/ZZLP53AqSH8zQOmF3stdZSLNRXBf/4m28pA8tXECM&#10;Z+uSRI/a0kV2vbd8OEHjKvNI+TjRpmxmHXOXCJ65wRuJDTlRDEFk9mhFVbvukmLhsQZhTTZh8cpJ&#10;Y5rQrCNh5Wt6VG+LfzF0hgZ3FqSGw6PUWj+ldvt9yM1rA7ruEPYFO3lyPTcFutyZjKeaixiGNpKb&#10;Hc4CW1EqCha0jDZhKjDKbPMSLVa09mLkXWXKj5fcClE1q4ZrEa6u2SSy45Mzbi3ICjk4aRbr8vcZ&#10;G5LcCD2LZc7ShaMkxhJ03stUehw/T2URw0ySi3HpnaeCdoEWOnNlTVfMMfB9IhPvdGDYu1yfU9HP&#10;Na5Fpg8bSM/cabWqcNo7vZOkkBendTUOx9OIZUrJQsntdS9b3NWLH61iNkeRMHFKLgtEGgMfWEc+&#10;QR0iOGTPCxnafbasrBfpbSgYWbHCRjFXpd1dMmBMHxE+PR0ehCwA3rS1PiHOmi1Ci9j5pK7sDUHD&#10;dx15T8/mkX2rrVlV65rDAsmT3lKDY7Nf+yTfaNZCTcFEmifLP3l/dkXCaMsmqLsBuRR9LU81HInR&#10;CenLbPztepvhD1EQf4GQ74r5700fdFlzku14YRqtsKw7Rt+SboLvsINPG8AUnPI9GSjbrPfNmViN&#10;cOxzZYMzAybbfcvamyqVZdjoOpRh5LwC4u22NtvYpskXZl0psr/Ruxw6xXWeXnW5a6pp7GcJQHtv&#10;4bmwq4RynIDAoMktVkVIFT04/GjgdcrS5BE9HRnUZV8F52zbnd+ouDMqTpJwweM7EVgz9rocDFGb&#10;S+TCxykLcu2fbylg+aGKrDvdutWxkFWDF2mIeh9hq4BZ5Mo34GO6i/RbiO2Ki/AatXhqIOVy3PpQ&#10;CUiuE8lb5XaN3AG4xn4DUuSNj+ESEsbhAxfomEd4seS0BmgzXWql216U0yUF9CbtjnnJQOJ+0K5S&#10;CPHKfxbBgh/x+zN6C1IFbkNZkFMtllT38q8piBhvun8agU9IGEiMDBwSpvmcNHyKFF5AIulFgj9L&#10;li0jYEVLEZLC2ws4Mgw+NewJmJ76UZJ+nhEuYHTA0lWSvFXlJR0B92yciYn1b7op+CleJSNlibJD&#10;ds3KimkgsVWWCDv1bIM40mVVOQeYPC4Yh+2F1FoEqt2Pe/jsbUbCJhnZY7P5AaXTetHfU4sTcVGm&#10;3XxNa5q9Eklqt7o7x+redOGS8gAcJ7fH25DEJAfAz+EFXG3QC3As7VTFWfF6TbZzBxW210enfHoJ&#10;YNXtJlPkQUFIXkqgSdbh8KhyKsm4OBPUZoh3nXoU8xON1NAOSE/OO0nskJeTzbPGsktopKqvopm9&#10;L1prF0JkzNf2EEUgP1kqwYCcMChH8iNADYy4pPwmkBfGVVdNe2aup8pc5jVAjAMwPi/Q1WC+k2Zk&#10;fcSA9cXGpt2PKGwm95LP1XFx6teCLIuMjeFCFHz29s8wTD7fpJao7NMVTcKNZO9TK1I1lNzKI9tl&#10;B9i2oHtNRJ9O1nRrFgzeqEmvKQPtMZ71JbEdw6G+3HNgBsb54TtCkd7FVwH0hZfj7TTq1qBP0OFC&#10;udA3LWAkD40A6DDtDVMCUGEsxx86/NJtCt9J52Iu0jxG9wTqsTFQhQG7GO/viJmzFwMxGdXmmOEE&#10;jAQ9an3IICSEsWnsJS2X34AO/BYCatTZUQdEVUwaRKXV11yC0OpEH16DbJKQ18Y2pfENSg3WE5ZG&#10;7cXjZRL5ViTGGMM0mZonqWkL6V5NUZPEWFmMn3W+kLMV7Se5TR5rQIWDKOl81AVrVXB80gMvV5xL&#10;toWQyx2GiAXaXLqsU1lfjJ6UFA1Fk5LK5JS6/m1vQMLFCaSdGENGNYT1BCbbaqVP41yF007OyTad&#10;aYl7S6AKkHn9ACeHQOelGB2zzSrEmDMJXC513CKiyS4QCeKT/BYq115YipatXILXAPwj6F7oRU9b&#10;RalifCMhMHiz1HGpku4UQM66Dp0FqKkzSJg7ofQ5L9qYa4rsjLcgWoLTePU68eQAR5lXO/heM6we&#10;doatsdB1yJ3rUKS/cBUfW8gTBuQxIaO/GDNlgpJV7phMzWsXQGLY46lGIBwXujAnStDJNXUIyAn7&#10;4/RS2sDd9z4efysAqKB1TukRpmGhua4l0JgkGTsbTd3ZCfBtEDrjs8XUHt9HoHtFm33iCwe3uEiT&#10;JqGNa/YEF/gZ0QLYkThYWipSkH2bAhxRwI4W5fA52Qg6HC964FPAjkW0PbHiWGm5R897LxDj/YVK&#10;GVlqC35Z/JGxRN9CWDQqkbdRSomO7RJNS1bniAw/mlQ45+e4MeHKLlQTKJ0jSny89TRwTf8z8WuG&#10;Z5VMan5xmCf3akqOIrSJsIO9mbQAVCC6pmZGb/B098uT5wIRhQ2FGU+QTCjqcncNDwsvTvbIKvB9&#10;DJKXSYDoENi/5feh42XIGvHcuF+WPgRp+mKNRvwSCdX3LIFPeyF5IBFng7v5FHmEGk94BollQG/B&#10;zeRgMYpnJqvX1qoSKs61faSqYnpN2fmOds6mb2iui9dFvvJTLn/YqVKZwP0kVVMa7AtFEKhLG44t&#10;5PUqUfSks8Lnzt+80ZlEQW6/V49cdkUgPu/hVJ5A7A9kTcQC7+zxmxwp+rur9NUvuKmDK7fKJZV3&#10;m0eiMWPtWvuSBM69fQY1WnqdHjCefLdZBVP0J2by9ZqEIjDb4UxDlyuAsU38v24hnuyXD8Q7nHnD&#10;9SKWmoaEvTKi2RgIyUU/qoKSL+mCwuHITV8NKqLnEwFIEWeziQiIaOQgdeFIBlQZZ0MPGc9aDiQn&#10;rZf8EzLwrDhiK7nCnVPdAphbYUiL+e2FJcZBswWxSAhFjq16jGN4NUEcqN0tmNBhPRXq7Ga0Xz3k&#10;+o6RSa4azRfMts557xIIyYPU45yWWDaq5wftPQ6bxkLUQZiWXpX5hqmxq8I8kbRXhSLYPFFQo6t9&#10;2Bnj5sE5dOcajsSTb6BZEK3Hxg9ICw6RF4I2NFYEe44sNAXqo8/ytYs6+CxMWcj6mu++AVRYFyRL&#10;UbTV40Slz6M7I6eS6JqzbXmLCov63H9/Dp0Nfa4ife62xexqMJXQ7p2RBnp9MwDltBBAlagsCXQC&#10;Ra7KDvOQwii5m+4cMRS7qCqI7yUxoZSolSACaoipVFu3aNpsnNSR/ZNP29JlMId8UMo2VoqswNsO&#10;XS1j25Vaiy4CYogUD9pM2ZNW5ntwebcS2PF2kYqncpMeWxt3b2IhvslfsFENRawWUronR6oC5IsY&#10;MBt5CwmIJTf9TY9eyGFKhKcFzMZz05u5kzTkYHomFdP4p1EIcADW78fqMeKCnIHGDa2ZAugxEIQ9&#10;UP963YKEY6hWH835IkEx1j6Um3Ujt6wzAddTlAjGu6MQRJcXJ+4KYDCr3qZCOMZT9z8n5EXvmPHT&#10;5w6RTDH9P0/zf7isSiKlj19A4i9T35osV1O46um+ldh/KWNJsUjnKdj42CcrV9v7QqyuUow7kxXB&#10;xyeylLoBA58PXLYmG3SYxGeyJJJ7EVnn5o6o02JRFReULRlVF/Ltq+ruVpaPwPQi0voa94UXS1K7&#10;xcRGnZRDePtuFVDz1QL2A9AZw30iqqYKWKFvzqkuNS/X1hg4x6XpdmDD+5g2vo2nsOC8yY8f4VuA&#10;CYle+8+wco9qYr99EhGC5NJJJ+oHZ03gW3mQQdsIF2ypk/uDtuT6O0M9heAB3/lDR+rhqNZao/ig&#10;zMbJ/i0ZPYS2llV/i8lIyHSCmLfNdBNLryq0SDAu8KVIxsE+VOYlfQ74FaXPPsTrFDXVpokejBHc&#10;fFp0Y8qjDANE4pjLsZJIikQyPOf/kqXeaeNHf0dKf2jEIVxomlGVCvmiz46ISJ5XOBwoqp6WoKF9&#10;DlfOHU/Iwwj1id2wA2VQkzcbqJwInanQfUzE32ToA7m6gzmHOyxenwIvbGUuwcoID7Y6HTkQ0yiE&#10;iCOV2aCpKS/o1XyzPty8WBVKBcZxDFs5zlUaHDzwKuDItARLZsvoWIR1skg8yidlnAXKrDEjQjYZ&#10;tQzSO1Wg4U+m3LAxaBA1TZiSlzvaHJAAWHSD8waUSVlc8VwSFxaFxyQZStMeqfTvZ9sCZim9IF6i&#10;e9o2sRUD9fFGCZlyM3A2unnpRNXUcAQyXPVvOMiDBDVEZn281G3ha1nlDw0t2Q0hQvgUO03deG+K&#10;kI/tkwrncVRF6nyJYVHrzIUrsjjtjFPHw2Hy/pT3BnVD7+gzEaWGg4Kh1UhH8jTRulTcDlWRK1+A&#10;OPs9RZJSvM5ta1YZL1k1DLX7VAHAxUTHqe6eUseFIszU7YU1b7UsCJKv28WRowQwNX1dwjd/OAZZ&#10;sAN8nbsdXNiFgPCplJaNsKsunDHRZVfPkFDav8Uh7g9nV9bG7gEZbfpZa1LfnMAvLSxPzLxujEBn&#10;f7FfcxhpKWixPp0OptQEhDY+LwjKhnN9b0KFDoOSNqt94QhFcrfVr37k3zElJlAsFpkfC1AzFqAL&#10;wIKxG2peQjeJYVQDNGBEOumvJ9PPwHbn5qNkHzEUrsApqhqOmLOS+knoanA7z6e8NDXMiYgf4REA&#10;w8wek+IaJpnSZB0wPjmhK99+jXFzU4rvJDZy2XhOgZV9eW8MvSZ0SlW3unNwi3viqMYZCnNIQkIY&#10;E44+eNFNKQqBJwdw/bkAGOhZZfMdZOtluW6tmwuePUU9qSm5NCa5gvwBSwHLkc5Upbaei1b8nas+&#10;LG/0aYVOlSAKS8VibjVaEJq7/P5imGkHwYOHiKKhoAiw+oZw5kigOTtSac6UqTA3SrCScWm74NqE&#10;5H9y8A4A8k1XpnSfPAfNJiiGZChkkliKZS5l73LXE/G5YCJRuyapx5EFxQ2oMRsTPXuvJAzxYIUt&#10;dDOmHv27Jfqk7dGUplfgx1OmdEsvi3w3gPZc+tNHTHig7FqV9M24r6vyEEfztsFJB8Jjs5GyEiko&#10;N6u9EqSQg4tmmC/WneuCXPYAlo9obS7iCWEWZH3xnIqmbVvQBCgHN0hUHd8FrqWGBp8KFK6l10JI&#10;zVFXcXkd2YUWrXwuIdl4aMUOkyIDahwTm9Vb32wybwTuDzWwTVp6z3W/ir95+xLuCcA2fCFoBS0N&#10;VLuJHHfgeCivlmLE0PKbB10YnnKYyx071lcTlEj5y1syVB+/qm5k2DodHm906l3Hlkcd459S+aeC&#10;iahSqgSI/lhHD1S8z3UlBUEG5hy2uOGmZNHdtz1z9r1gdPoI1ZehrNUjp9McIxoZD1J60KXR8Qe3&#10;ZK0MUnu5EK5k9CgVBoj9uS+vDK1HKX8Zt1KVk2GqDtac9HNzY1O6rh1ET+GzJ+v3vbaegeBQS3Oq&#10;9dCttTQMsptk4y8+NTYNWW4B0srkouGDYCaSTL0F+CINc/LiKXA+QEKGfRhdRn4A4IKEe0T/naBY&#10;C3AZAnhU4ChyS3VtLHNdMjDmqq7uXuhzGLPa3Bvg2vr088J8dOSZtzcWwBXsRmDj9o9DIt9BqGty&#10;caK6vYCh+vCxp8/ddZJluFExhF99jyWvX7Hhp9S8aSfnMjZjeDKVuFZo2/RUfa8rTOXixlhSymKA&#10;P97x0uiDv7JMp4TESuc4pNfQWnTUlKZIQrKgBkzJ321NSpEV4c0ZkfZNt9Z4ex+R4vPFUke3FvBm&#10;mlyLjKxjJaGS5e/bcbzppRssdtGhATTkUCKbp8q4HHfQCYLKm0jc3s3FFUi1LGUNeX2sqlbxw3hK&#10;wuK4AijF588/aCo6EDb+66haplMpbFmtgNYAxmri+FBEFsGhoAh5LFXNqqGVZJtWNXhgdwJH6VRy&#10;If2muOesuSz46JKvMiO07vxJb0rqRLEFj7YiPB2xYRnukE3kD0HsaeZNYYcbAqyuWkIQuQwybkvS&#10;tVJy7JHZS2Y1RDq5UPzSh3rnmLjtaILIuKgwLUA8KlUJ++ZYbUMks1cgnaojsSws6WaUHwVJVYGG&#10;q+cmqljlOmKTrmyVgqbvccEsGewm16kGMZVl+KBXwhnZeVEt5nQ9wa1AwFZtibJm1sn8qArmxYuT&#10;1xYRm6u9AtVS5mmR2nrnDZCc8gq+uAKvl+CtlLpPVM3uOaUm1uQpzinisCzYA85iyrItEq1sMMId&#10;A0RwN2p6P1Ho0Nm6KGdDQNoR96PB+bMWLF6+0iT7BqQ3KqFUeJDGfly6Q04GAESEXHTW0vTVczVn&#10;BeLruI5oO1ZeiridhvOlNNRkvUbElYrMbR/YNaWgvGqIMvnsT1TByd03ZhzrwI3kY33bcHYtyCd/&#10;MZSrL/iWtnpNXOg+RidOmmZR75xfj64H61a8SdVuK39FZ6pQeXpLgtfp2G/k6yrJ9tiRJbqMMcrj&#10;cj0UpQAz23U8GfSmNATjJHcNWLed+cJmLyG8MruHgy/HKNeVdM0EsqXa7bsyQj6+PlPraVxGByKl&#10;aAdOlc05Z2hdNX3iiD8njSjZGmZt4ZX4lKDA3V4ORkx83QIYX/uii9xMTNZMwkvNfxMvCBt0dSCE&#10;L9Rvf8674lisxynOj4x5iFjCs7TnctLAvBIGZMQ+7oJw7xSNtBK8Pmqh3oEiyAX7cSiwchttz66m&#10;egRzaom6OjO+pYY9S+qlSijyBpgk3UgEYjy5Tebqm8a1yO1N2cMC2htxDj3IhsarFZFGXUjKy5tK&#10;qCZO7RDx3i0Eec7cKlbdxtqEqkFXxCAnEYEIQtnEcuBkIAPF3GOm9HmCCZY7A+9JRG3DUnQeS8Ot&#10;pwzAJYUaxTjwule/OviiXNWaE2A1oInjaQxGD7rYUrgkJPuKjC3FY2bjrVtVra9e6lSIuTmWK0UF&#10;28RE84AhQfKJnqJXB3jA5Y+DgTjHR3rsdc9TbKDP5TaWqpxk/uCW+OxmDfeA+tXcdGfLRi16gvEE&#10;Pc45VR9Rs17tJs+4piaid1D1Osc1df8JVUmkT2p1wbFSACDwTfVY3kt1MfAMaqOHaktNgd4cvqk/&#10;/AxVMThczCf1OvBItnmrESWNmKdZDazQaW5ZVRAMwxF9jwcapUT3ITCTvaf4nptc4DHTO7DvTZlt&#10;zLA0+1dxNbt5cve9tolOg14YqMn1U9y3adath1wIJbTgdce5bFVDZg5RicA1Wzvd8tw5v9B6y6UF&#10;UdNIpMxBTXThFjSwIJZQwhofVyh1nzVfeaXz5/H9V2Ku4N/4h9HIUg5CltVckZk0pVNkNaRFo5Jx&#10;v29ToVR8LMk0Y89Yz6K3wNdkxcjqqNLi+FND2pH0WlVikhNraE6z1Wj8BmFQNOo7cRusnFA/KXwu&#10;n+mZGX2yOQIeeVr+bLsuIRDi8rLaUJcFVtgHfGEp+AvhTzKXvUsbbNrqX9H5aN11UJhzhbhxiJZG&#10;vZhi9iwVd6sxc4b53wKyhBjlOfWrJzEyePg9AY056S56MieAhDpzGgzEPQMygPhtjDjZClXM0dXq&#10;llXAWFjdWDg0oL3LxzZ6moon43GCKigFdPEU9EI05szpKoA2dt0d92O9g9utvI+obUiTSsJDQbZT&#10;dByNttRtkpVH5u1PjomoO8xATao7iHJ6KdgjlC7tepwOkGRx0acIhnLQnmPVUNnNAGnmyqKa3AWP&#10;TGbJ+AYZpHJTyGOIpew/wpS+9vHs2syJ+Hlxxj5NATRPEAnU82QUosl0np5AEYTJ4+iuJtuLkUCC&#10;N0/yFL6mUxPGAGFhEp8NSL/0jSNq7aG9PnkOQ/rdAJaNzOhGKd8JALEEs0iCTSGNVy+80SnY3iyB&#10;KymMHq1BPS5Or/J9iWr2t83U4M6+eMyXhWM5+usEYUHnmUdfiGBTQm44yihFr0RWxABi8aRMKkmc&#10;9jUmWzZh8/BszQK5K2Bq9J5K/t2vtt2YBSOESlJqvPIVll11Vfet/bRkF70NpHEbirjIONNWyWG3&#10;KaxEVKMoNRlnbhayqQK2WnKdq6KziwPVXlRKVWPrhq1xGm1z0bcM5RgHNIDvyaasBCBdN7Pa7vTa&#10;rldNG4b6bAtwlkMh5oxZBlZqC6TR26NaRFMwmXu3d9LzFDItcgFSnf5tH6ZT2IVPGr0mZkFqVsdC&#10;h/d7TSDbidZIff/r2P4VFYWmvGheclVyvCxEQJflKXDZ6IA7LGgdZF8kdfroFyqNP/KB3WKmcIqm&#10;vICgNU4JobnHorL8cJR5h0iFYjt7KdA7k17frvvq0mOqzZb+MxoTYS1WPZhKSXM0Mt8xB6SqWLSO&#10;dOhAXOgPda0SovqTJ9/yONnFBVjPJEmc22WbpdoGVZqZFRNmiAy7TZyODlZtK4hMBTIIXUSchRHQ&#10;k80sZ9OorfqoV/PMTtcFu0rR2Jx1vlhuzBs7vm6DGBw/Ga2VSzGkyQ8Nlhu/VOSvJU/aQThryDWi&#10;5+lLPEaNT+a1aeFWb1vDhDyfphLB4eabuuuChOhOEcNC4H03XbHKeUJLITcb9EpXCtE6/PGdlYly&#10;6pNvDRh/3QxNaCPb5IuoIuv2shFG6X7sF8fvuKnSDZaUi6lAYt3kis1kej5N6Xz6U5R3Y46fDmbO&#10;+CkAMwdrvb/IpPpfjMJ7qpv0v/wUSm+JSavoN6kvg7nbu4TSz7V623DmjKn3THhumaf/55HVDD2D&#10;w+qiF2RPeZfb5cfhmQ9Y8qYZoqioY67SK/3523dkb2y87RgCU3JoZpbJki41jEWie0/5ggAulPK9&#10;OqNAb41EGq06g8MLkdmVcB8U/fIVaqrOze8NpOzdhLL7pSffiwMjoUpcFisIJKCL9WrE5SVMUB/j&#10;GLDH4s/1NYOWh26j6w9/1AylpvxBRLsHSv7c13CH3Ir+tDE//VUojnagBXVErTASoqujxss+Teeg&#10;XZSRr/ZEnaX0hpBoIHXlHWLdcJF3s/emeocHd66lwxMf5FbW6htK+pt5/N9eXhGR4xjffNK7w4SZ&#10;g++8VIU5UT0kSo5Dvl5Zpf/Ua4h+Y8c2ionFXjFrRTy1zacSaDRlGZ7f+5CWcv3bIPVvPWVGW9P9&#10;xsazYGPS9gnTEUuO0CqLUXiAhgftgvOFeVTIosHpgixHhs42xXSO3duW2CUzsTUKaU2TN2CFYtlI&#10;b/PD74wsu+7WMnvvuMkuMna5GqJCQdIrKmJCb2nmeoTGtsGLZR/uWd5iorEWO24t/1jPy6cxTleT&#10;xo7eKbMsbdzseMRfQ1qIbUCaVBRDzbJqDLFffXVPbsSiGJav13ENLVanEiS/SI2xfmRdowx/0H2I&#10;rGtlHTmO0pfyj23/kMKgU15rzGO+im7Wb33hcEPXjbhAUb3STLCiuVfRGpCTStJNOx5nngVplwVq&#10;DAWSMacWW+0G+rHIaVQmkdHaCYYjparjrV2SZDDkdEp/dwFHHkByTa6nKF7s4qZ4ZY4NRnZ3hUsU&#10;WZh6JIS40tnsdkiJ5IugTJuameTef8qM4tDH32UGXlDwuLjG7NUpUF6zPOar2fS4tYeuZg2rv2Wb&#10;r1HM2qG1+qrfa08cYi5FR3db3t1SU0LsXDi0ZInpiMr5poplIxdG8ajbe24lsWMTg9JGIozFsLQs&#10;UnJVzuKLOlb+gqTmSGQ0cXJfQBnnXNpsHn0N4ABlko3jF66dDLiByrKOi/upi0KMNy5C5Fikx7yp&#10;oefFjYMoQV7LpqP64S4vrkigzFi6yzJaX46BPN3simh4nx1ETaHkevD2Tnd0x3E3K/fkHaH2coIu&#10;zWmb048k/rOxmuivJVgj3Vk0pTczaDTB6k7rMm490z0wEoCLfuaTdkF24ezUpx5B2XAXBihlFgQw&#10;xUIfEdLdDMzkQdycPEGrMymHrgTkj9OQDGF8ziV0tD1SEd2nTqKjilm+c8T4YAeY4XJKxgJsaYW0&#10;wc3tuLyVX1v3aEi3zgoItxyEwaZQbw7mW/X0tYA4xjZjSs8cmMSZyabPqUuaPIjBrnQ9MXbFjass&#10;szmmZFQfH6Sk3P5gfWKhrTYyWVZ0O3vx0qMXSmjSm3uzIXU0Q1M2+AWlmzS0y46v182NXvDkiFxw&#10;aQ5ZEfEDgEpayuREIQEeaQFL01VeNefiF0H/mFoQpVvizngvZNCHvK2x+tXMzcYCVzQvJKVBPRBq&#10;PBvfVkkU3OnLz1CvS7Yq49spSKIYYjqwzfyNIICwTloi+o48XzdDBphkB069eZupVQ8oqiYpwmla&#10;irbqFvn1s1hnqpXZN+I28Sqb1q22DGD21mAyPqE1+AY8kM2BRoUEKnKZHbjFCBsFBguN+QNVFcW4&#10;vp/EQGPyR70pm8w4gDVK7W3I5B3aIuQ757Qd092r1ofyWV3S6kLTrz9/8/b333/3xft3X339+jf5&#10;RNtv/i8AAAD//wMAUEsDBBQABgAIAAAAIQDdLybB4QAAAAkBAAAPAAAAZHJzL2Rvd25yZXYueG1s&#10;TI9BS8NAEIXvgv9hGcFLsZumYQlpNkUE8aRgKmhvm+w2CcnOxuymTf+940lv85jHe9/L94sd2NlM&#10;vnMoYbOOgBmsne6wkfBxeH5IgfmgUKvBoZFwNR72xe1NrjLtLvhuzmVoGIWgz5SENoQx49zXrbHK&#10;r91okH4nN1kVSE4N15O6ULgdeBxFglvVITW0ajRPran7crYSZvEqrv2xfFutrP3q49Pnd1W9SHl/&#10;tzzugAWzhD8z/OITOhTEVLkZtWeDBJFsCT1I2G4SYGRIRUxHJSFJE+BFzv8vK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UobFo8BAAAwAwAADgAAAAAA&#10;AAAAAAAAAAA8AgAAZHJzL2Uyb0RvYy54bWxQSwECLQAUAAYACAAAACEABJBcBCA1AAAJrQAAEAAA&#10;AAAAAAAAAAAAAAD3AwAAZHJzL2luay9pbmsxLnhtbFBLAQItABQABgAIAAAAIQDdLybB4QAAAAkB&#10;AAAPAAAAAAAAAAAAAAAAAEU5AABkcnMvZG93bnJldi54bWxQSwECLQAUAAYACAAAACEAeRi8nb8A&#10;AAAhAQAAGQAAAAAAAAAAAAAAAABTOgAAZHJzL19yZWxzL2Uyb0RvYy54bWwucmVsc1BLBQYAAAAA&#10;BgAGAHgBAABJOwAAAAA=&#10;">
                <v:imagedata r:id="rId79" o:title=""/>
              </v:shape>
            </w:pict>
          </mc:Fallback>
        </mc:AlternateContent>
      </w:r>
      <w:r w:rsidR="00EE268B">
        <w:rPr>
          <w:noProof/>
        </w:rPr>
        <mc:AlternateContent>
          <mc:Choice Requires="wpi">
            <w:drawing>
              <wp:anchor distT="0" distB="0" distL="114300" distR="114300" simplePos="0" relativeHeight="251658270" behindDoc="0" locked="0" layoutInCell="1" allowOverlap="1" wp14:anchorId="21B31E65" wp14:editId="43491CDA">
                <wp:simplePos x="0" y="0"/>
                <wp:positionH relativeFrom="column">
                  <wp:posOffset>6883183</wp:posOffset>
                </wp:positionH>
                <wp:positionV relativeFrom="paragraph">
                  <wp:posOffset>-248136</wp:posOffset>
                </wp:positionV>
                <wp:extent cx="6120" cy="8640"/>
                <wp:effectExtent l="57150" t="38100" r="51435" b="48895"/>
                <wp:wrapNone/>
                <wp:docPr id="251" name="Ink 251"/>
                <wp:cNvGraphicFramePr/>
                <a:graphic xmlns:a="http://schemas.openxmlformats.org/drawingml/2006/main">
                  <a:graphicData uri="http://schemas.microsoft.com/office/word/2010/wordprocessingInk">
                    <w14:contentPart bwMode="auto" r:id="rId80">
                      <w14:nvContentPartPr>
                        <w14:cNvContentPartPr/>
                      </w14:nvContentPartPr>
                      <w14:xfrm>
                        <a:off x="0" y="0"/>
                        <a:ext cx="6120" cy="8640"/>
                      </w14:xfrm>
                    </w14:contentPart>
                  </a:graphicData>
                </a:graphic>
              </wp:anchor>
            </w:drawing>
          </mc:Choice>
          <mc:Fallback xmlns:arto="http://schemas.microsoft.com/office/word/2006/arto">
            <w:pict>
              <v:shape w14:anchorId="7CCA89B5" id="Ink 251" o:spid="_x0000_s1026" type="#_x0000_t75" style="position:absolute;margin-left:541.35pt;margin-top:-20.3pt;width:1.85pt;height:2.2pt;z-index:2516572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h7/aJAQAALAMAAA4AAABkcnMvZTJvRG9jLnhtbJxSQW7CMBC8V+of&#10;LN9LEgoIIhIORZU4lHJoH+A6NrEae6O1IfD7bgIUaFVV4mJpd+zxzM5OZztbsa1Cb8BlPOnFnCkn&#10;oTBunfH3t+eHMWc+CFeICpzK+F55Psvv76ZNnao+lFAVChmROJ82dcbLEOo0irwslRW+B7VyBGpA&#10;KwKVuI4KFA2x2yrqx/EoagCLGkEq76k7P4A87/i1VjK8au1VYFXGx8OY5IWMTx4nCWfYdkZDzj6o&#10;M4gTHuVTka5R1KWRR0niBkVWGEcCvqnmIgi2QfOLyhqJ4EGHngQbgdZGqs4POUviH84W7rN1lQzk&#10;BlMJLigXVgLDaXYdcMsXtqIJNC9QUDpiE4AfGWk8/4dxED0HubGk55AIqkoEWgdfmtrTmFNTZBwX&#10;RXLW77ZPZwcrPPtablfI2vv9ISXkhCVR5Jy1JcVzsr+8fk9IdIT+Yt5ptG0mJJjtMk57sG/PLnK1&#10;C0xSc5T0qS8JGI8GHXZiPbw+VRfTp4+vcr6sW1EXS55/AQAA//8DAFBLAwQUAAYACAAAACEAmQh7&#10;x9UBAABTBAAAEAAAAGRycy9pbmsvaW5rMS54bWykU8FunDAQvVfqP1jOoZcFbNg2uyhsTl2pUitF&#10;SSqlRwITsAL2yjZh9+87GPCuVHpIixDYM543896Mb26PbUPeQBuhZEZ5yCgBWahSyCqjPx/3wYYS&#10;Y3NZ5o2SkNETGHq7+/jhRsjXtknxSxBBmmHVNhmtrT2kUdT3fdgnodJVFDOWRN/k64/vdDdFlfAi&#10;pLCY0symQkkLRzuApaLMaGGPzJ9H7AfV6QK8e7Do4nzC6ryAvdJtbj1inUsJDZF5i3U/UWJPB1wI&#10;zFOBpqQVSDiIQ76+Xm++btGQHzN6se+wRIOVtDRaxvz1n5iR0yz9e+13Wh1AWwFnmUZSk+NEinHv&#10;+I1ENRjVdIO2lLzlTYeUOWPY1okOjxYI/YmH3N6HN5GZCrqsfPL4Js5iWtECjlZ78F21BusczA9W&#10;uwGMWcwCtg5Y/MhZyr6kLAm3m+3QkDnfODcz5rPuTO3xnvV5QpzH8xy59aK0tZeJheyzl+lSpKXQ&#10;GkRV23+LLVSjcACn7lzt3XMesqV0opJKwx0213QafCy/UMKFeV0WrpibMzJdtHt4yeiVu2XERY4G&#10;pxi/JnGy+hQk+K5owCn+GOGrmMSrgBOGCz7r70B9Vuzx7jcAAAD//wMAUEsDBBQABgAIAAAAIQDE&#10;xS8U4QAAAA0BAAAPAAAAZHJzL2Rvd25yZXYueG1sTI9NT8MwDIbvSPyHyEjctoR2KqU0nRDS2GGH&#10;wfg4Z41pKxqnarKt+/d4Jzi+9qPXj8vl5HpxxDF0njTczRUIpNrbjhoNH++rWQ4iREPW9J5QwxkD&#10;LKvrq9IU1p/oDY+72AguoVAYDW2MQyFlqFt0Jsz9gMS7bz86EzmOjbSjOXG562WiVCad6YgvtGbA&#10;5xbrn93BaQhn/7mZ8teHVbqR69RtX7Zh/aX17c309Agi4hT/YLjoszpU7LT3B7JB9JxVntwzq2G2&#10;UBmIC6LybAFiz6M0S0BWpfz/RfU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2Hv9okBAAAsAwAADgAAAAAAAAAAAAAAAAA8AgAAZHJzL2Uyb0RvYy54bWxQ&#10;SwECLQAUAAYACAAAACEAmQh7x9UBAABTBAAAEAAAAAAAAAAAAAAAAADxAwAAZHJzL2luay9pbmsx&#10;LnhtbFBLAQItABQABgAIAAAAIQDExS8U4QAAAA0BAAAPAAAAAAAAAAAAAAAAAPQFAABkcnMvZG93&#10;bnJldi54bWxQSwECLQAUAAYACAAAACEAeRi8nb8AAAAhAQAAGQAAAAAAAAAAAAAAAAACBwAAZHJz&#10;L19yZWxzL2Uyb0RvYy54bWwucmVsc1BLBQYAAAAABgAGAHgBAAD4BwAAAAA=&#10;">
                <v:imagedata r:id="rId81" o:title=""/>
              </v:shape>
            </w:pict>
          </mc:Fallback>
        </mc:AlternateContent>
      </w:r>
    </w:p>
    <w:p w14:paraId="0EA08565" w14:textId="03F8B9A4" w:rsidR="00926292" w:rsidRDefault="00926292" w:rsidP="00EE268B">
      <w:pPr>
        <w:pStyle w:val="ListParagraph"/>
        <w:tabs>
          <w:tab w:val="left" w:pos="1321"/>
        </w:tabs>
        <w:spacing w:before="160"/>
        <w:ind w:left="1680" w:firstLine="0"/>
      </w:pPr>
    </w:p>
    <w:p w14:paraId="51D0EFE7" w14:textId="21E39BE0" w:rsidR="00926292" w:rsidRDefault="00926292" w:rsidP="00EE268B">
      <w:pPr>
        <w:pStyle w:val="ListParagraph"/>
        <w:tabs>
          <w:tab w:val="left" w:pos="1321"/>
        </w:tabs>
        <w:spacing w:before="160"/>
        <w:ind w:left="1680" w:firstLine="0"/>
      </w:pPr>
    </w:p>
    <w:p w14:paraId="54183717" w14:textId="37411A4D" w:rsidR="00926292" w:rsidRDefault="00926292" w:rsidP="00EE268B">
      <w:pPr>
        <w:pStyle w:val="ListParagraph"/>
        <w:tabs>
          <w:tab w:val="left" w:pos="1321"/>
        </w:tabs>
        <w:spacing w:before="160"/>
        <w:ind w:left="1680" w:firstLine="0"/>
      </w:pPr>
    </w:p>
    <w:p w14:paraId="4C3F36D4" w14:textId="77777777" w:rsidR="00926292" w:rsidRDefault="00926292" w:rsidP="00EE268B">
      <w:pPr>
        <w:pStyle w:val="ListParagraph"/>
        <w:tabs>
          <w:tab w:val="left" w:pos="1321"/>
        </w:tabs>
        <w:spacing w:before="160"/>
        <w:ind w:left="1680" w:firstLine="0"/>
      </w:pPr>
    </w:p>
    <w:p w14:paraId="3193EE1B" w14:textId="30272FBE" w:rsidR="004F2810" w:rsidRDefault="005C7C30" w:rsidP="00926292">
      <w:pPr>
        <w:pStyle w:val="ListParagraph"/>
        <w:tabs>
          <w:tab w:val="left" w:pos="1321"/>
        </w:tabs>
        <w:spacing w:before="160" w:line="360" w:lineRule="auto"/>
        <w:ind w:left="1678" w:firstLine="0"/>
      </w:pPr>
      <w:r>
        <w:t xml:space="preserve">Clicking the three vertical lines in the top left corner will give you </w:t>
      </w:r>
      <w:r w:rsidR="0093749A">
        <w:t>a list of your notebooks</w:t>
      </w:r>
      <w:r w:rsidR="007F719E">
        <w:t xml:space="preserve"> and allow you to switch between them</w:t>
      </w:r>
      <w:r w:rsidR="00A066A5">
        <w:t xml:space="preserve">. </w:t>
      </w:r>
      <w:r w:rsidR="00C1261A">
        <w:t xml:space="preserve">Further information on working online in OneNote can be found in </w:t>
      </w:r>
      <w:hyperlink r:id="rId82" w:history="1">
        <w:r w:rsidR="00C1261A" w:rsidRPr="006B553C">
          <w:rPr>
            <w:rStyle w:val="Hyperlink"/>
          </w:rPr>
          <w:t>this video.</w:t>
        </w:r>
      </w:hyperlink>
      <w:r w:rsidR="00C1261A">
        <w:t xml:space="preserve"> </w:t>
      </w:r>
    </w:p>
    <w:p w14:paraId="7180CFDA" w14:textId="77777777" w:rsidR="002D6F66" w:rsidRDefault="002D6F66" w:rsidP="00926292">
      <w:pPr>
        <w:pStyle w:val="ListParagraph"/>
        <w:tabs>
          <w:tab w:val="left" w:pos="1321"/>
        </w:tabs>
        <w:spacing w:before="160" w:line="360" w:lineRule="auto"/>
        <w:ind w:left="1678" w:firstLine="0"/>
      </w:pPr>
    </w:p>
    <w:p w14:paraId="60696E43" w14:textId="134FC4D8" w:rsidR="009461BD" w:rsidRDefault="00C92BF7" w:rsidP="002D6F66">
      <w:pPr>
        <w:pStyle w:val="Heading2"/>
        <w:jc w:val="left"/>
      </w:pPr>
      <w:r>
        <w:t xml:space="preserve"> </w:t>
      </w:r>
      <w:bookmarkStart w:id="16" w:name="_Toc36808533"/>
      <w:r>
        <w:t>Working in Class Notebook</w:t>
      </w:r>
      <w:bookmarkEnd w:id="16"/>
    </w:p>
    <w:p w14:paraId="763F4D22" w14:textId="4AF3C4D5" w:rsidR="009461BD" w:rsidRDefault="005A0377" w:rsidP="00ED4A33">
      <w:pPr>
        <w:spacing w:line="360" w:lineRule="auto"/>
        <w:ind w:left="1321"/>
      </w:pPr>
      <w:r>
        <w:t xml:space="preserve">Class Notebooks are saved </w:t>
      </w:r>
      <w:r w:rsidR="000A5DF1">
        <w:t xml:space="preserve">online in </w:t>
      </w:r>
      <w:r w:rsidR="001067BE">
        <w:t>Teams. For this reason i</w:t>
      </w:r>
      <w:r w:rsidR="009461BD">
        <w:t xml:space="preserve">t is important </w:t>
      </w:r>
      <w:r w:rsidR="007F70B2">
        <w:t>to know when the work you have been doing</w:t>
      </w:r>
      <w:r w:rsidR="007443B0">
        <w:t xml:space="preserve"> is saving and when </w:t>
      </w:r>
      <w:r w:rsidR="001C6CBE">
        <w:t xml:space="preserve">OneNote </w:t>
      </w:r>
      <w:r w:rsidR="007443B0">
        <w:t>needs more time to sync</w:t>
      </w:r>
      <w:r w:rsidR="001067BE">
        <w:t xml:space="preserve"> so that you know your </w:t>
      </w:r>
      <w:r w:rsidR="009575DA">
        <w:t xml:space="preserve">work is safe and that your teacher can view your progress. </w:t>
      </w:r>
    </w:p>
    <w:p w14:paraId="04D2E9C9" w14:textId="28350340" w:rsidR="009575DA" w:rsidRDefault="008077C7" w:rsidP="00613DA4">
      <w:pPr>
        <w:spacing w:line="360" w:lineRule="auto"/>
        <w:ind w:left="1321"/>
      </w:pPr>
      <w:r>
        <w:rPr>
          <w:noProof/>
        </w:rPr>
        <mc:AlternateContent>
          <mc:Choice Requires="wpi">
            <w:drawing>
              <wp:anchor distT="0" distB="0" distL="114300" distR="114300" simplePos="0" relativeHeight="251658278" behindDoc="0" locked="0" layoutInCell="1" allowOverlap="1" wp14:anchorId="14CA6B05" wp14:editId="66E4AC89">
                <wp:simplePos x="0" y="0"/>
                <wp:positionH relativeFrom="column">
                  <wp:posOffset>5974189</wp:posOffset>
                </wp:positionH>
                <wp:positionV relativeFrom="paragraph">
                  <wp:posOffset>821220</wp:posOffset>
                </wp:positionV>
                <wp:extent cx="612360" cy="29520"/>
                <wp:effectExtent l="95250" t="152400" r="92710" b="199390"/>
                <wp:wrapNone/>
                <wp:docPr id="273" name="Ink 273"/>
                <wp:cNvGraphicFramePr/>
                <a:graphic xmlns:a="http://schemas.openxmlformats.org/drawingml/2006/main">
                  <a:graphicData uri="http://schemas.microsoft.com/office/word/2010/wordprocessingInk">
                    <w14:contentPart bwMode="auto" r:id="rId83">
                      <w14:nvContentPartPr>
                        <w14:cNvContentPartPr/>
                      </w14:nvContentPartPr>
                      <w14:xfrm>
                        <a:off x="0" y="0"/>
                        <a:ext cx="612360" cy="29520"/>
                      </w14:xfrm>
                    </w14:contentPart>
                  </a:graphicData>
                </a:graphic>
              </wp:anchor>
            </w:drawing>
          </mc:Choice>
          <mc:Fallback xmlns:arto="http://schemas.microsoft.com/office/word/2006/arto">
            <w:pict>
              <v:shape w14:anchorId="73FACF22" id="Ink 273" o:spid="_x0000_s1026" type="#_x0000_t75" style="position:absolute;margin-left:466.15pt;margin-top:56.15pt;width:56.7pt;height:19.3pt;z-index:2516572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fzCQAQAANQMAAA4AAABkcnMvZTJvRG9jLnhtbJxSQU7DMBC8I/EH&#10;y3caJ6WljZpyoELiAPQADzCO3VjE3mjtNuX3bNKWtiCExMXS7tjjmZ2d3W5dzTYagwVf8HQgONNe&#10;QWn9quCvL/dXE85ClL6UNXhd8A8d+O388mLWNrnOoIK61MiIxIe8bQpexdjkSRJUpZ0MA2i0J9AA&#10;OhmpxFVSomyJ3dVJJsQ4aQHLBkHpEKi72IF83vMbo1V8NiboyOqCj67FMOMskk4xEYKkIjWHk2nK&#10;2VvXvJmOBE/mM5mvUDaVVXth8h+6nLSeZHxRLWSUbI32B5WzCiGAiQMFLgFjrNK9K/KXim/+Hvx7&#10;5y29VmvMFfiofVxKjIcJ9sB/vnA1zaB9hJIykusIfM9IE/o7kp3oBai1Iz27XFDXMtJShMo2gSad&#10;27Lg+FCmR/1+c3d0sMSjr6fNEll3P7sZcualI1HknHUlxXOw/3T+npBkD/3GvDXoukxIMNsWnDbg&#10;ozv7yPU2MkXNcZoNx4QogrLpKOvhA/GO4FCdBEB/n0V9Wne6TrZ9/gkAAP//AwBQSwMEFAAGAAgA&#10;AAAhAKA8cdtdAwAAdgkAABAAAABkcnMvaW5rL2luazEueG1stFTbahsxEH0v9B+E8tAXy9Ztd70m&#10;TiglhkJLQpNC+7hZK/aSvZhdOXb+vqPLak1t9wItBls+mjlzZo6ky+t9VaIX1XZFU88xG1OMVJ03&#10;y6JezfHXhwWZYtTprF5mZVOrOX5VHb6+evvmsqifq3IG3wgY6s6sqnKO11pvZpPJbrcb78S4aVcT&#10;TqmYfKyfP3/CVz5rqZ6KutBQsuuhvKm12mtDNiuWc5zrPQ3xwH3fbNtchW2DtPkQodssV4umrTId&#10;GNdZXasS1VkFur9hpF83sCigzkq1GFUFNEz4mMlETm9SALL9HB/834LEDpRUeHKa8/t/4FwccxpZ&#10;gidxgpGXtFQv5zTdvj9DEIOzIX11Nv3mdHp6lD2xhs/OD/6ubTaq1YUaPHaO+I1XlLv/1hznUqu6&#10;ptyag4HRS1ZuwS9G6VCbTU64ccwHxvxTPjDlLN+huFO+HKszFp2l+6ndpTq26gQjuPaXjN4+b4Gn&#10;tF75nXDn+rOvi0rBS1BtwiXUHTRv4Hvd2veCU04JlYTyB0ZnMp7J6Zgn3By2vp675j3nY7vt1oHv&#10;sR0utN0JnbrmdsVSr8PBoGMRTvThqTiVuVbFaq0PUuM/Ts2bsoHXwp/Gi8Vi8QEOZHgRTlXTxSYk&#10;tCqH13NVql+ntFmnVXs75FVZ93yn6oPR2UphkCeeUHsVkX9Iv6inOb6wryiymQ6wI06QECjlFMFn&#10;9I7Ch6Wp+R1hCh+ZJuZ3ZPY5kzbKrGXcL0mShKVIHA98ExZHA876JWIBRelAJ9IhIFCgUANxMewf&#10;cPUgGSTwaQBZiCR8AAM9GYoS37/R7SqRGDHEKXMSQDQjnMVOMEkII5GjhPEhJtw6ApglriisTEmY&#10;qQH90gIWNJgLNJuERY5ZcsSRkC6Rm0mx1M0LqgMRZ67RKIU46ZNYSiIwwWlgFHrlkRsCkQyliE0d&#10;OYCwK6GGk0UFYRwx6UZPJGSSKLjjRI+gc0FSPxPQYMrafFPH6Ry6gkY8xmIg85HElJdOQ0wE4W6m&#10;oKYfOxEQAB0ZXQNbTwbgwQh79HeBsS1rGLkMS8KhYV9hBA30coVVZ+sTCYb6LnyH1kSDWXzEYxKD&#10;YzY6gdGzNHYbwJwQLvxZJXCvoKkkssPr3zx7L8PFhXf16gcAAAD//wMAUEsDBBQABgAIAAAAIQBX&#10;Ja+U4AAAAAwBAAAPAAAAZHJzL2Rvd25yZXYueG1sTI/NTsMwEITvSLyDtUjcqN0/mqZxqqoSEhIn&#10;AgeObrxNQu11iN0m5elxTuU2q/k0O5NtB2vYBTvfOJIwnQhgSKXTDVUSPj9enhJgPijSyjhCCVf0&#10;sM3v7zKVatfTO16KULEYQj5VEuoQ2pRzX9ZolZ+4Fil6R9dZFeLZVVx3qo/h1vCZEM/cqobih1q1&#10;uK+xPBVnKwEXp+vb91dii+T4m7wasfsp972Ujw/DbgMs4BBuMIz1Y3XIY6eDO5P2zEhYz2fziEZj&#10;OoqREIvlCtghqqVYA88z/n9E/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8g38wkAEAADUDAAAOAAAAAAAAAAAAAAAAADwCAABkcnMvZTJvRG9jLnhtbFBL&#10;AQItABQABgAIAAAAIQCgPHHbXQMAAHYJAAAQAAAAAAAAAAAAAAAAAPgDAABkcnMvaW5rL2luazEu&#10;eG1sUEsBAi0AFAAGAAgAAAAhAFclr5TgAAAADAEAAA8AAAAAAAAAAAAAAAAAgwcAAGRycy9kb3du&#10;cmV2LnhtbFBLAQItABQABgAIAAAAIQB5GLydvwAAACEBAAAZAAAAAAAAAAAAAAAAAJAIAABkcnMv&#10;X3JlbHMvZTJvRG9jLnhtbC5yZWxzUEsFBgAAAAAGAAYAeAEAAIYJAAAAAA==&#10;">
                <v:imagedata r:id="rId84" o:title=""/>
              </v:shape>
            </w:pict>
          </mc:Fallback>
        </mc:AlternateContent>
      </w:r>
      <w:r>
        <w:rPr>
          <w:noProof/>
        </w:rPr>
        <mc:AlternateContent>
          <mc:Choice Requires="wpi">
            <w:drawing>
              <wp:anchor distT="0" distB="0" distL="114300" distR="114300" simplePos="0" relativeHeight="251658277" behindDoc="0" locked="0" layoutInCell="1" allowOverlap="1" wp14:anchorId="4A097CB9" wp14:editId="6DBBFFB3">
                <wp:simplePos x="0" y="0"/>
                <wp:positionH relativeFrom="column">
                  <wp:posOffset>6014149</wp:posOffset>
                </wp:positionH>
                <wp:positionV relativeFrom="paragraph">
                  <wp:posOffset>785220</wp:posOffset>
                </wp:positionV>
                <wp:extent cx="570600" cy="37440"/>
                <wp:effectExtent l="76200" t="171450" r="134620" b="191770"/>
                <wp:wrapNone/>
                <wp:docPr id="272" name="Ink 272"/>
                <wp:cNvGraphicFramePr/>
                <a:graphic xmlns:a="http://schemas.openxmlformats.org/drawingml/2006/main">
                  <a:graphicData uri="http://schemas.microsoft.com/office/word/2010/wordprocessingInk">
                    <w14:contentPart bwMode="auto" r:id="rId85">
                      <w14:nvContentPartPr>
                        <w14:cNvContentPartPr/>
                      </w14:nvContentPartPr>
                      <w14:xfrm>
                        <a:off x="0" y="0"/>
                        <a:ext cx="570600" cy="37440"/>
                      </w14:xfrm>
                    </w14:contentPart>
                  </a:graphicData>
                </a:graphic>
              </wp:anchor>
            </w:drawing>
          </mc:Choice>
          <mc:Fallback xmlns:arto="http://schemas.microsoft.com/office/word/2006/arto">
            <w:pict>
              <v:shape w14:anchorId="786C300E" id="Ink 272" o:spid="_x0000_s1026" type="#_x0000_t75" style="position:absolute;margin-left:469.3pt;margin-top:53.35pt;width:53.45pt;height:20pt;z-index:2516572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D6YqLAQAANQMAAA4AAABkcnMvZTJvRG9jLnhtbJxSQU7DMBC8I/EH&#10;y3caJ7QURU17oELqgdIDPMA4dmMRe6O127S/Z5O2tIAQEpfIu+OMZ3Z2Mtu5mm01Bgu+4OlAcKa9&#10;gtL6dcFfXx5v7jkLUfpS1uB1wfc68Nn0+mrSNrnOoIK61MiIxIe8bQpexdjkSRJUpZ0MA2i0J9AA&#10;OhmpxHVSomyJ3dVJJsRd0gKWDYLSIVB3fgD5tOc3Rqv4bEzQkdUFHw2FIH2RdIr7/oh9M6XmW9/M&#10;RoIn04nM1yibyqqjMPkPXU5aTzI+qeYySrZB+4PKWYUQwMSBApeAMVbp3hX5S8U3fwv/3nlLh2qD&#10;uQIftY8rifE0wR74zxOuphm0T1BSRnITgR8ZaUJ/R3IQPQe1caTnkAvqWkZailDZJnCGuS0Ljosy&#10;Pev324ezgxWefS23K2Td/WyccealI1HknHUlxXOyv/z6PyHJEfqNeWfQdZmQYLYrOOW+77595HoX&#10;maLmaCzuujVRBN2Oh8MePhEfCE7VRQD09peoL+tO18W2Tz8AAAD//wMAUEsDBBQABgAIAAAAIQDh&#10;iMxtLgQAAJwMAAAQAAAAZHJzL2luay9pbmsxLnhtbLRWbY/aRhD+Xqn/YbX5wBcW9sXYGIWLqipI&#10;lVolalKp/ejABqwDG9nmuPv3ndnZXTvFVFe1FXewzOsz88wsfvvu+XRkT7Zpy7paczWTnNlqW+/K&#10;ar/mv33eiCVnbVdUu+JYV3bNX2zL3z18/93bsno8HVfwziBC1eLpdFzzQ9edV/P59XqdXc2sbvZz&#10;LaWZ/1Q9/vIzf/BeO/u1rMoOUrZBtK2rzj53GGxV7tZ82z3LaA+xP9WXZmujGiXNtrfommJrN3Vz&#10;KroY8VBUlT2yqjgB7t85617OcCghz942nJ1KKFjomUqyZPk+B0HxvOaD7xeA2AKSE5+Px/zjf4i5&#10;uY2JsIzO0owzD2lnn+5h+vDDnQApMBvd93fd34+75zfec0f46n7jPzb12TZdaXuOiRGveGFb+u7I&#10;IZYa29bHCw4GZ0/F8QJ8KSn73Go+wsZtPCDmP40HpNyNNwQ3xsstOqTobri/lLuzt1SNRATW/mFE&#10;T5+nwId0XHlN3Lkw+115snATnM5xCbsWikfxp65x94WWWgqZCKk/K7lKUvibpUuJwxby0ZqHmF+a&#10;S3uI8b40/UI7TayUiruWu+4QB0POTJzo4VSMeR5suT90A9f01a7b+ljDbeGn8c1ms/kRBjLeCGPZ&#10;uvIcHRq7hdtzf7R/79IUbWebD73fqWgfP9pq0DqXKTZy5Ap1q8j8Rfqr/brmb9wtypwnCVyLJVuw&#10;RZJIBq/pRKUTPdHJciIncsqFMvDPRcoll1NhhBKLxBmiudHLeFbpQK6CWKTxtFi4o1IsYUrl2n0T&#10;mdBCyZTiKAgfXBWjUxABNhAENXxGwxsZCrwQ45EhfIosI4zCQHKlMgIUTfDg/dA/+IVYThWyBiG2&#10;wcsC0imUJkJ0SAUF51RsH7/HdSdpAEJ4CGhMhUJSYE98/tcIiWOwjNUBaI9OIUiTYGuAaZWAxmji&#10;TCcCOMupTpDlIiVeDVsyZRT5KDAWMAZU7EKynJmMiAWKYXSWQmmi3RimWR5S4VSlRAYagY7SCrg+&#10;3HR4SPjhjj3+YdGuLAQPHUG5K2PgM9qo0Agkzzs5V+eOHn2gXi2oqgyUmvSQDFpEKUcCORFZuiZR&#10;sToFoH4PDDaUzp5aKoTwQ0n+NTgRHpc0IVdwUZoQu+JT4RqJ5148FurfyXzDpkPgPdxXavsCQ13I&#10;4035rkWu5iHmaBd7j1on/QZVtOv3B7KRXUiLTYxgoJ0wjmF9F9hGP+zRBKv2meLcDTsRc4YEjsLg&#10;4S0HtIJGJDQJ+J5RchwVeBjArLCc35RJQpxeCop5KNc0BcB+5TRsGVM+AMyvMBntcAr3sfH7DBnc&#10;3eiy5BrGBx6HKadZsgz2lzZTZ3ivxV+CsDmQTKiMTCA6tQoBL3GNhcoNFQNAhFlIv/8GvqCbqzk8&#10;Gbhfr/jzBk8fD38CAAD//wMAUEsDBBQABgAIAAAAIQAHFTwU4AAAAAwBAAAPAAAAZHJzL2Rvd25y&#10;ZXYueG1sTI/NTsMwEITvSLyDtUhcEHWAJrQhTgUIpHJBIuEB3HjzI+J1iN0kvD3bE9x2d0az32S7&#10;xfZiwtF3jhTcrCIQSJUzHTUKPsvX6w0IHzQZ3TtCBT/oYZefn2U6NW6mD5yK0AgOIZ9qBW0IQyql&#10;r1q02q/cgMRa7UarA69jI82oZw63vbyNokRa3RF/aPWAzy1WX8XRKnBv1pRxvd1PL74s/Pf71VM9&#10;o1KXF8vjA4iAS/gzwwmf0SFnpoM7kvGiV7C92yRsZSFK7kGcHNE6jkEceFrzSeaZ/F8i/w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Q+mKiwEAADUDAAAO&#10;AAAAAAAAAAAAAAAAADwCAABkcnMvZTJvRG9jLnhtbFBLAQItABQABgAIAAAAIQDhiMxtLgQAAJwM&#10;AAAQAAAAAAAAAAAAAAAAAPMDAABkcnMvaW5rL2luazEueG1sUEsBAi0AFAAGAAgAAAAhAAcVPBTg&#10;AAAADAEAAA8AAAAAAAAAAAAAAAAATwgAAGRycy9kb3ducmV2LnhtbFBLAQItABQABgAIAAAAIQB5&#10;GLydvwAAACEBAAAZAAAAAAAAAAAAAAAAAFwJAABkcnMvX3JlbHMvZTJvRG9jLnhtbC5yZWxzUEsF&#10;BgAAAAAGAAYAeAEAAFIKAAAAAA==&#10;">
                <v:imagedata r:id="rId86" o:title=""/>
              </v:shape>
            </w:pict>
          </mc:Fallback>
        </mc:AlternateContent>
      </w:r>
      <w:r w:rsidR="00AB50ED">
        <w:rPr>
          <w:noProof/>
        </w:rPr>
        <mc:AlternateContent>
          <mc:Choice Requires="wpi">
            <w:drawing>
              <wp:anchor distT="0" distB="0" distL="114300" distR="114300" simplePos="0" relativeHeight="251658276" behindDoc="0" locked="0" layoutInCell="1" allowOverlap="1" wp14:anchorId="2E2825ED" wp14:editId="604D6080">
                <wp:simplePos x="0" y="0"/>
                <wp:positionH relativeFrom="column">
                  <wp:posOffset>1923109</wp:posOffset>
                </wp:positionH>
                <wp:positionV relativeFrom="paragraph">
                  <wp:posOffset>907980</wp:posOffset>
                </wp:positionV>
                <wp:extent cx="285840" cy="29160"/>
                <wp:effectExtent l="95250" t="190500" r="133350" b="219075"/>
                <wp:wrapNone/>
                <wp:docPr id="271" name="Ink 271"/>
                <wp:cNvGraphicFramePr/>
                <a:graphic xmlns:a="http://schemas.openxmlformats.org/drawingml/2006/main">
                  <a:graphicData uri="http://schemas.microsoft.com/office/word/2010/wordprocessingInk">
                    <w14:contentPart bwMode="auto" r:id="rId87">
                      <w14:nvContentPartPr>
                        <w14:cNvContentPartPr/>
                      </w14:nvContentPartPr>
                      <w14:xfrm>
                        <a:off x="0" y="0"/>
                        <a:ext cx="285840" cy="29160"/>
                      </w14:xfrm>
                    </w14:contentPart>
                  </a:graphicData>
                </a:graphic>
              </wp:anchor>
            </w:drawing>
          </mc:Choice>
          <mc:Fallback xmlns:arto="http://schemas.microsoft.com/office/word/2006/arto">
            <w:pict>
              <v:shape w14:anchorId="6440E232" id="Ink 271" o:spid="_x0000_s1026" type="#_x0000_t75" style="position:absolute;margin-left:147.2pt;margin-top:62.9pt;width:31pt;height:19.55pt;z-index:25165728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FbSWOAQAANQMAAA4AAABkcnMvZTJvRG9jLnhtbJxSy27CMBC8V+o/&#10;WL6XPHiURgQORZU4lHJoP8B1bGI19kZrQ+DvuwlQaKuqEhfLu2OPZ3Y8me1sxbYKvQGX86QXc6ac&#10;hMK4dc7fXp/uxpz5IFwhKnAq53vl+Wx6ezNp6kylUEJVKGRE4nzW1DkvQ6izKPKyVFb4HtTKEagB&#10;rQhU4joqUDTEbqsojeNR1AAWNYJU3lN3fgD5tOPXWsnworVXgVU5Hw7imPQF0hk/9Ie0RWr27/u0&#10;e++aw/uER9OJyNYo6tLIozBxhS4rjCMZX1RzEQTboPlFZY1E8KBDT4KNQGsjVeeK/CXxD38L99F6&#10;SwZyg5kEF5QLK4HhNMEOuOYJW9EMmmcoKCOxCcCPjDSh/yM5iJ6D3FjSc8gFVSUCfQpfmtrTpDNT&#10;5BwXRXLW77aPZwcrPPtablfI2vMp5cGcsCSKnLO2pHhO9pff7xMSHaG/mHcabZsJCWa7nFPu+3bt&#10;Ile7wCQ10/FwPCBEEpQ+JKMOPhEfCE7VRQD09reoL+tW18Vvn34CAAD//wMAUEsDBBQABgAIAAAA&#10;IQCLNN+nvQMAAOcLAAAQAAAAZHJzL2luay9pbmsxLnhtbLRV24obRxB9D/gfmvZDXtRS99wlrDXG&#10;WBBIsIkdSB7Ho7Y07FzETGu1+/ep6utkNYoTWLOwKnXVOXXq0q03bx/bhjzIYaz7bkvFklMiu6rf&#10;191hS//4smMFJaMqu33Z9J3c0ic50rd3r356U3f3bbOB/wQYuhGtttnSo1KnzWp1uVyWl3jZD4dV&#10;xHm8+qW7/+1XemdRe/mt7moFKUd3VPWdko8KyTb1fksr9ch9PHB/7s9DJb0bT4YqRKihrOSuH9pS&#10;ecZj2XWyIV3Zgu4/KVFPJzBqyHOQAyVtDQWzaCmSPCk+rOGgfNzSyfczSBxBSUtX85x//QDO3TUn&#10;yoqjPMspsZL28uGWpo/vbhBkMFkPP9yEf5iHr6/QKz3wze3Gfxr6kxxULcOMzUSs44lU5rsejpnS&#10;IMe+OeNiUPJQNmeYl+A85BarmWlc88FgXpQPhnKTbypubi7X6nBEN+melbuX16OaYYSp/U9GOz47&#10;AkupZ2U9/s653Vd1K+ElaE/+EqoRisfjz2rQ70XEI854wnj0RfBNEm/4elkUKS6by2euueP8OpzH&#10;o+f7OoQLrT2+UlPcpd6ro18Mvoz9Rk+3Yg55lPXhqCbQ7D9Dq77p4bWw2/h6t9u9h4X0L8JcNlWf&#10;PGCQFbyeh0b+O2QoRyWHjwHXluP9J9lNWqcz+UbOPKH6KhL7kP4uv23pa/2KEo00B7rFBSk4EXGe&#10;EU744mcOf0km8HNBOfyJhAs0FuAmmYh1GNoiKpzNojT1thCpD2KpwFANZrDN3o5CSGwyg4+JKATM&#10;WCEw914RrABO1uE0mAbEChBCknWe6BjY0ZilfG2+oUtEzFWQs5gkpsooZhFJTRQnOhWUJbzFtBBN&#10;WRCIjQ0s5gzoTN0sS4ggvnCMNZ2xlgAOUw6SGcJFAp9WOKBBD2ImfgR4kDZQFkMuw+44Q26B3MIP&#10;z2a3CVGRwX7XMioMD9YYE+Ga7ZKCCCtEfwRNpnYIs25oLLNo6DM02NH68kJNKVTn/NgaYfYCmFz9&#10;wG55Mc/zrFOvE6r1QCxfQBXMMsYpaLF7whIUkNn+w7YzV6uF6qHYXM/K1hGwK0GKk2dU6rwv5cbR&#10;2+L/0RC/JTNuHW/aFNBwqI/MPnm4HxlGmiuHkS6lQ2E73CHWb9ihbhfoyfWBdfu5YZg5m/BYOSDo&#10;5TBeGlJqWrzV35+pEQdxVxjE+r5wvPRwgq8nmz5Lk/fS+2OE2rdyYqf+qrLJu5e7HNDSnNsvGctY&#10;zDWN+5HVPwT+lwJ+yO/+BgAA//8DAFBLAwQUAAYACAAAACEAIed+/OAAAAALAQAADwAAAGRycy9k&#10;b3ducmV2LnhtbEyPwU7DMBBE70j8g7VI3KhDSCOaxqkipIgDAqkt6tm13SQiXlux06Z8PcsJjjvz&#10;NDtTbmY7sLMZQ+9QwOMiAWZQOd1jK+Bz3zw8AwtRopaDQyPgagJsqtubUhbaXXBrzrvYMgrBUEgB&#10;XYy+4DyozlgZFs4bJO/kRisjnWPL9SgvFG4HniZJzq3skT500puXzqiv3WQFvOfqoPb969tUb/33&#10;R31tDp43QtzfzfUaWDRz/IPhtz5Vh4o6Hd2EOrBBQLrKMkLJSJe0gYinZU7KkZQ8WwGvSv5/Q/U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YVtJY4BAAA1&#10;AwAADgAAAAAAAAAAAAAAAAA8AgAAZHJzL2Uyb0RvYy54bWxQSwECLQAUAAYACAAAACEAizTfp70D&#10;AADnCwAAEAAAAAAAAAAAAAAAAAD2AwAAZHJzL2luay9pbmsxLnhtbFBLAQItABQABgAIAAAAIQAh&#10;53784AAAAAsBAAAPAAAAAAAAAAAAAAAAAOEHAABkcnMvZG93bnJldi54bWxQSwECLQAUAAYACAAA&#10;ACEAeRi8nb8AAAAhAQAAGQAAAAAAAAAAAAAAAADuCAAAZHJzL19yZWxzL2Uyb0RvYy54bWwucmVs&#10;c1BLBQYAAAAABgAGAHgBAADkCQAAAAA=&#10;">
                <v:imagedata r:id="rId88" o:title=""/>
              </v:shape>
            </w:pict>
          </mc:Fallback>
        </mc:AlternateContent>
      </w:r>
      <w:r w:rsidR="00FB7EF9" w:rsidRPr="00174EAA">
        <w:rPr>
          <w:noProof/>
        </w:rPr>
        <w:drawing>
          <wp:anchor distT="0" distB="0" distL="114300" distR="114300" simplePos="0" relativeHeight="251658275" behindDoc="1" locked="0" layoutInCell="1" allowOverlap="1" wp14:anchorId="0D254333" wp14:editId="137BECB0">
            <wp:simplePos x="0" y="0"/>
            <wp:positionH relativeFrom="column">
              <wp:posOffset>4082671</wp:posOffset>
            </wp:positionH>
            <wp:positionV relativeFrom="paragraph">
              <wp:posOffset>578477</wp:posOffset>
            </wp:positionV>
            <wp:extent cx="2676525" cy="452120"/>
            <wp:effectExtent l="0" t="0" r="9525" b="5080"/>
            <wp:wrapTight wrapText="bothSides">
              <wp:wrapPolygon edited="0">
                <wp:start x="0" y="0"/>
                <wp:lineTo x="0" y="20933"/>
                <wp:lineTo x="21523" y="20933"/>
                <wp:lineTo x="21523"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676525" cy="452120"/>
                    </a:xfrm>
                    <a:prstGeom prst="rect">
                      <a:avLst/>
                    </a:prstGeom>
                  </pic:spPr>
                </pic:pic>
              </a:graphicData>
            </a:graphic>
            <wp14:sizeRelH relativeFrom="page">
              <wp14:pctWidth>0</wp14:pctWidth>
            </wp14:sizeRelH>
            <wp14:sizeRelV relativeFrom="page">
              <wp14:pctHeight>0</wp14:pctHeight>
            </wp14:sizeRelV>
          </wp:anchor>
        </w:drawing>
      </w:r>
      <w:r w:rsidR="001026B6">
        <w:t xml:space="preserve">The two screenshots below show how you know that your </w:t>
      </w:r>
      <w:r w:rsidR="00D755A3">
        <w:t xml:space="preserve">work is saved when working in either the app or the browser. </w:t>
      </w:r>
    </w:p>
    <w:p w14:paraId="788D8D43" w14:textId="43400EBC" w:rsidR="00FB7EF9" w:rsidRDefault="00FB7EF9" w:rsidP="00613DA4">
      <w:pPr>
        <w:spacing w:line="360" w:lineRule="auto"/>
        <w:ind w:left="1321"/>
      </w:pPr>
      <w:r w:rsidRPr="00D23CC4">
        <w:rPr>
          <w:noProof/>
        </w:rPr>
        <w:drawing>
          <wp:anchor distT="0" distB="0" distL="114300" distR="114300" simplePos="0" relativeHeight="251658274" behindDoc="1" locked="0" layoutInCell="1" allowOverlap="1" wp14:anchorId="0D8BF876" wp14:editId="1433DBC8">
            <wp:simplePos x="0" y="0"/>
            <wp:positionH relativeFrom="column">
              <wp:posOffset>704157</wp:posOffset>
            </wp:positionH>
            <wp:positionV relativeFrom="paragraph">
              <wp:posOffset>8057</wp:posOffset>
            </wp:positionV>
            <wp:extent cx="3214711" cy="904882"/>
            <wp:effectExtent l="0" t="0" r="5080" b="0"/>
            <wp:wrapTight wrapText="bothSides">
              <wp:wrapPolygon edited="0">
                <wp:start x="0" y="0"/>
                <wp:lineTo x="0" y="20918"/>
                <wp:lineTo x="21506" y="20918"/>
                <wp:lineTo x="21506"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214711" cy="904882"/>
                    </a:xfrm>
                    <a:prstGeom prst="rect">
                      <a:avLst/>
                    </a:prstGeom>
                  </pic:spPr>
                </pic:pic>
              </a:graphicData>
            </a:graphic>
            <wp14:sizeRelH relativeFrom="page">
              <wp14:pctWidth>0</wp14:pctWidth>
            </wp14:sizeRelH>
            <wp14:sizeRelV relativeFrom="page">
              <wp14:pctHeight>0</wp14:pctHeight>
            </wp14:sizeRelV>
          </wp:anchor>
        </w:drawing>
      </w:r>
    </w:p>
    <w:p w14:paraId="43617BBD" w14:textId="026E7DAB" w:rsidR="00FB7EF9" w:rsidRDefault="00FB7EF9" w:rsidP="00613DA4">
      <w:pPr>
        <w:spacing w:line="360" w:lineRule="auto"/>
        <w:ind w:left="1321"/>
      </w:pPr>
    </w:p>
    <w:p w14:paraId="3C9630E9" w14:textId="5AD20701" w:rsidR="00FB7EF9" w:rsidRDefault="00AB50ED" w:rsidP="00613DA4">
      <w:pPr>
        <w:spacing w:line="360" w:lineRule="auto"/>
        <w:ind w:left="1321"/>
      </w:pPr>
      <w:r>
        <w:t xml:space="preserve">The first image shows the app. You know that your work has synced with the cloud storage when </w:t>
      </w:r>
      <w:r w:rsidR="000B3961">
        <w:t xml:space="preserve">you see the small cloud with a tick in it, as highlighted above. </w:t>
      </w:r>
    </w:p>
    <w:p w14:paraId="46638C2D" w14:textId="47A036EC" w:rsidR="000B3961" w:rsidRDefault="000B3961" w:rsidP="00613DA4">
      <w:pPr>
        <w:spacing w:line="360" w:lineRule="auto"/>
        <w:ind w:left="1321"/>
      </w:pPr>
      <w:r>
        <w:t xml:space="preserve">The second image is the browser. You know your work is saved when you have the </w:t>
      </w:r>
      <w:r>
        <w:rPr>
          <w:i/>
          <w:iCs/>
        </w:rPr>
        <w:t>saved</w:t>
      </w:r>
      <w:r>
        <w:t xml:space="preserve"> message next to the notebook. </w:t>
      </w:r>
    </w:p>
    <w:p w14:paraId="6867D678" w14:textId="4604BB39" w:rsidR="000B3961" w:rsidRDefault="000B3961" w:rsidP="00613DA4">
      <w:pPr>
        <w:spacing w:line="360" w:lineRule="auto"/>
        <w:ind w:left="1321"/>
      </w:pPr>
      <w:r>
        <w:t xml:space="preserve">If you do not have these messages/symbols you may need to </w:t>
      </w:r>
      <w:r w:rsidR="006616FF">
        <w:t>give your OneNote some more time to sync. When working in the app, if your work has not synced, you can click the space where the cloud should be (there will likely be another symbol there, either an error or two circular arrows)</w:t>
      </w:r>
      <w:r w:rsidR="00244941">
        <w:t xml:space="preserve"> and tell the notebook to sync again. </w:t>
      </w:r>
    </w:p>
    <w:p w14:paraId="3E8F4430" w14:textId="77777777" w:rsidR="00ED4A33" w:rsidRDefault="00ED4A33" w:rsidP="00613DA4">
      <w:pPr>
        <w:spacing w:line="360" w:lineRule="auto"/>
        <w:ind w:left="1321"/>
      </w:pPr>
    </w:p>
    <w:p w14:paraId="770BEE7B" w14:textId="77777777" w:rsidR="00254C7F" w:rsidRDefault="00254C7F" w:rsidP="00613DA4">
      <w:pPr>
        <w:spacing w:line="360" w:lineRule="auto"/>
        <w:ind w:left="1321"/>
      </w:pPr>
    </w:p>
    <w:p w14:paraId="057C4BFA" w14:textId="77777777" w:rsidR="00254C7F" w:rsidRPr="000B3961" w:rsidRDefault="00254C7F" w:rsidP="00613DA4">
      <w:pPr>
        <w:spacing w:line="360" w:lineRule="auto"/>
        <w:ind w:left="1321"/>
      </w:pPr>
    </w:p>
    <w:p w14:paraId="4C26B3D4" w14:textId="31E0F244" w:rsidR="00ED4A33" w:rsidRDefault="00ED4A33" w:rsidP="008B1578">
      <w:pPr>
        <w:pStyle w:val="Heading2"/>
        <w:jc w:val="left"/>
      </w:pPr>
      <w:bookmarkStart w:id="17" w:name="_Copying_and_pasting"/>
      <w:bookmarkStart w:id="18" w:name="_Toc36808534"/>
      <w:bookmarkEnd w:id="17"/>
      <w:r>
        <w:t>Copying and pasting pages in OneNote</w:t>
      </w:r>
      <w:bookmarkEnd w:id="18"/>
    </w:p>
    <w:p w14:paraId="693511DD" w14:textId="71A43AA9" w:rsidR="00B43A84" w:rsidRDefault="00B43A84" w:rsidP="008404A7">
      <w:pPr>
        <w:spacing w:line="360" w:lineRule="auto"/>
        <w:ind w:left="1321"/>
      </w:pPr>
    </w:p>
    <w:p w14:paraId="1DBAE08A" w14:textId="37B93A74" w:rsidR="006B6D45" w:rsidRDefault="00E64853" w:rsidP="008404A7">
      <w:pPr>
        <w:spacing w:line="360" w:lineRule="auto"/>
        <w:ind w:left="1321"/>
      </w:pPr>
      <w:r>
        <w:t>Occasionally your teacher might ask you to copy a page out of the content library and into your own Notebook so that you can work on it. To do this</w:t>
      </w:r>
      <w:r w:rsidR="000A08CE">
        <w:t xml:space="preserve"> follow the steps below. </w:t>
      </w:r>
    </w:p>
    <w:p w14:paraId="71DC4742" w14:textId="034F7263" w:rsidR="00254C7F" w:rsidRDefault="000A08CE" w:rsidP="008404A7">
      <w:pPr>
        <w:spacing w:line="360" w:lineRule="auto"/>
        <w:ind w:left="1321"/>
      </w:pPr>
      <w:r w:rsidRPr="00D1496B">
        <w:rPr>
          <w:b/>
          <w:bCs/>
        </w:rPr>
        <w:t>Step 1</w:t>
      </w:r>
      <w:r>
        <w:t xml:space="preserve">: Right click on the page you would like to take from the content library. </w:t>
      </w:r>
    </w:p>
    <w:p w14:paraId="465DABA0" w14:textId="6382E049" w:rsidR="000A08CE" w:rsidRDefault="000F5DF9" w:rsidP="008404A7">
      <w:pPr>
        <w:spacing w:line="360" w:lineRule="auto"/>
        <w:ind w:left="1321"/>
      </w:pPr>
      <w:r w:rsidRPr="000F5DF9">
        <w:rPr>
          <w:noProof/>
        </w:rPr>
        <w:drawing>
          <wp:inline distT="0" distB="0" distL="0" distR="0" wp14:anchorId="2EE32CD5" wp14:editId="248331D8">
            <wp:extent cx="5486682" cy="299100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86682" cy="2991004"/>
                    </a:xfrm>
                    <a:prstGeom prst="rect">
                      <a:avLst/>
                    </a:prstGeom>
                  </pic:spPr>
                </pic:pic>
              </a:graphicData>
            </a:graphic>
          </wp:inline>
        </w:drawing>
      </w:r>
    </w:p>
    <w:p w14:paraId="7D241A3A" w14:textId="5245ECD8" w:rsidR="008404A7" w:rsidRDefault="00186B6E" w:rsidP="00186B6E">
      <w:pPr>
        <w:spacing w:line="360" w:lineRule="auto"/>
        <w:ind w:left="1440"/>
      </w:pPr>
      <w:r w:rsidRPr="00D1496B">
        <w:rPr>
          <w:b/>
          <w:bCs/>
        </w:rPr>
        <w:t>Step 2</w:t>
      </w:r>
      <w:r>
        <w:t xml:space="preserve">: Select </w:t>
      </w:r>
      <w:r>
        <w:rPr>
          <w:i/>
          <w:iCs/>
        </w:rPr>
        <w:t>copy</w:t>
      </w:r>
      <w:r>
        <w:t xml:space="preserve">. If copy is not available you will need to select </w:t>
      </w:r>
      <w:r w:rsidR="009721C7">
        <w:rPr>
          <w:i/>
          <w:iCs/>
        </w:rPr>
        <w:t>move/copy</w:t>
      </w:r>
      <w:r w:rsidR="009721C7">
        <w:t xml:space="preserve"> and select </w:t>
      </w:r>
      <w:r w:rsidR="00BB1872">
        <w:t xml:space="preserve">the section in your Student Notebook that you would like to place the page, then click </w:t>
      </w:r>
      <w:r w:rsidR="00C5328D">
        <w:t xml:space="preserve">the copy button. </w:t>
      </w:r>
    </w:p>
    <w:p w14:paraId="5381EC19" w14:textId="5A4CFA04" w:rsidR="00F96CA0" w:rsidRDefault="000F5DF9" w:rsidP="00186B6E">
      <w:pPr>
        <w:spacing w:line="360" w:lineRule="auto"/>
        <w:ind w:left="1440"/>
      </w:pPr>
      <w:r>
        <w:rPr>
          <w:noProof/>
        </w:rPr>
        <w:drawing>
          <wp:anchor distT="0" distB="0" distL="114300" distR="114300" simplePos="0" relativeHeight="251658291" behindDoc="0" locked="0" layoutInCell="1" allowOverlap="1" wp14:anchorId="4064B3E0" wp14:editId="581BE90F">
            <wp:simplePos x="0" y="0"/>
            <wp:positionH relativeFrom="margin">
              <wp:posOffset>977692</wp:posOffset>
            </wp:positionH>
            <wp:positionV relativeFrom="margin">
              <wp:posOffset>4903167</wp:posOffset>
            </wp:positionV>
            <wp:extent cx="2510790" cy="2159000"/>
            <wp:effectExtent l="0" t="0" r="381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510790" cy="215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0" behindDoc="0" locked="0" layoutInCell="1" allowOverlap="1" wp14:anchorId="2FDCE050" wp14:editId="41C8CA21">
            <wp:simplePos x="0" y="0"/>
            <wp:positionH relativeFrom="margin">
              <wp:posOffset>3775710</wp:posOffset>
            </wp:positionH>
            <wp:positionV relativeFrom="margin">
              <wp:posOffset>4889500</wp:posOffset>
            </wp:positionV>
            <wp:extent cx="2415540" cy="2204085"/>
            <wp:effectExtent l="0" t="0" r="3810" b="571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415540" cy="2204085"/>
                    </a:xfrm>
                    <a:prstGeom prst="rect">
                      <a:avLst/>
                    </a:prstGeom>
                  </pic:spPr>
                </pic:pic>
              </a:graphicData>
            </a:graphic>
            <wp14:sizeRelH relativeFrom="margin">
              <wp14:pctWidth>0</wp14:pctWidth>
            </wp14:sizeRelH>
            <wp14:sizeRelV relativeFrom="margin">
              <wp14:pctHeight>0</wp14:pctHeight>
            </wp14:sizeRelV>
          </wp:anchor>
        </w:drawing>
      </w:r>
    </w:p>
    <w:p w14:paraId="3CA1C142" w14:textId="506E3AA4" w:rsidR="000A08CE" w:rsidRDefault="000A08CE" w:rsidP="000F5DF9">
      <w:pPr>
        <w:spacing w:line="360" w:lineRule="auto"/>
        <w:ind w:left="1440"/>
      </w:pPr>
    </w:p>
    <w:p w14:paraId="612B7C61" w14:textId="3293E28A" w:rsidR="00F96CA0" w:rsidRDefault="00F96CA0" w:rsidP="00E64853">
      <w:pPr>
        <w:ind w:left="1320"/>
      </w:pPr>
    </w:p>
    <w:p w14:paraId="1ED2757A" w14:textId="591D7637" w:rsidR="00F96CA0" w:rsidRDefault="00F96CA0" w:rsidP="00E64853">
      <w:pPr>
        <w:ind w:left="1320"/>
      </w:pPr>
    </w:p>
    <w:p w14:paraId="476FB5CC" w14:textId="7919AAA0" w:rsidR="00F96CA0" w:rsidRDefault="00F96CA0" w:rsidP="00E64853">
      <w:pPr>
        <w:ind w:left="1320"/>
      </w:pPr>
    </w:p>
    <w:p w14:paraId="0779C915" w14:textId="3C6A1347" w:rsidR="00F96CA0" w:rsidRDefault="00F96CA0" w:rsidP="00E64853">
      <w:pPr>
        <w:ind w:left="1320"/>
      </w:pPr>
    </w:p>
    <w:p w14:paraId="06F2FBAB" w14:textId="63AEC5F6" w:rsidR="00F96CA0" w:rsidRDefault="00F96CA0" w:rsidP="00E64853">
      <w:pPr>
        <w:ind w:left="1320"/>
      </w:pPr>
    </w:p>
    <w:p w14:paraId="45E81436" w14:textId="4AD19AA0" w:rsidR="00F96CA0" w:rsidRDefault="00F96CA0" w:rsidP="00E64853">
      <w:pPr>
        <w:ind w:left="1320"/>
      </w:pPr>
    </w:p>
    <w:p w14:paraId="3253887F" w14:textId="73A25B4D" w:rsidR="00F96CA0" w:rsidRDefault="00F96CA0" w:rsidP="00E64853">
      <w:pPr>
        <w:ind w:left="1320"/>
      </w:pPr>
    </w:p>
    <w:p w14:paraId="587B49DF" w14:textId="6B0264F1" w:rsidR="00F96CA0" w:rsidRDefault="00F96CA0" w:rsidP="00E64853">
      <w:pPr>
        <w:ind w:left="1320"/>
      </w:pPr>
    </w:p>
    <w:p w14:paraId="4DA8C329" w14:textId="24FF9CF7" w:rsidR="00F96CA0" w:rsidRDefault="00F96CA0" w:rsidP="00E64853">
      <w:pPr>
        <w:ind w:left="1320"/>
      </w:pPr>
    </w:p>
    <w:p w14:paraId="51975AD4" w14:textId="7D2481AA" w:rsidR="00F96CA0" w:rsidRDefault="00F96CA0" w:rsidP="00E64853">
      <w:pPr>
        <w:ind w:left="1320"/>
      </w:pPr>
    </w:p>
    <w:p w14:paraId="2907951C" w14:textId="3B540D83" w:rsidR="001C3AF6" w:rsidRDefault="001C3AF6" w:rsidP="00DA0E2A">
      <w:pPr>
        <w:spacing w:line="360" w:lineRule="auto"/>
        <w:ind w:left="1321"/>
        <w:rPr>
          <w:b/>
          <w:bCs/>
        </w:rPr>
      </w:pPr>
    </w:p>
    <w:p w14:paraId="233E292C" w14:textId="361F8E88" w:rsidR="004F599C" w:rsidRDefault="004F599C" w:rsidP="00DA0E2A">
      <w:pPr>
        <w:spacing w:line="360" w:lineRule="auto"/>
        <w:ind w:left="1321"/>
      </w:pPr>
      <w:r w:rsidRPr="004F599C">
        <w:rPr>
          <w:b/>
          <w:bCs/>
        </w:rPr>
        <w:t>Step 3</w:t>
      </w:r>
      <w:r>
        <w:t xml:space="preserve">: If you have been able to select </w:t>
      </w:r>
      <w:r>
        <w:rPr>
          <w:i/>
          <w:iCs/>
        </w:rPr>
        <w:t>copy</w:t>
      </w:r>
      <w:r>
        <w:t xml:space="preserve"> </w:t>
      </w:r>
      <w:r w:rsidR="0082126F">
        <w:t xml:space="preserve">from Step 2, navigate to your </w:t>
      </w:r>
      <w:r w:rsidR="00224B2B">
        <w:t xml:space="preserve">Student Notebook and click the section you would like to put the page in. You can then right click on </w:t>
      </w:r>
      <w:r w:rsidR="00DA0E2A">
        <w:t xml:space="preserve">a blank space under the listed pages and select paste. This will move the page into your Student </w:t>
      </w:r>
      <w:proofErr w:type="gramStart"/>
      <w:r w:rsidR="00DA0E2A">
        <w:t>Notebook</w:t>
      </w:r>
      <w:proofErr w:type="gramEnd"/>
      <w:r w:rsidR="00DA0E2A">
        <w:t xml:space="preserve"> and you will be able to edit the page. </w:t>
      </w:r>
    </w:p>
    <w:p w14:paraId="72B8FDA2" w14:textId="72A90090" w:rsidR="00221C82" w:rsidRDefault="00221C82" w:rsidP="00221C82">
      <w:pPr>
        <w:spacing w:line="360" w:lineRule="auto"/>
        <w:ind w:left="1321"/>
      </w:pPr>
      <w:r>
        <w:rPr>
          <w:noProof/>
        </w:rPr>
        <mc:AlternateContent>
          <mc:Choice Requires="wps">
            <w:drawing>
              <wp:anchor distT="0" distB="0" distL="114300" distR="114300" simplePos="0" relativeHeight="251658281" behindDoc="0" locked="0" layoutInCell="1" allowOverlap="1" wp14:anchorId="04ECF9FF" wp14:editId="4EFF1A1F">
                <wp:simplePos x="0" y="0"/>
                <wp:positionH relativeFrom="column">
                  <wp:posOffset>1143000</wp:posOffset>
                </wp:positionH>
                <wp:positionV relativeFrom="paragraph">
                  <wp:posOffset>1430020</wp:posOffset>
                </wp:positionV>
                <wp:extent cx="584200" cy="171450"/>
                <wp:effectExtent l="0" t="0" r="25400" b="19050"/>
                <wp:wrapNone/>
                <wp:docPr id="133" name="Text Box 133"/>
                <wp:cNvGraphicFramePr/>
                <a:graphic xmlns:a="http://schemas.openxmlformats.org/drawingml/2006/main">
                  <a:graphicData uri="http://schemas.microsoft.com/office/word/2010/wordprocessingShape">
                    <wps:wsp>
                      <wps:cNvSpPr txBox="1"/>
                      <wps:spPr>
                        <a:xfrm>
                          <a:off x="0" y="0"/>
                          <a:ext cx="584200" cy="171450"/>
                        </a:xfrm>
                        <a:prstGeom prst="rect">
                          <a:avLst/>
                        </a:prstGeom>
                        <a:solidFill>
                          <a:schemeClr val="bg1">
                            <a:lumMod val="95000"/>
                          </a:schemeClr>
                        </a:solidFill>
                        <a:ln w="6350">
                          <a:solidFill>
                            <a:schemeClr val="bg1">
                              <a:lumMod val="95000"/>
                            </a:schemeClr>
                          </a:solidFill>
                        </a:ln>
                      </wps:spPr>
                      <wps:txbx>
                        <w:txbxContent>
                          <w:p w14:paraId="1FB602B0" w14:textId="77777777" w:rsidR="00221C82" w:rsidRPr="00AC7342" w:rsidRDefault="00221C82" w:rsidP="00221C82">
                            <w:pPr>
                              <w:rPr>
                                <w:sz w:val="10"/>
                                <w:szCs w:val="10"/>
                              </w:rPr>
                            </w:pPr>
                            <w:r w:rsidRPr="00AC7342">
                              <w:rPr>
                                <w:sz w:val="10"/>
                                <w:szCs w:val="10"/>
                              </w:rPr>
                              <w:t>Harry Potter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F9FF" id="Text Box 133" o:spid="_x0000_s1042" type="#_x0000_t202" style="position:absolute;left:0;text-align:left;margin-left:90pt;margin-top:112.6pt;width:46pt;height: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doVwIAAPQEAAAOAAAAZHJzL2Uyb0RvYy54bWy0VMlu2zAQvRfoPxC8N7ISO4sROXATpCiQ&#10;JgGcImeaomwBJIclaUvp1/eRsrO1p6K9UMOZ4Sxv3uj8ojeabZUPLdmKlwcjzpSVVLd2VfHvD9ef&#10;TjkLUdhaaLKq4k8q8IvZxw/nnZuqQ1qTrpVnCGLDtHMVX8fopkUR5FoZEQ7IKQtjQ96IiKtfFbUX&#10;HaIbXRyORsdFR752nqQKAdqrwchnOX7TKBnvmiaoyHTFUVvMp8/nMp3F7FxMV164dSt3ZYi/qMKI&#10;1iLpc6grEQXb+Pa3UKaVngI18UCSKahpWqlyD+imHL3rZrEWTuVeAE5wzzCFfxdW3m7vPWtrzO7o&#10;iDMrDIb0oPrIPlPPkg4IdS5M4bhwcI09DPDe6wOUqfG+8SZ90RKDHVg/PeObwkkoJ6djzIwzCVN5&#10;Uo4nGf/i5bHzIX5RZFgSKu4xvoyq2N6EiELgundJuQLptr5utc6XRBl1qT3bCgx7uSrzU70x36ge&#10;dGeTEdIPcTLDknuO+iaStqyr+PERyvtvWdCJtkidoB0gTFLsl/0wjMke3yXVT4Dd00Dd4OR1C3Bu&#10;RIj3woOrwBP7F+9wNJpQOO0kztbkf/5Jn/xBIVg568D9iocfG+EVZ/qrBbnOyvE4LUu+jCcnh7j4&#10;15bla4vdmEsC4iU23cksJv+o92LjyTxiTecpK0zCSuSueNyLl3HYSKy5VPN5dsJ6OBFv7MLJFDoN&#10;Io3+oX8U3u34EUGsW9pviZi+o8ngm15amm8iNW3mUAJ6QHWHP1Yrk2D3G0i7+/qevV5+VrNfAAAA&#10;//8DAFBLAwQUAAYACAAAACEA8hvNed4AAAALAQAADwAAAGRycy9kb3ducmV2LnhtbEyPQU/DMAyF&#10;70j8h8hI3FhK0KAqTScYQmISBxgIrllj2kLjVI27lX+POcHNz356/l65mkOv9jimLpKF80UGCqmO&#10;vqPGwuvL/VkOKrEj7/pIaOEbE6yq46PSFT4e6Bn3W26UhFAqnIWWeSi0TnWLwaVFHJDk9hHH4Fjk&#10;2Gg/uoOEh16bLLvUwXUkH1o34LrF+ms7BQumX98+TI+fF+lpk+f6zfDd5p2tPT2Zb65BMc78Z4Zf&#10;fEGHSph2cSKfVC86z6QLS5hZGlDiMFdGNjsZlsaArkr9v0P1AwAA//8DAFBLAQItABQABgAIAAAA&#10;IQC2gziS/gAAAOEBAAATAAAAAAAAAAAAAAAAAAAAAABbQ29udGVudF9UeXBlc10ueG1sUEsBAi0A&#10;FAAGAAgAAAAhADj9If/WAAAAlAEAAAsAAAAAAAAAAAAAAAAALwEAAF9yZWxzLy5yZWxzUEsBAi0A&#10;FAAGAAgAAAAhAOlRF2hXAgAA9AQAAA4AAAAAAAAAAAAAAAAALgIAAGRycy9lMm9Eb2MueG1sUEsB&#10;Ai0AFAAGAAgAAAAhAPIbzXneAAAACwEAAA8AAAAAAAAAAAAAAAAAsQQAAGRycy9kb3ducmV2Lnht&#10;bFBLBQYAAAAABAAEAPMAAAC8BQAAAAA=&#10;" fillcolor="#f2f2f2 [3052]" strokecolor="#f2f2f2 [3052]" strokeweight=".5pt">
                <v:textbox>
                  <w:txbxContent>
                    <w:p w14:paraId="1FB602B0" w14:textId="77777777" w:rsidR="00221C82" w:rsidRPr="00AC7342" w:rsidRDefault="00221C82" w:rsidP="00221C82">
                      <w:pPr>
                        <w:rPr>
                          <w:sz w:val="10"/>
                          <w:szCs w:val="10"/>
                        </w:rPr>
                      </w:pPr>
                      <w:r w:rsidRPr="00AC7342">
                        <w:rPr>
                          <w:sz w:val="10"/>
                          <w:szCs w:val="10"/>
                        </w:rPr>
                        <w:t>Harry Potter</w:t>
                      </w:r>
                    </w:p>
                  </w:txbxContent>
                </v:textbox>
              </v:shape>
            </w:pict>
          </mc:Fallback>
        </mc:AlternateContent>
      </w:r>
      <w:r>
        <w:rPr>
          <w:noProof/>
        </w:rPr>
        <mc:AlternateContent>
          <mc:Choice Requires="wpi">
            <w:drawing>
              <wp:anchor distT="0" distB="0" distL="114300" distR="114300" simplePos="0" relativeHeight="251658280" behindDoc="0" locked="0" layoutInCell="1" allowOverlap="1" wp14:anchorId="5DD26C97" wp14:editId="2B99F1B4">
                <wp:simplePos x="0" y="0"/>
                <wp:positionH relativeFrom="column">
                  <wp:posOffset>1117040</wp:posOffset>
                </wp:positionH>
                <wp:positionV relativeFrom="paragraph">
                  <wp:posOffset>1695695</wp:posOffset>
                </wp:positionV>
                <wp:extent cx="458640" cy="20160"/>
                <wp:effectExtent l="76200" t="95250" r="93980" b="132715"/>
                <wp:wrapNone/>
                <wp:docPr id="132" name="Ink 132"/>
                <wp:cNvGraphicFramePr/>
                <a:graphic xmlns:a="http://schemas.openxmlformats.org/drawingml/2006/main">
                  <a:graphicData uri="http://schemas.microsoft.com/office/word/2010/wordprocessingInk">
                    <w14:contentPart bwMode="auto" r:id="rId94">
                      <w14:nvContentPartPr>
                        <w14:cNvContentPartPr/>
                      </w14:nvContentPartPr>
                      <w14:xfrm>
                        <a:off x="0" y="0"/>
                        <a:ext cx="458640" cy="20160"/>
                      </w14:xfrm>
                    </w14:contentPart>
                  </a:graphicData>
                </a:graphic>
              </wp:anchor>
            </w:drawing>
          </mc:Choice>
          <mc:Fallback xmlns:arto="http://schemas.microsoft.com/office/word/2006/arto">
            <w:pict>
              <v:shape w14:anchorId="6557BCCB" id="Ink 132" o:spid="_x0000_s1026" type="#_x0000_t75" style="position:absolute;margin-left:85.15pt;margin-top:127.85pt;width:41.75pt;height:12.95pt;z-index:2516572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F++LAQAAMwMAAA4AAABkcnMvZTJvRG9jLnhtbJxSQW7CMBC8V+of&#10;LN9LSAhQRQQORZU4lHJoH+A6NrEae6O1IfD7bgIUaFVV4hJ5d5zxzM5OZjtbsa1Cb8DlPO71OVNO&#10;QmHcOufvb88Pj5z5IFwhKnAq53vl+Wx6fzdp6kwlUEJVKGRE4nzW1DkvQ6izKPKyVFb4HtTKEagB&#10;rQhU4joqUDTEbqso6fdHUQNY1AhSeU/d+QHk045fayXDq9ZeBVblfDAcpaQv5Hwcdyek3igeU++D&#10;ekk6HvJoOhHZGkVdGnmUJW5QZYVxJOKbai6CYBs0v6iskQgedOhJsBFobaTqPJG7uP/D3cJ9ts7i&#10;VG4wk+CCcmElMJzm1wG3PGErGkHzAgUlJDYB+JGRBvR/IAfRc5AbS3oOqaCqRKCV8KWpPWeYmSLn&#10;uCjis363fTo7WOHZ13K7QtbejwcJZ05YEkXOWVtSPCf7y+v/CYmO0F/MO422zYQEs13OKfZ9++0i&#10;V7vAJDXT4WO3GpIgSmDUwSfiA8GpugiA3r6K+rJudV3s+vQLAAD//wMAUEsDBBQABgAIAAAAIQCQ&#10;Y8QSDQIAANYEAAAQAAAAZHJzL2luay9pbmsxLnhtbKRTTYvbMBC9F/ofhPawF8uWHG8+zDp7KA0U&#10;Whq6W2iPXmfWFrGlIMmb5N93/BEl0HRp6cXIM5o389483T8cmpq8grFSq4yKkFMCqtAbqcqMfn9a&#10;sTkl1uVqk9daQUaPYOnD8v27e6m2TZ3ilyCCst2pqTNaObdLo2i/34f7SahNGcWcT6JPavvlM12O&#10;VRt4kUo6bGlPoUIrBwfXgaVyk9HCHbi/j9iPujUF+HQXMcX5hjN5ASttmtx5xCpXCmqi8gbn/kGJ&#10;O+7wILFPCYaSRiJhFocimSXzjwsM5IeMXvy3OKLFSRoaXcf8+Z+YUa9Z+ufZ10bvwDgJZ5kGUmPi&#10;SIrhv+c3EDVgdd122lLymtctUhac41pHOiK6Quh3POT2b3gjmXGgy8nHjF/iSUwnG0BrNTu/VWdx&#10;zi786ExvwJjHnPGE8fgpFilP0mQaTsW0W8ip3+CbE+azaW3l8Z7N2SF9xvMcuO3lxlVeJh7GXqVL&#10;ja5VViDLyl2UJn9dWuhao/3G3dysVqsPuB5vsWvdnNz5AgMFPseyhrdLTG4dmK/nuia32zWot6tk&#10;qbSBNXrItgZ8T3EheD+fl//KS+7tTMb3/A1eMnrTP2bSVw6BfjGCJMGtEItbFgeUCU5FEMfkLhBz&#10;IkSQTMkkYBMmpgG7m+GVZEYED5hIFmyGISZOFugb+onQZstfAAAA//8DAFBLAwQUAAYACAAAACEA&#10;7aQWo98AAAALAQAADwAAAGRycy9kb3ducmV2LnhtbEyPPU/DMBCGdyT+g3VILIg6TZukhDgVKrCX&#10;0oHxGrtxRHyOYrcN/HqOCbZ7dY/ej2o9uV6czRg6TwrmswSEocbrjloF+/fX+xWIEJE09p6Mgi8T&#10;YF1fX1VYan+hN3PexVawCYUSFdgYh1LK0FjjMMz8YIh/Rz86jCzHVuoRL2zuepkmSS4ddsQJFgez&#10;sab53J2cAv394o4WPx7slC/3xfJ5s7jbdkrd3kxPjyCimeIfDL/1uTrU3OngT6SD6FkXyYJRBWmW&#10;FSCYSLMFjznwsZrnIOtK/t9Q/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DThfviwEAADMDAAAOAAAAAAAAAAAAAAAAADwCAABkcnMvZTJvRG9jLnhtbFBL&#10;AQItABQABgAIAAAAIQCQY8QSDQIAANYEAAAQAAAAAAAAAAAAAAAAAPMDAABkcnMvaW5rL2luazEu&#10;eG1sUEsBAi0AFAAGAAgAAAAhAO2kFqPfAAAACwEAAA8AAAAAAAAAAAAAAAAALgYAAGRycy9kb3du&#10;cmV2LnhtbFBLAQItABQABgAIAAAAIQB5GLydvwAAACEBAAAZAAAAAAAAAAAAAAAAADoHAABkcnMv&#10;X3JlbHMvZTJvRG9jLnhtbC5yZWxzUEsFBgAAAAAGAAYAeAEAADAIAAAAAA==&#10;">
                <v:imagedata r:id="rId95" o:title=""/>
              </v:shape>
            </w:pict>
          </mc:Fallback>
        </mc:AlternateContent>
      </w:r>
      <w:r>
        <w:rPr>
          <w:noProof/>
        </w:rPr>
        <mc:AlternateContent>
          <mc:Choice Requires="wpi">
            <w:drawing>
              <wp:anchor distT="0" distB="0" distL="114300" distR="114300" simplePos="0" relativeHeight="251658279" behindDoc="0" locked="0" layoutInCell="1" allowOverlap="1" wp14:anchorId="54AFA90D" wp14:editId="4BDA4315">
                <wp:simplePos x="0" y="0"/>
                <wp:positionH relativeFrom="column">
                  <wp:posOffset>2399720</wp:posOffset>
                </wp:positionH>
                <wp:positionV relativeFrom="paragraph">
                  <wp:posOffset>1646375</wp:posOffset>
                </wp:positionV>
                <wp:extent cx="317160" cy="13320"/>
                <wp:effectExtent l="76200" t="95250" r="102235" b="139700"/>
                <wp:wrapNone/>
                <wp:docPr id="131" name="Ink 131"/>
                <wp:cNvGraphicFramePr/>
                <a:graphic xmlns:a="http://schemas.openxmlformats.org/drawingml/2006/main">
                  <a:graphicData uri="http://schemas.microsoft.com/office/word/2010/wordprocessingInk">
                    <w14:contentPart bwMode="auto" r:id="rId96">
                      <w14:nvContentPartPr>
                        <w14:cNvContentPartPr/>
                      </w14:nvContentPartPr>
                      <w14:xfrm>
                        <a:off x="0" y="0"/>
                        <a:ext cx="317160" cy="13320"/>
                      </w14:xfrm>
                    </w14:contentPart>
                  </a:graphicData>
                </a:graphic>
              </wp:anchor>
            </w:drawing>
          </mc:Choice>
          <mc:Fallback xmlns:arto="http://schemas.microsoft.com/office/word/2006/arto">
            <w:pict>
              <v:shape w14:anchorId="498A1704" id="Ink 131" o:spid="_x0000_s1026" type="#_x0000_t75" style="position:absolute;margin-left:186.15pt;margin-top:124pt;width:30.6pt;height:12.4pt;z-index:2516572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VjKOAQAAMwMAAA4AAABkcnMvZTJvRG9jLnhtbJxSQU7DMBC8I/EH&#10;y3eaOCkFoqY9UCFxAHqABxjHbixib7R2m/J7NmlLCwghcYm8O/F4Zmen861r2EZjsOBLLkYpZ9or&#10;qKxflfzl+e7imrMQpa9kA16X/F0HPp+dn027ttAZ1NBUGhmR+FB0bcnrGNsiSYKqtZNhBK32BBpA&#10;JyOVuEoqlB2xuybJ0nSSdIBVi6B0CNRd7EA+G/iN0So+GRN0ZE3J88vJmPTFkl/RVToh9SbZzSVn&#10;r30vm6Q8mU1lsULZ1lbtZcl/qHLSehLxSbWQUbI12h9UziqEACaOFLgEjLFKD57InUi/ubv3b70z&#10;MVZrLBT4qH1cSoyH+Q3Af55wDY2ge4CKEpLrCHzPSAP6O5Cd6AWotSM9u1RQNzLSSoTatoEGXdiq&#10;5HhfiaN+v7k9Olji0dfjZoms/1/kgjMvHYki56wvKZ6D/cev9wlJ9tBvzFuDrs+EBLNtyWkB3vvv&#10;ELneRqaomYsrQWvAFEEiz7MBPhDvCA7VSQD09peoT+te18muzz4AAAD//wMAUEsDBBQABgAIAAAA&#10;IQALB1L+CgIAAN0EAAAQAAAAZHJzL2luay9pbmsxLnhtbKRTy27bMBC8F+g/EMwhFz1ISXFsIXIO&#10;RQ0UaFGjSYD0qMgbibBEGiQV23/f1Ys2UDdo0YtA7XJnd2aHd/eHpiZvoI1QMqM8YJSALNRGyDKj&#10;T48rf06Jsbnc5LWSkNEjGHq//PjhTshtU6f4JYggTXdq6oxW1u7SMNzv98E+DpQuw4ixOPwit9++&#10;0uVYtYFXIYXFlmYKFUpaONgOLBWbjBb2wNx9xH5QrS7ApbuILk43rM4LWCnd5NYhVrmUUBOZNzj3&#10;MyX2uMODwD4laEoagYT9KODJbTL/vMBAfsjo2X+LIxqcpKHhZcyf/4kZ9pqlf559rdUOtBVwkmkg&#10;NSaOpBj+e34DUQ1G1W2nLSVved0iZc4YrnWkw8MLhH7HQ27/hjeSGQc6n3zMuCVOYlrRAFqr2bmt&#10;WoNzduEHq3sDRixiPkt8Fj1GPGVJmvBgNuPdQqZ+g28mzBfdmsrhveiTQ/qM4zlw24uNrZxMLIic&#10;SucaXaqsQJSVPStN/rq0ULVC+427uVqtVp9wPc5il7pZsXMFGgp8jmUN75fo3FjQ3091TW62a5Dv&#10;V4lSKg1r9JBpNbie54L38zn5L7zk3s5kfM8/4DWjV/1jJn3lEOgXwwnzruPFzTXzqB/f3lDucRJ5&#10;fhdnhHsLEnv+3J8ieOgynPnci/jMx2QUR4RPTuj7usHQbctfAAAA//8DAFBLAwQUAAYACAAAACEA&#10;3I0tFeAAAAALAQAADwAAAGRycy9kb3ducmV2LnhtbEyPwU7DMAyG70i8Q2QkbiylKazqmk6AVDhx&#10;2EDaNWuyptA4VZOuhafHnOBo+9Pv7y+3i+vZ2Yyh8yjhdpUAM9h43WEr4f2tvsmBhahQq96jkfBl&#10;Amyry4tSFdrPuDPnfWwZhWAolAQb41BwHhprnAorPxik28mPTkUax5brUc0U7nqeJsk9d6pD+mDV&#10;YJ6saT73k5Mw2VoMj9/tfPAvWVMfBvcxvz5LeX21PGyARbPEPxh+9UkdKnI6+gl1YL0EsU4FoRLS&#10;LKdSRGRC3AE70mad5sCrkv/vUP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4BWMo4BAAAzAwAADgAAAAAAAAAAAAAAAAA8AgAAZHJzL2Uyb0RvYy54bWxQ&#10;SwECLQAUAAYACAAAACEACwdS/goCAADdBAAAEAAAAAAAAAAAAAAAAAD2AwAAZHJzL2luay9pbmsx&#10;LnhtbFBLAQItABQABgAIAAAAIQDcjS0V4AAAAAsBAAAPAAAAAAAAAAAAAAAAAC4GAABkcnMvZG93&#10;bnJldi54bWxQSwECLQAUAAYACAAAACEAeRi8nb8AAAAhAQAAGQAAAAAAAAAAAAAAAAA7BwAAZHJz&#10;L19yZWxzL2Uyb0RvYy54bWwucmVsc1BLBQYAAAAABgAGAHgBAAAxCAAAAAA=&#10;">
                <v:imagedata r:id="rId97" o:title=""/>
              </v:shape>
            </w:pict>
          </mc:Fallback>
        </mc:AlternateContent>
      </w:r>
      <w:r w:rsidRPr="00221C82">
        <w:rPr>
          <w:noProof/>
        </w:rPr>
        <w:drawing>
          <wp:inline distT="0" distB="0" distL="0" distR="0" wp14:anchorId="5AC1243B" wp14:editId="0F4C5B6B">
            <wp:extent cx="5765800" cy="2680970"/>
            <wp:effectExtent l="0" t="0" r="635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5800" cy="2680970"/>
                    </a:xfrm>
                    <a:prstGeom prst="rect">
                      <a:avLst/>
                    </a:prstGeom>
                  </pic:spPr>
                </pic:pic>
              </a:graphicData>
            </a:graphic>
          </wp:inline>
        </w:drawing>
      </w:r>
    </w:p>
    <w:p w14:paraId="2D310C1F" w14:textId="4DAABBB5" w:rsidR="00DA0E2A" w:rsidRDefault="00DA0E2A" w:rsidP="00E64853">
      <w:pPr>
        <w:ind w:left="1320"/>
      </w:pPr>
    </w:p>
    <w:p w14:paraId="29EFDC4E" w14:textId="2C662598" w:rsidR="00DA0E2A" w:rsidRDefault="001E2FA2" w:rsidP="00B43A84">
      <w:pPr>
        <w:pStyle w:val="Heading2"/>
        <w:jc w:val="left"/>
      </w:pPr>
      <w:bookmarkStart w:id="19" w:name="_Adding_a_file"/>
      <w:bookmarkStart w:id="20" w:name="_Toc36808535"/>
      <w:bookmarkEnd w:id="19"/>
      <w:r>
        <w:t>Adding a file in Class Notebook</w:t>
      </w:r>
      <w:bookmarkEnd w:id="20"/>
    </w:p>
    <w:p w14:paraId="65BD0638" w14:textId="77777777" w:rsidR="00783FB3" w:rsidRPr="004F599C" w:rsidRDefault="00783FB3" w:rsidP="00C0135E"/>
    <w:p w14:paraId="75F7DDFA" w14:textId="3546DC74" w:rsidR="00E64853" w:rsidRDefault="000F5DF9" w:rsidP="003E11FA">
      <w:pPr>
        <w:spacing w:line="360" w:lineRule="auto"/>
        <w:ind w:left="1321"/>
      </w:pPr>
      <w:r w:rsidRPr="00A05D35">
        <w:rPr>
          <w:noProof/>
        </w:rPr>
        <w:drawing>
          <wp:anchor distT="0" distB="0" distL="114300" distR="114300" simplePos="0" relativeHeight="251658282" behindDoc="0" locked="0" layoutInCell="1" allowOverlap="1" wp14:anchorId="2336F807" wp14:editId="7F5BC2BA">
            <wp:simplePos x="0" y="0"/>
            <wp:positionH relativeFrom="margin">
              <wp:posOffset>4543757</wp:posOffset>
            </wp:positionH>
            <wp:positionV relativeFrom="margin">
              <wp:posOffset>3629830</wp:posOffset>
            </wp:positionV>
            <wp:extent cx="321310" cy="222250"/>
            <wp:effectExtent l="0" t="0" r="2540" b="635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21310" cy="222250"/>
                    </a:xfrm>
                    <a:prstGeom prst="rect">
                      <a:avLst/>
                    </a:prstGeom>
                  </pic:spPr>
                </pic:pic>
              </a:graphicData>
            </a:graphic>
            <wp14:sizeRelH relativeFrom="margin">
              <wp14:pctWidth>0</wp14:pctWidth>
            </wp14:sizeRelH>
            <wp14:sizeRelV relativeFrom="margin">
              <wp14:pctHeight>0</wp14:pctHeight>
            </wp14:sizeRelV>
          </wp:anchor>
        </w:drawing>
      </w:r>
      <w:r w:rsidR="00C0135E">
        <w:t xml:space="preserve">If you would like to share a file with your Teacher that only you and the teacher can see, you can do this in Class Notebook. To add a file, you </w:t>
      </w:r>
      <w:r w:rsidR="00A05D35">
        <w:t xml:space="preserve">navigate to your file </w:t>
      </w:r>
      <w:r w:rsidR="00B92508">
        <w:t>explorer and</w:t>
      </w:r>
      <w:r w:rsidR="00717278">
        <w:t xml:space="preserve"> select the file you would like to insert. </w:t>
      </w:r>
      <w:r w:rsidR="003E11FA">
        <w:t xml:space="preserve">You can then </w:t>
      </w:r>
      <w:r w:rsidR="00B92508">
        <w:t>drag and</w:t>
      </w:r>
      <w:r w:rsidR="003E11FA">
        <w:t xml:space="preserve"> drop the file onto the page you would like to add it too. </w:t>
      </w:r>
    </w:p>
    <w:p w14:paraId="02F1E592" w14:textId="6D62F4FB" w:rsidR="00B92508" w:rsidRDefault="00B92508" w:rsidP="003E11FA">
      <w:pPr>
        <w:spacing w:line="360" w:lineRule="auto"/>
        <w:ind w:left="1321"/>
      </w:pPr>
      <w:r>
        <w:t>This will provide you with three options:</w:t>
      </w:r>
    </w:p>
    <w:p w14:paraId="085D206C" w14:textId="6D3C16E2" w:rsidR="00B92508" w:rsidRDefault="00AE349B" w:rsidP="00B92508">
      <w:pPr>
        <w:pStyle w:val="ListParagraph"/>
        <w:numPr>
          <w:ilvl w:val="0"/>
          <w:numId w:val="11"/>
        </w:numPr>
        <w:spacing w:line="360" w:lineRule="auto"/>
      </w:pPr>
      <w:r w:rsidRPr="00AE349B">
        <w:rPr>
          <w:i/>
          <w:iCs/>
        </w:rPr>
        <w:t>Upload to OneDrive and insert link</w:t>
      </w:r>
      <w:r>
        <w:t xml:space="preserve">. This will </w:t>
      </w:r>
      <w:r w:rsidR="005540F4">
        <w:t xml:space="preserve">place the file into your personal OneDrive and put a link to the file into the OneNote. This is useful if you want the teacher to be able to look at your work. It is important to note that any edits they make will save to the file in your OneDrive. </w:t>
      </w:r>
    </w:p>
    <w:p w14:paraId="4E69DC41" w14:textId="46D697EA" w:rsidR="005540F4" w:rsidRDefault="00236AE9" w:rsidP="00B92508">
      <w:pPr>
        <w:pStyle w:val="ListParagraph"/>
        <w:numPr>
          <w:ilvl w:val="0"/>
          <w:numId w:val="11"/>
        </w:numPr>
        <w:spacing w:line="360" w:lineRule="auto"/>
      </w:pPr>
      <w:r>
        <w:rPr>
          <w:i/>
          <w:iCs/>
        </w:rPr>
        <w:t>Insert as attachment</w:t>
      </w:r>
      <w:r>
        <w:t>. This will place a copy of the file into your OneNote. The teacher will be able to open this and comment on it or edit it.</w:t>
      </w:r>
      <w:r w:rsidR="00296414">
        <w:t xml:space="preserve"> You will be able to see any changes reflected when you click into the attachment. </w:t>
      </w:r>
    </w:p>
    <w:p w14:paraId="4C41F6FC" w14:textId="290A5CDB" w:rsidR="00296414" w:rsidRDefault="00296414" w:rsidP="00B92508">
      <w:pPr>
        <w:pStyle w:val="ListParagraph"/>
        <w:numPr>
          <w:ilvl w:val="0"/>
          <w:numId w:val="11"/>
        </w:numPr>
        <w:spacing w:line="360" w:lineRule="auto"/>
      </w:pPr>
      <w:r>
        <w:rPr>
          <w:i/>
          <w:iCs/>
        </w:rPr>
        <w:t>Insert as a printout</w:t>
      </w:r>
      <w:r>
        <w:t xml:space="preserve">. This will put each page of the document onto the OneNote page you are working on. This is useful if you would like to </w:t>
      </w:r>
      <w:r w:rsidR="0043178C">
        <w:t xml:space="preserve">put notes on the page or if you would like a quick view of the document. This allows the teacher to leave feedback on the page for the work you have done. </w:t>
      </w:r>
      <w:r w:rsidR="004E143B" w:rsidRPr="00F50583">
        <w:rPr>
          <w:noProof/>
        </w:rPr>
        <w:drawing>
          <wp:anchor distT="0" distB="0" distL="114300" distR="114300" simplePos="0" relativeHeight="251658295" behindDoc="0" locked="0" layoutInCell="1" allowOverlap="1" wp14:anchorId="0D991022" wp14:editId="7E4A55DF">
            <wp:simplePos x="1371600" y="420986"/>
            <wp:positionH relativeFrom="margin">
              <wp:align>center</wp:align>
            </wp:positionH>
            <wp:positionV relativeFrom="margin">
              <wp:align>bottom</wp:align>
            </wp:positionV>
            <wp:extent cx="3264068" cy="2781443"/>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264068" cy="2781443"/>
                    </a:xfrm>
                    <a:prstGeom prst="rect">
                      <a:avLst/>
                    </a:prstGeom>
                  </pic:spPr>
                </pic:pic>
              </a:graphicData>
            </a:graphic>
          </wp:anchor>
        </w:drawing>
      </w:r>
    </w:p>
    <w:p w14:paraId="3124635A" w14:textId="0E4E2CDC" w:rsidR="00F50583" w:rsidRDefault="00F50583" w:rsidP="00F50583">
      <w:pPr>
        <w:pStyle w:val="ListParagraph"/>
        <w:spacing w:line="360" w:lineRule="auto"/>
        <w:ind w:left="1681" w:firstLine="0"/>
      </w:pPr>
    </w:p>
    <w:p w14:paraId="1990AA85" w14:textId="35DE1B6D" w:rsidR="0043178C" w:rsidRDefault="0043178C" w:rsidP="0043178C">
      <w:pPr>
        <w:pStyle w:val="ListParagraph"/>
        <w:spacing w:line="360" w:lineRule="auto"/>
        <w:ind w:left="1681" w:firstLine="0"/>
      </w:pPr>
    </w:p>
    <w:p w14:paraId="7A0C666D" w14:textId="77777777" w:rsidR="004E143B" w:rsidRDefault="004E143B" w:rsidP="0043178C">
      <w:pPr>
        <w:pStyle w:val="ListParagraph"/>
        <w:spacing w:line="360" w:lineRule="auto"/>
        <w:ind w:left="1681" w:firstLine="0"/>
      </w:pPr>
    </w:p>
    <w:p w14:paraId="4C787901" w14:textId="77777777" w:rsidR="004E143B" w:rsidRDefault="004E143B" w:rsidP="0043178C">
      <w:pPr>
        <w:pStyle w:val="ListParagraph"/>
        <w:spacing w:line="360" w:lineRule="auto"/>
        <w:ind w:left="1681" w:firstLine="0"/>
      </w:pPr>
    </w:p>
    <w:p w14:paraId="1E88EB46" w14:textId="77777777" w:rsidR="004E143B" w:rsidRDefault="004E143B" w:rsidP="0043178C">
      <w:pPr>
        <w:pStyle w:val="ListParagraph"/>
        <w:spacing w:line="360" w:lineRule="auto"/>
        <w:ind w:left="1681" w:firstLine="0"/>
      </w:pPr>
    </w:p>
    <w:p w14:paraId="49E3701F" w14:textId="77777777" w:rsidR="004E143B" w:rsidRDefault="004E143B" w:rsidP="0043178C">
      <w:pPr>
        <w:pStyle w:val="ListParagraph"/>
        <w:spacing w:line="360" w:lineRule="auto"/>
        <w:ind w:left="1681" w:firstLine="0"/>
      </w:pPr>
    </w:p>
    <w:p w14:paraId="089F7211" w14:textId="77777777" w:rsidR="004E143B" w:rsidRDefault="004E143B" w:rsidP="0043178C">
      <w:pPr>
        <w:pStyle w:val="ListParagraph"/>
        <w:spacing w:line="360" w:lineRule="auto"/>
        <w:ind w:left="1681" w:firstLine="0"/>
      </w:pPr>
    </w:p>
    <w:p w14:paraId="3D6FBCD3" w14:textId="77777777" w:rsidR="004E143B" w:rsidRDefault="004E143B" w:rsidP="0043178C">
      <w:pPr>
        <w:pStyle w:val="ListParagraph"/>
        <w:spacing w:line="360" w:lineRule="auto"/>
        <w:ind w:left="1681" w:firstLine="0"/>
      </w:pPr>
    </w:p>
    <w:p w14:paraId="101444AD" w14:textId="77777777" w:rsidR="004E143B" w:rsidRDefault="004E143B" w:rsidP="0043178C">
      <w:pPr>
        <w:pStyle w:val="ListParagraph"/>
        <w:spacing w:line="360" w:lineRule="auto"/>
        <w:ind w:left="1681" w:firstLine="0"/>
      </w:pPr>
    </w:p>
    <w:p w14:paraId="0785CB3E" w14:textId="77777777" w:rsidR="004E143B" w:rsidRDefault="004E143B" w:rsidP="0043178C">
      <w:pPr>
        <w:pStyle w:val="ListParagraph"/>
        <w:spacing w:line="360" w:lineRule="auto"/>
        <w:ind w:left="1681" w:firstLine="0"/>
      </w:pPr>
    </w:p>
    <w:p w14:paraId="4F2A8BA3" w14:textId="685FB86E" w:rsidR="001C76F4" w:rsidRDefault="005C30E5" w:rsidP="005C30E5">
      <w:pPr>
        <w:pStyle w:val="Heading1"/>
        <w:numPr>
          <w:ilvl w:val="0"/>
          <w:numId w:val="4"/>
        </w:numPr>
        <w:tabs>
          <w:tab w:val="left" w:pos="961"/>
        </w:tabs>
        <w:ind w:hanging="361"/>
        <w:jc w:val="left"/>
        <w:rPr>
          <w:iCs/>
          <w:color w:val="1F4D78"/>
        </w:rPr>
      </w:pPr>
      <w:bookmarkStart w:id="21" w:name="_Files_in_Microsoft"/>
      <w:bookmarkStart w:id="22" w:name="_Toc36808536"/>
      <w:bookmarkEnd w:id="21"/>
      <w:r w:rsidRPr="005C30E5">
        <w:rPr>
          <w:iCs/>
          <w:color w:val="1F4D78"/>
        </w:rPr>
        <w:t>Files in Microsoft Teams</w:t>
      </w:r>
      <w:bookmarkEnd w:id="22"/>
      <w:r w:rsidRPr="005C30E5">
        <w:rPr>
          <w:iCs/>
          <w:color w:val="1F4D78"/>
        </w:rPr>
        <w:t xml:space="preserve"> </w:t>
      </w:r>
    </w:p>
    <w:p w14:paraId="58D31C7B" w14:textId="58FEEF6F" w:rsidR="00C540EF" w:rsidRDefault="006C7611" w:rsidP="00C540EF">
      <w:pPr>
        <w:pStyle w:val="Heading2"/>
        <w:spacing w:line="360" w:lineRule="auto"/>
        <w:jc w:val="left"/>
      </w:pPr>
      <w:bookmarkStart w:id="23" w:name="_Toc36808537"/>
      <w:r>
        <w:t>Accessing</w:t>
      </w:r>
      <w:r w:rsidR="00C540EF">
        <w:t xml:space="preserve"> files in Teams</w:t>
      </w:r>
      <w:bookmarkEnd w:id="23"/>
    </w:p>
    <w:p w14:paraId="0D7FAADF" w14:textId="27E88B32" w:rsidR="004753C3" w:rsidRDefault="00865CFC" w:rsidP="00D22D88">
      <w:pPr>
        <w:spacing w:line="360" w:lineRule="auto"/>
        <w:ind w:left="1321"/>
      </w:pPr>
      <w:r>
        <w:t xml:space="preserve">Students may need to access files within teams to collaborate on documents or to download class materials. </w:t>
      </w:r>
      <w:r w:rsidR="006A1637">
        <w:t xml:space="preserve">To see files that have been added to a team, navigate to the files tab within the class team (see </w:t>
      </w:r>
      <w:hyperlink w:anchor="_Navigating_within_a" w:history="1">
        <w:r w:rsidR="006A1637" w:rsidRPr="006A1637">
          <w:rPr>
            <w:rStyle w:val="Hyperlink"/>
          </w:rPr>
          <w:t>section 4.3</w:t>
        </w:r>
      </w:hyperlink>
      <w:r w:rsidR="006A1637">
        <w:t xml:space="preserve">). When students </w:t>
      </w:r>
      <w:r w:rsidR="00F55047">
        <w:t xml:space="preserve">navigate to the </w:t>
      </w:r>
      <w:r w:rsidR="00886034">
        <w:t xml:space="preserve">files tab within the general channel, they will see the class materials folder. There may also be </w:t>
      </w:r>
      <w:r w:rsidR="00CF0B1E">
        <w:t xml:space="preserve">other files there that students can edit. </w:t>
      </w:r>
    </w:p>
    <w:p w14:paraId="07573D15" w14:textId="1F30BBE2" w:rsidR="00A11977" w:rsidRDefault="004E143B" w:rsidP="00A11977">
      <w:pPr>
        <w:spacing w:line="360" w:lineRule="auto"/>
        <w:ind w:left="1321"/>
      </w:pPr>
      <w:r w:rsidRPr="00A2443C">
        <w:rPr>
          <w:noProof/>
        </w:rPr>
        <w:drawing>
          <wp:anchor distT="0" distB="0" distL="114300" distR="114300" simplePos="0" relativeHeight="251658292" behindDoc="0" locked="0" layoutInCell="1" allowOverlap="1" wp14:anchorId="2C59142E" wp14:editId="04CD5968">
            <wp:simplePos x="0" y="0"/>
            <wp:positionH relativeFrom="page">
              <wp:posOffset>1287780</wp:posOffset>
            </wp:positionH>
            <wp:positionV relativeFrom="margin">
              <wp:posOffset>1614170</wp:posOffset>
            </wp:positionV>
            <wp:extent cx="5205095" cy="2128520"/>
            <wp:effectExtent l="0" t="0" r="0" b="508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205095" cy="2128520"/>
                    </a:xfrm>
                    <a:prstGeom prst="rect">
                      <a:avLst/>
                    </a:prstGeom>
                  </pic:spPr>
                </pic:pic>
              </a:graphicData>
            </a:graphic>
            <wp14:sizeRelH relativeFrom="margin">
              <wp14:pctWidth>0</wp14:pctWidth>
            </wp14:sizeRelH>
            <wp14:sizeRelV relativeFrom="margin">
              <wp14:pctHeight>0</wp14:pctHeight>
            </wp14:sizeRelV>
          </wp:anchor>
        </w:drawing>
      </w:r>
    </w:p>
    <w:p w14:paraId="7E3B9C19" w14:textId="6E8A79D9" w:rsidR="00F50583" w:rsidRDefault="006A1637" w:rsidP="00A11977">
      <w:pPr>
        <w:ind w:left="1320"/>
      </w:pPr>
      <w:r>
        <w:t xml:space="preserve"> </w:t>
      </w:r>
    </w:p>
    <w:p w14:paraId="1A97BEB8" w14:textId="006B3E77" w:rsidR="00EF3CC2" w:rsidRDefault="00EF3CC2" w:rsidP="00A11977">
      <w:pPr>
        <w:ind w:left="1320"/>
      </w:pPr>
    </w:p>
    <w:p w14:paraId="6E12E32C" w14:textId="709B9B38" w:rsidR="005822BB" w:rsidRDefault="005822BB" w:rsidP="00A11977">
      <w:pPr>
        <w:ind w:left="1320"/>
      </w:pPr>
    </w:p>
    <w:p w14:paraId="11538279" w14:textId="77777777" w:rsidR="005822BB" w:rsidRDefault="005822BB" w:rsidP="00A11977">
      <w:pPr>
        <w:ind w:left="1320"/>
      </w:pPr>
    </w:p>
    <w:p w14:paraId="478591FD" w14:textId="14F8F611" w:rsidR="005822BB" w:rsidRDefault="005822BB" w:rsidP="00A11977">
      <w:pPr>
        <w:ind w:left="1320"/>
      </w:pPr>
    </w:p>
    <w:p w14:paraId="79279F88" w14:textId="77777777" w:rsidR="005822BB" w:rsidRDefault="005822BB" w:rsidP="00A11977">
      <w:pPr>
        <w:ind w:left="1320"/>
      </w:pPr>
    </w:p>
    <w:p w14:paraId="68EA8BDE" w14:textId="0E31AFA8" w:rsidR="005822BB" w:rsidRDefault="005822BB" w:rsidP="00A11977">
      <w:pPr>
        <w:ind w:left="1320"/>
      </w:pPr>
    </w:p>
    <w:p w14:paraId="13622A38" w14:textId="77777777" w:rsidR="005822BB" w:rsidRDefault="005822BB" w:rsidP="00A11977">
      <w:pPr>
        <w:ind w:left="1320"/>
      </w:pPr>
    </w:p>
    <w:p w14:paraId="1AA7FB37" w14:textId="77777777" w:rsidR="005822BB" w:rsidRDefault="005822BB" w:rsidP="00A11977">
      <w:pPr>
        <w:ind w:left="1320"/>
      </w:pPr>
    </w:p>
    <w:p w14:paraId="43F82295" w14:textId="77777777" w:rsidR="005822BB" w:rsidRDefault="005822BB" w:rsidP="00A11977">
      <w:pPr>
        <w:ind w:left="1320"/>
      </w:pPr>
    </w:p>
    <w:p w14:paraId="1C68E8B5" w14:textId="31D45371" w:rsidR="005822BB" w:rsidRDefault="005822BB" w:rsidP="00E557F8">
      <w:pPr>
        <w:pStyle w:val="ListParagraph"/>
        <w:numPr>
          <w:ilvl w:val="0"/>
          <w:numId w:val="12"/>
        </w:numPr>
        <w:spacing w:line="360" w:lineRule="auto"/>
        <w:ind w:left="1315" w:hanging="357"/>
      </w:pPr>
      <w:r>
        <w:t xml:space="preserve">The </w:t>
      </w:r>
      <w:r>
        <w:rPr>
          <w:i/>
          <w:iCs/>
        </w:rPr>
        <w:t>class materials</w:t>
      </w:r>
      <w:r>
        <w:t xml:space="preserve"> folder is where teachers may upload </w:t>
      </w:r>
      <w:r w:rsidR="00B71AFB">
        <w:t xml:space="preserve">files for students to view. Anything that is saved in here cannot be edited by students, however, students may download their own copy to work in. </w:t>
      </w:r>
    </w:p>
    <w:p w14:paraId="3476484C" w14:textId="7EA34D16" w:rsidR="00A708B0" w:rsidRDefault="00E557F8" w:rsidP="00E557F8">
      <w:pPr>
        <w:pStyle w:val="ListParagraph"/>
        <w:numPr>
          <w:ilvl w:val="0"/>
          <w:numId w:val="12"/>
        </w:numPr>
        <w:spacing w:line="360" w:lineRule="auto"/>
        <w:ind w:left="1315" w:hanging="357"/>
      </w:pPr>
      <w:r>
        <w:t xml:space="preserve">Any other file in this section is a </w:t>
      </w:r>
      <w:r>
        <w:rPr>
          <w:i/>
          <w:iCs/>
        </w:rPr>
        <w:t>collaborative document</w:t>
      </w:r>
      <w:r>
        <w:t xml:space="preserve">. This means everyone can edit the document. </w:t>
      </w:r>
    </w:p>
    <w:p w14:paraId="3980E08D" w14:textId="12F6854C" w:rsidR="00C706A8" w:rsidRDefault="00C706A8" w:rsidP="00604E15"/>
    <w:p w14:paraId="5209C498" w14:textId="2A0B6C12" w:rsidR="00072F33" w:rsidRDefault="00C540EF" w:rsidP="003D7B71">
      <w:pPr>
        <w:pStyle w:val="Heading2"/>
        <w:spacing w:line="360" w:lineRule="auto"/>
        <w:ind w:left="1321"/>
        <w:jc w:val="left"/>
      </w:pPr>
      <w:bookmarkStart w:id="24" w:name="_Toc36808538"/>
      <w:r>
        <w:t>Editing or downloading files from Teams</w:t>
      </w:r>
      <w:bookmarkEnd w:id="24"/>
    </w:p>
    <w:p w14:paraId="439C0A27" w14:textId="2CFD74BB" w:rsidR="00C540EF" w:rsidRDefault="003D7B71" w:rsidP="003D7B71">
      <w:pPr>
        <w:spacing w:line="360" w:lineRule="auto"/>
        <w:ind w:left="1321"/>
      </w:pPr>
      <w:r>
        <w:t xml:space="preserve">To download a file from </w:t>
      </w:r>
      <w:r w:rsidR="00FA1434">
        <w:t>T</w:t>
      </w:r>
      <w:r>
        <w:t>eams</w:t>
      </w:r>
      <w:r w:rsidR="00FA1434">
        <w:t>,</w:t>
      </w:r>
      <w:r>
        <w:t xml:space="preserve"> </w:t>
      </w:r>
      <w:r w:rsidR="00EE11E7">
        <w:t>select the three small dots to the right of the file name</w:t>
      </w:r>
      <w:r w:rsidR="00A94430">
        <w:t xml:space="preserve">. This will bring up a document menu. You can select download from this menu. </w:t>
      </w:r>
    </w:p>
    <w:p w14:paraId="501EB6ED" w14:textId="778B9CD4" w:rsidR="00A94430" w:rsidRDefault="00B030EE" w:rsidP="00A94430">
      <w:pPr>
        <w:spacing w:line="360" w:lineRule="auto"/>
        <w:ind w:left="720"/>
      </w:pPr>
      <w:r w:rsidRPr="00B030EE">
        <w:rPr>
          <w:noProof/>
        </w:rPr>
        <w:drawing>
          <wp:inline distT="0" distB="0" distL="0" distR="0" wp14:anchorId="420C6395" wp14:editId="54EB94F7">
            <wp:extent cx="6323181" cy="3596185"/>
            <wp:effectExtent l="0" t="0" r="1905"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32870" cy="3601695"/>
                    </a:xfrm>
                    <a:prstGeom prst="rect">
                      <a:avLst/>
                    </a:prstGeom>
                  </pic:spPr>
                </pic:pic>
              </a:graphicData>
            </a:graphic>
          </wp:inline>
        </w:drawing>
      </w:r>
    </w:p>
    <w:p w14:paraId="66418E20" w14:textId="77777777" w:rsidR="00320D71" w:rsidRDefault="00320D71" w:rsidP="00EE11E7">
      <w:pPr>
        <w:spacing w:line="360" w:lineRule="auto"/>
        <w:ind w:left="720"/>
      </w:pPr>
    </w:p>
    <w:p w14:paraId="414D775D" w14:textId="67DEB7E4" w:rsidR="00EE11E7" w:rsidRDefault="00A82382" w:rsidP="00EE11E7">
      <w:pPr>
        <w:spacing w:line="360" w:lineRule="auto"/>
        <w:ind w:left="720"/>
      </w:pPr>
      <w:r>
        <w:t xml:space="preserve">To </w:t>
      </w:r>
      <w:r w:rsidR="00FA1434">
        <w:t xml:space="preserve">edit a collaborative document, select the three small dots to the right of the file name to bring up a document menu. </w:t>
      </w:r>
      <w:r w:rsidR="008659D7">
        <w:t>Click on</w:t>
      </w:r>
      <w:r w:rsidR="00FA1434">
        <w:t xml:space="preserve"> the </w:t>
      </w:r>
      <w:r w:rsidR="00EF4A53">
        <w:rPr>
          <w:i/>
          <w:iCs/>
        </w:rPr>
        <w:t>Open</w:t>
      </w:r>
      <w:r w:rsidR="00856101">
        <w:t xml:space="preserve"> (1) option. This will give you three options for opening the document. </w:t>
      </w:r>
    </w:p>
    <w:p w14:paraId="7265200F" w14:textId="20A6BF3B" w:rsidR="00856101" w:rsidRDefault="005565B2" w:rsidP="0010303D">
      <w:pPr>
        <w:spacing w:line="360" w:lineRule="auto"/>
        <w:ind w:left="720"/>
      </w:pPr>
      <w:r w:rsidRPr="005565B2">
        <w:rPr>
          <w:noProof/>
        </w:rPr>
        <w:drawing>
          <wp:inline distT="0" distB="0" distL="0" distR="0" wp14:anchorId="5D92A678" wp14:editId="6CBEABAF">
            <wp:extent cx="6059606" cy="4492706"/>
            <wp:effectExtent l="0" t="0" r="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68214" cy="4499088"/>
                    </a:xfrm>
                    <a:prstGeom prst="rect">
                      <a:avLst/>
                    </a:prstGeom>
                  </pic:spPr>
                </pic:pic>
              </a:graphicData>
            </a:graphic>
          </wp:inline>
        </w:drawing>
      </w:r>
    </w:p>
    <w:p w14:paraId="2ECA1966" w14:textId="51DE8D3F" w:rsidR="005565B2" w:rsidRDefault="004F38EE" w:rsidP="0004405A">
      <w:pPr>
        <w:pStyle w:val="ListParagraph"/>
        <w:numPr>
          <w:ilvl w:val="0"/>
          <w:numId w:val="13"/>
        </w:numPr>
        <w:spacing w:line="360" w:lineRule="auto"/>
      </w:pPr>
      <w:r>
        <w:t xml:space="preserve">Selecting </w:t>
      </w:r>
      <w:r>
        <w:rPr>
          <w:i/>
          <w:iCs/>
        </w:rPr>
        <w:t>Open in Word Online</w:t>
      </w:r>
      <w:r>
        <w:t xml:space="preserve"> will open the document in a browser. </w:t>
      </w:r>
      <w:r w:rsidR="00C91D5C">
        <w:t xml:space="preserve">Students will be able to edit from this screen. </w:t>
      </w:r>
      <w:r w:rsidR="00322749">
        <w:t xml:space="preserve">The file will continually save and sync back to teams. </w:t>
      </w:r>
    </w:p>
    <w:p w14:paraId="5305552E" w14:textId="32F53950" w:rsidR="00C91D5C" w:rsidRDefault="007A1EDC" w:rsidP="0004405A">
      <w:pPr>
        <w:pStyle w:val="ListParagraph"/>
        <w:numPr>
          <w:ilvl w:val="0"/>
          <w:numId w:val="13"/>
        </w:numPr>
        <w:spacing w:line="360" w:lineRule="auto"/>
      </w:pPr>
      <w:r>
        <w:t xml:space="preserve">Selecting </w:t>
      </w:r>
      <w:r>
        <w:rPr>
          <w:i/>
          <w:iCs/>
        </w:rPr>
        <w:t>Open in Word</w:t>
      </w:r>
      <w:r>
        <w:t xml:space="preserve"> </w:t>
      </w:r>
      <w:r w:rsidR="00322749">
        <w:t xml:space="preserve">will open the desktop version of Word if it is installed on the computer. </w:t>
      </w:r>
      <w:r w:rsidR="002D51D2">
        <w:t xml:space="preserve">This file will still be live online, it will not download </w:t>
      </w:r>
      <w:r w:rsidR="000B6001">
        <w:t>a local copy onto the computer</w:t>
      </w:r>
      <w:r w:rsidR="00BD15B4">
        <w:t xml:space="preserve">. All changes that you make will automatically save back to Teams when you click the save button. </w:t>
      </w:r>
    </w:p>
    <w:p w14:paraId="37D16C01" w14:textId="4A994869" w:rsidR="00BD15B4" w:rsidRDefault="00F90F5B" w:rsidP="0004405A">
      <w:pPr>
        <w:pStyle w:val="ListParagraph"/>
        <w:numPr>
          <w:ilvl w:val="0"/>
          <w:numId w:val="13"/>
        </w:numPr>
        <w:spacing w:line="360" w:lineRule="auto"/>
      </w:pPr>
      <w:r w:rsidRPr="00F90F5B">
        <w:rPr>
          <w:noProof/>
        </w:rPr>
        <w:drawing>
          <wp:anchor distT="0" distB="0" distL="114300" distR="114300" simplePos="0" relativeHeight="251658293" behindDoc="0" locked="0" layoutInCell="1" allowOverlap="1" wp14:anchorId="33B294E5" wp14:editId="69CD3E40">
            <wp:simplePos x="0" y="0"/>
            <wp:positionH relativeFrom="margin">
              <wp:posOffset>4387850</wp:posOffset>
            </wp:positionH>
            <wp:positionV relativeFrom="margin">
              <wp:posOffset>6872605</wp:posOffset>
            </wp:positionV>
            <wp:extent cx="2249805" cy="2593340"/>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r="43930"/>
                    <a:stretch/>
                  </pic:blipFill>
                  <pic:spPr bwMode="auto">
                    <a:xfrm>
                      <a:off x="0" y="0"/>
                      <a:ext cx="2249805" cy="259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5B4">
        <w:t xml:space="preserve">Selecting </w:t>
      </w:r>
      <w:r w:rsidR="00BD15B4">
        <w:rPr>
          <w:i/>
          <w:iCs/>
        </w:rPr>
        <w:t>Edit in Teams</w:t>
      </w:r>
      <w:r w:rsidR="00BD15B4">
        <w:t xml:space="preserve"> will </w:t>
      </w:r>
      <w:r w:rsidR="00676610">
        <w:t xml:space="preserve">open the file within the Teams window and allow for you to edit it. All changes will save automatically. </w:t>
      </w:r>
    </w:p>
    <w:p w14:paraId="58EE2993" w14:textId="2C04AE23" w:rsidR="006C7611" w:rsidRDefault="006C7611" w:rsidP="006C7611">
      <w:pPr>
        <w:pStyle w:val="Heading2"/>
        <w:jc w:val="left"/>
      </w:pPr>
      <w:bookmarkStart w:id="25" w:name="_Toc36808539"/>
      <w:r>
        <w:t>Adding a file to Teams</w:t>
      </w:r>
      <w:bookmarkEnd w:id="25"/>
    </w:p>
    <w:p w14:paraId="09F67E1E" w14:textId="26962555" w:rsidR="009470F6" w:rsidRDefault="00F90F5B" w:rsidP="00F90F5B">
      <w:pPr>
        <w:spacing w:line="360" w:lineRule="auto"/>
        <w:ind w:left="1321"/>
      </w:pPr>
      <w:r>
        <w:rPr>
          <w:noProof/>
        </w:rPr>
        <mc:AlternateContent>
          <mc:Choice Requires="wpi">
            <w:drawing>
              <wp:anchor distT="0" distB="0" distL="114300" distR="114300" simplePos="0" relativeHeight="251658294" behindDoc="0" locked="0" layoutInCell="1" allowOverlap="1" wp14:anchorId="692303D2" wp14:editId="01DA09D3">
                <wp:simplePos x="0" y="0"/>
                <wp:positionH relativeFrom="column">
                  <wp:posOffset>4477538</wp:posOffset>
                </wp:positionH>
                <wp:positionV relativeFrom="paragraph">
                  <wp:posOffset>316997</wp:posOffset>
                </wp:positionV>
                <wp:extent cx="757080" cy="12600"/>
                <wp:effectExtent l="95250" t="171450" r="100330" b="197485"/>
                <wp:wrapNone/>
                <wp:docPr id="260" name="Ink 260"/>
                <wp:cNvGraphicFramePr/>
                <a:graphic xmlns:a="http://schemas.openxmlformats.org/drawingml/2006/main">
                  <a:graphicData uri="http://schemas.microsoft.com/office/word/2010/wordprocessingInk">
                    <w14:contentPart bwMode="auto" r:id="rId105">
                      <w14:nvContentPartPr>
                        <w14:cNvContentPartPr/>
                      </w14:nvContentPartPr>
                      <w14:xfrm>
                        <a:off x="0" y="0"/>
                        <a:ext cx="757080" cy="12600"/>
                      </w14:xfrm>
                    </w14:contentPart>
                  </a:graphicData>
                </a:graphic>
              </wp:anchor>
            </w:drawing>
          </mc:Choice>
          <mc:Fallback xmlns:arto="http://schemas.microsoft.com/office/word/2006/arto">
            <w:pict>
              <v:shape w14:anchorId="1752AA2A" id="Ink 260" o:spid="_x0000_s1026" type="#_x0000_t75" style="position:absolute;margin-left:348.35pt;margin-top:16.45pt;width:68.1pt;height:18pt;z-index:2516593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mXnmLAQAANQMAAA4AAABkcnMvZTJvRG9jLnhtbJxSy27CMBC8V+o/&#10;WL6XJLwVkXAoqsShLYf2A1zHJlZjb7Q2BP6+mwAFWlWVuFjZnXh2Zsez+c5WbKvQG3AZT3oxZ8pJ&#10;KIxbZ/z97elhypkPwhWiAqcyvleez/P7u1lTp6oPJVSFQkYkzqdNnfEyhDqNIi9LZYXvQa0cgRrQ&#10;ikAlrqMCRUPstor6cTyOGsCiRpDKe+ouDiDPO36tlQyvWnsVWJXx0WA8JH2BdMaT7hOpOUzG1Pxo&#10;m9PRYMSjfCbSNYq6NPIoTNygywrjSMY31UIEwTZoflFZIxE86NCTYCPQ2kjVuSJ/SfzD39J9tt6S&#10;odxgKsEF5cJKYDhtsANuGWEr2kHzDAVlJDYB+JGRNvR/JAfRC5AbS3oOuaCqRKBH4UtTe84wNUXG&#10;cVkkZ/1u+3h2sMKzr5ftCln7f7+NxglLosg5a0uK52T/5fo+IdER+ot5p9G2mZBgtss4ke/bs4tc&#10;7QKT1JyMJvGUEElQQhM7+ER8IDhVFwHQ7KuoL+tW18Vrz78AAAD//wMAUEsDBBQABgAIAAAAIQCL&#10;hirf2gMAAAcLAAAQAAAAZHJzL2luay9pbmsxLnhtbLRVW6vbRhB+L/Q/LJuHvmjtvehq4hNKiaHQ&#10;ktCk0D4q8sYWx5KMtD4+599n9q7EcmihRdhezc73zcw3s+vXb567E3qS49QO/RazFcVI9s2wb/vD&#10;Fv/5cUdKjCZV9/v6NPRyi1/khN88/PjD67Z/7E4b+EbA0E961Z22+KjUebNeX6/X1VWshvGw5pSK&#10;9a/94++/4QeH2svPbd8qCDl5UzP0Sj4rTbZp91vcqGca/IH7w3AZGxm2tWVsooca60buhrGrVWA8&#10;1n0vT6ivO8j7L4zUyxkWLcQ5yBGjroWCCV+xtEjLtxUY6uctnr1fIMUJMunwepnz7/+Bc3fLqdMS&#10;vMgLjFxKe/l0L6d3P98hyKGzAX64C3+7DK9u0GvT8M194d+Pw1mOqpWxx7YjbuMFNfbdNMd2aZTT&#10;cLrowcDoqT5doF+M0hibrRe6ccsHjflP+aApd/nmyS315TY73aK7dN+Uu5e3rVpghK79S0bXPtcC&#10;R2l65XbCmfOzr9pOwk3QncMhVBMUr80f1GjuC045JTQllH/kYkOrTZquOBV62Hw8e8w956fxMh0D&#10;36cxHmizEyq1xV3bvTqGwaArESZ6PhVLyKNsD0c1g+b/GNoMpwFuCzeNr3a73S8wkOFGWIqm2nMA&#10;jLKB2/Nwkt+HjPWk5Pgu4rp6enwv+5l0JlIQcuEKNUcRuYv0D/l5i1+ZWxQZpDUYiQVDjKFC5CWi&#10;iCY/UXiyvNS/CSaMY47LjGOKacIo4YQxyo0ng2/9oQl87JMQYzDGuIJNa9fb+tEY5l0B7VwTcPue&#10;o0YTwSqD1zmk1K41rjBWHSoPK2ZL0sa4ssmbnKKxsElpq4AvW9MM5OLo7Yi3xhRxJJiwIEhElJYg&#10;1u8r1VVrN+PqSwUjYEHn1JhZgQRitLDlEA58pOLuzWn3lXqL5C4IOH4bJnPJ6XxzYQXgpU6bua56&#10;wiQlKVRr1WQVmP2IkIyjgrDKZgUpcsSdagQk1ygvp6sX6vYrT2/EEMSJxVMgccLwKqzd3Ghf4YEJ&#10;JOrJbIOtniJOFMugJ54tD8CoCsyx22dFWIIEoL2FRVcXykhpN03mIYNo04Ng0bzKSYYK85oQXpUw&#10;t+4NBsVDSQrhhGs71E/cGmYBeJyguR55y0pYLGXW1pggg465DIoQRWRQIHOdJhnEJMIOLoFZY6TM&#10;NEQPptVpfka/UiFu+2MfMWAh7ghwgVI0m+Y42iRloIqtJYUzgyAZHZpDWToxvYb50cq5jUrr5jZy&#10;J65xMjYDmF0eoWQXBDwFdJek8EdkyUEFGFWemxz8n5C5KMNNCn90D18AAAD//wMAUEsDBBQABgAI&#10;AAAAIQAoE+jX3gAAAAkBAAAPAAAAZHJzL2Rvd25yZXYueG1sTI/BTsMwDIbvSLxDZCRuLN2A0pam&#10;E0KaxKVIDBDXrAltWeKEJFvL22O4wM3W/+n353o9W8OOOsTRoYDlIgOmsXNqxF7Ay/PmogAWk0Ql&#10;jUMt4EtHWDenJ7WslJvwSR+3qWdUgrGSAoaUfMV57AZtZVw4r5GydxesTLSGnqsgJyq3hq+yLOdW&#10;jkgXBun1/aC7/fZgBTyat/1V++mTfzBTO12H5eajfRXi/Gy+uwWW9Jz+YPjRJ3VoyGnnDqgiMwLy&#10;Mr8hVMDlqgRGQPE77CgpSuBNzf9/0Hw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SZeeYsBAAA1AwAADgAAAAAAAAAAAAAAAAA8AgAAZHJzL2Uyb0RvYy54&#10;bWxQSwECLQAUAAYACAAAACEAi4Yq39oDAAAHCwAAEAAAAAAAAAAAAAAAAADzAwAAZHJzL2luay9p&#10;bmsxLnhtbFBLAQItABQABgAIAAAAIQAoE+jX3gAAAAkBAAAPAAAAAAAAAAAAAAAAAPsHAABkcnMv&#10;ZG93bnJldi54bWxQSwECLQAUAAYACAAAACEAeRi8nb8AAAAhAQAAGQAAAAAAAAAAAAAAAAAGCQAA&#10;ZHJzL19yZWxzL2Uyb0RvYy54bWwucmVsc1BLBQYAAAAABgAGAHgBAAD8CQAAAAA=&#10;">
                <v:imagedata r:id="rId106" o:title=""/>
              </v:shape>
            </w:pict>
          </mc:Fallback>
        </mc:AlternateContent>
      </w:r>
      <w:r w:rsidR="0018168C">
        <w:t xml:space="preserve">To add a file to Teams, students </w:t>
      </w:r>
      <w:r w:rsidR="00B27C8A">
        <w:t xml:space="preserve">can drag and drop the file from their file explorer into the files </w:t>
      </w:r>
      <w:r w:rsidR="00800407">
        <w:t xml:space="preserve">section. </w:t>
      </w:r>
    </w:p>
    <w:p w14:paraId="3A7DF244" w14:textId="1E8610BE" w:rsidR="00431302" w:rsidRDefault="00431302" w:rsidP="00F90F5B">
      <w:pPr>
        <w:spacing w:line="360" w:lineRule="auto"/>
        <w:ind w:left="1321"/>
      </w:pPr>
      <w:r>
        <w:t xml:space="preserve">You can also create </w:t>
      </w:r>
      <w:r w:rsidR="003F5A7B">
        <w:t xml:space="preserve">Word, PPT and Excel documents directly in teams by </w:t>
      </w:r>
      <w:r w:rsidR="0066226F">
        <w:t xml:space="preserve">selecting the </w:t>
      </w:r>
      <w:r w:rsidR="00F90F5B">
        <w:rPr>
          <w:i/>
          <w:iCs/>
        </w:rPr>
        <w:t>+ New</w:t>
      </w:r>
      <w:r w:rsidR="00F90F5B">
        <w:t xml:space="preserve"> button in the top right corner of the tab and selecting the file type you would like to create. This will create a blank document within the team that you can edit. </w:t>
      </w:r>
    </w:p>
    <w:p w14:paraId="165EECC1" w14:textId="763B4A05" w:rsidR="00F90F5B" w:rsidRDefault="00F90F5B" w:rsidP="00F90F5B">
      <w:pPr>
        <w:spacing w:line="360" w:lineRule="auto"/>
        <w:ind w:left="1321"/>
      </w:pPr>
    </w:p>
    <w:p w14:paraId="5F5D73DA" w14:textId="77777777" w:rsidR="00F90F5B" w:rsidRDefault="00F90F5B" w:rsidP="00F90F5B">
      <w:pPr>
        <w:spacing w:line="360" w:lineRule="auto"/>
        <w:ind w:left="1321"/>
      </w:pPr>
    </w:p>
    <w:p w14:paraId="5CA89755" w14:textId="210A23C2" w:rsidR="00F90F5B" w:rsidRDefault="00CA08D5" w:rsidP="00CA08D5">
      <w:pPr>
        <w:pStyle w:val="Heading1"/>
        <w:numPr>
          <w:ilvl w:val="0"/>
          <w:numId w:val="4"/>
        </w:numPr>
        <w:tabs>
          <w:tab w:val="left" w:pos="961"/>
        </w:tabs>
        <w:ind w:hanging="361"/>
        <w:jc w:val="left"/>
        <w:rPr>
          <w:iCs/>
          <w:color w:val="1F4D78"/>
        </w:rPr>
      </w:pPr>
      <w:bookmarkStart w:id="26" w:name="_Toc36808540"/>
      <w:r w:rsidRPr="00CA08D5">
        <w:rPr>
          <w:iCs/>
          <w:color w:val="1F4D78"/>
        </w:rPr>
        <w:t>Video conferencing in Microsoft Teams</w:t>
      </w:r>
      <w:bookmarkEnd w:id="26"/>
      <w:r w:rsidRPr="00CA08D5">
        <w:rPr>
          <w:iCs/>
          <w:color w:val="1F4D78"/>
        </w:rPr>
        <w:t xml:space="preserve"> </w:t>
      </w:r>
    </w:p>
    <w:p w14:paraId="2C6E50D1" w14:textId="7DFDE7F1" w:rsidR="00CA08D5" w:rsidRDefault="005D7D96" w:rsidP="00B217EB">
      <w:pPr>
        <w:pStyle w:val="Heading2"/>
        <w:spacing w:line="360" w:lineRule="auto"/>
        <w:jc w:val="left"/>
      </w:pPr>
      <w:bookmarkStart w:id="27" w:name="_Toc36808541"/>
      <w:r>
        <w:t xml:space="preserve">Joining a </w:t>
      </w:r>
      <w:r w:rsidR="00D5145D">
        <w:t>meeting in Microsoft Teams</w:t>
      </w:r>
      <w:bookmarkEnd w:id="27"/>
    </w:p>
    <w:p w14:paraId="503B5B0A" w14:textId="7A7897C9" w:rsidR="006277F7" w:rsidRDefault="0090567D" w:rsidP="00F349B4">
      <w:pPr>
        <w:spacing w:line="360" w:lineRule="auto"/>
        <w:ind w:left="1320"/>
      </w:pPr>
      <w:r>
        <w:rPr>
          <w:noProof/>
        </w:rPr>
        <mc:AlternateContent>
          <mc:Choice Requires="wpi">
            <w:drawing>
              <wp:anchor distT="0" distB="0" distL="114300" distR="114300" simplePos="0" relativeHeight="251658297" behindDoc="0" locked="0" layoutInCell="1" allowOverlap="1" wp14:anchorId="7F6405FB" wp14:editId="152B050F">
                <wp:simplePos x="0" y="0"/>
                <wp:positionH relativeFrom="column">
                  <wp:posOffset>902919</wp:posOffset>
                </wp:positionH>
                <wp:positionV relativeFrom="paragraph">
                  <wp:posOffset>2275926</wp:posOffset>
                </wp:positionV>
                <wp:extent cx="666360" cy="27720"/>
                <wp:effectExtent l="76200" t="133350" r="114935" b="182245"/>
                <wp:wrapNone/>
                <wp:docPr id="267" name="Ink 267"/>
                <wp:cNvGraphicFramePr/>
                <a:graphic xmlns:a="http://schemas.openxmlformats.org/drawingml/2006/main">
                  <a:graphicData uri="http://schemas.microsoft.com/office/word/2010/wordprocessingInk">
                    <w14:contentPart bwMode="auto" r:id="rId107">
                      <w14:nvContentPartPr>
                        <w14:cNvContentPartPr/>
                      </w14:nvContentPartPr>
                      <w14:xfrm>
                        <a:off x="0" y="0"/>
                        <a:ext cx="666360" cy="27720"/>
                      </w14:xfrm>
                    </w14:contentPart>
                  </a:graphicData>
                </a:graphic>
              </wp:anchor>
            </w:drawing>
          </mc:Choice>
          <mc:Fallback xmlns:arto="http://schemas.microsoft.com/office/word/2006/arto">
            <w:pict>
              <v:shape w14:anchorId="6E8EDD37" id="Ink 267" o:spid="_x0000_s1026" type="#_x0000_t75" style="position:absolute;margin-left:66.85pt;margin-top:170.7pt;width:60.95pt;height:19.2pt;z-index:2516634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dYGNAQAANQMAAA4AAABkcnMvZTJvRG9jLnhtbJxSQW7CMBC8V+of&#10;LN9LQoCAIgKHoko9tOXQPsB1bGI19kZrQ+jvu0mgQKuqEpfIu+OMZ3Z2vtzbiu0UegMu58NBzJly&#10;EgrjNjl/e324m3Hmg3CFqMCpnH8qz5eL25t5U2cqgRKqQiEjEuezps55GUKdRZGXpbLCD6BWjkAN&#10;aEWgEjdRgaIhdltFSRynUQNY1AhSeU/dVQ/yRcevtZLhRWuvAqtyPhnHMekLpDOedUek5mg2m3D2&#10;3jcnEx4t5iLboKhLIw/CxBW6rDCOZHxTrUQQbIvmF5U1EsGDDgMJNgKtjVSdK/I3jH/4e3Qfrbfh&#10;WG4xk+CCcmEtMBwn2AHXPGErmkHzBAVlJLYB+IGRJvR/JL3oFcitJT19LqgqEWgpfGlqzxlmpsg5&#10;PhbDk363uz85WOPJ1/Nujay9n6RTzpywJIqcs7akeI72ny//JyQ6QH8x7zXaNhMSzPY5p2X4bL9d&#10;5GofmKRmmqajlBBJUDKdJh18JO4JjtVZAPT2RdTndavrbNsXXwAAAP//AwBQSwMEFAAGAAgAAAAh&#10;ALw3QYdYAgAArgUAABAAAABkcnMvaW5rL2luazEueG1spFNNb9swDL0P2H8Q1EMvdizZzpdRp4dh&#10;AQZsWLB2wHZ0HdUWYkuBJDfpvx8l24qBZcWGHRKLFN8jH0nd3Z/bBr0wpbkUOaYzghETpdxzUeX4&#10;++M2XGGkTSH2RSMFy/Er0/h+8/7dHReHtsngHwGD0PbUNjmujTlmUXQ6nWanZCZVFcWEJNEncfjy&#10;GW8G1J49c8ENpNSjq5TCsLOxZBnf57g0Z+LjgftBdqpk/tp6VHmJMKoo2VaqtjCesS6EYA0SRQt1&#10;/8DIvB7hwCFPxRRGLQfBYTyj6TJdfVyDozjneGJ3UKKGSlocXef8+Z+cketZ9ufad0oemTKcXdrU&#10;ixouXlHZ205fL1QxLZvO9hajl6LpQDIlBMY6yKHRFUG/84G2f+MbxAwFTSsfbvwQx2Ya3jJYrfbo&#10;p2o01GndD0a5BYxJTEKShiR5JCSjSZbSWTJf2oGM+fq9GTmfVKdrz/ekLhvibrzOXtuJ703t20Rm&#10;ie/StEfXkDXjVW0m0MVfQ0vZSFi/YTY32+32A4zHr9i1bIYfPUCxEp5j1bC3IarQhqmvF1xb6MOO&#10;ibdRvBJSsR3skO4U8znppOGuPt/+Ky/ZrTMa3vM39pzjG/eYkUP2DjcYgkhwS25pgCkmQUjBJCEN&#10;KKK9YR0hBQ8Bz/h1YdaAw9TrgEDgwBPDMvYYS+9+NIiXaA7eVZgGaYqoS5P0KUL7TQJYuzhYLROL&#10;XsdzlAwkK5TCaQGXrjI6hwAbRBdrQIUxmaN4SNOr6VMO8kaJviB3uIgGonW4HlfbNdJ3Gp7P5hcA&#10;AAD//wMAUEsDBBQABgAIAAAAIQDXA13o4QAAAAsBAAAPAAAAZHJzL2Rvd25yZXYueG1sTI9NT4NA&#10;EIbvJv6HzZh4s0sL/RBZGqNRG+JF2qTXLYxAZGcpuxT8944nPb4zT955JtlOphUX7F1jScF8FoBA&#10;KmzZUKXgsH+524BwXlOpW0uo4BsdbNPrq0THpR3pAy+5rwSXkIu1gtr7LpbSFTUa7Wa2Q+Ldp+2N&#10;9hz7Spa9HrnctHIRBCtpdEN8odYdPtVYfOWDUTCds+H4+vzevGXjOcp22h6DfKfU7c30+ADC4+T/&#10;YPjVZ3VI2elkByqdaDmH4ZpRBWE0j0AwsVguVyBOPFnfb0Cmifz/Q/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lF1gY0BAAA1AwAADgAAAAAAAAAAAAAA&#10;AAA8AgAAZHJzL2Uyb0RvYy54bWxQSwECLQAUAAYACAAAACEAvDdBh1gCAACuBQAAEAAAAAAAAAAA&#10;AAAAAAD1AwAAZHJzL2luay9pbmsxLnhtbFBLAQItABQABgAIAAAAIQDXA13o4QAAAAsBAAAPAAAA&#10;AAAAAAAAAAAAAHsGAABkcnMvZG93bnJldi54bWxQSwECLQAUAAYACAAAACEAeRi8nb8AAAAhAQAA&#10;GQAAAAAAAAAAAAAAAACJBwAAZHJzL19yZWxzL2Uyb0RvYy54bWwucmVsc1BLBQYAAAAABgAGAHgB&#10;AAB/CAAAAAA=&#10;">
                <v:imagedata r:id="rId108" o:title=""/>
              </v:shape>
            </w:pict>
          </mc:Fallback>
        </mc:AlternateContent>
      </w:r>
      <w:r w:rsidR="00F1770C">
        <w:rPr>
          <w:noProof/>
        </w:rPr>
        <mc:AlternateContent>
          <mc:Choice Requires="wpg">
            <w:drawing>
              <wp:anchor distT="0" distB="0" distL="114300" distR="114300" simplePos="0" relativeHeight="251658296" behindDoc="0" locked="0" layoutInCell="1" allowOverlap="1" wp14:anchorId="2500E5B5" wp14:editId="4CFD5770">
                <wp:simplePos x="0" y="0"/>
                <wp:positionH relativeFrom="column">
                  <wp:posOffset>425355</wp:posOffset>
                </wp:positionH>
                <wp:positionV relativeFrom="paragraph">
                  <wp:posOffset>1580164</wp:posOffset>
                </wp:positionV>
                <wp:extent cx="6277610" cy="1976120"/>
                <wp:effectExtent l="0" t="0" r="8890" b="5080"/>
                <wp:wrapSquare wrapText="bothSides"/>
                <wp:docPr id="264" name="Group 264"/>
                <wp:cNvGraphicFramePr/>
                <a:graphic xmlns:a="http://schemas.openxmlformats.org/drawingml/2006/main">
                  <a:graphicData uri="http://schemas.microsoft.com/office/word/2010/wordprocessingGroup">
                    <wpg:wgp>
                      <wpg:cNvGrpSpPr/>
                      <wpg:grpSpPr>
                        <a:xfrm>
                          <a:off x="0" y="0"/>
                          <a:ext cx="6277610" cy="1976120"/>
                          <a:chOff x="0" y="0"/>
                          <a:chExt cx="6277610" cy="1976120"/>
                        </a:xfrm>
                      </wpg:grpSpPr>
                      <pic:pic xmlns:pic="http://schemas.openxmlformats.org/drawingml/2006/picture">
                        <pic:nvPicPr>
                          <pic:cNvPr id="262" name="Picture 262"/>
                          <pic:cNvPicPr>
                            <a:picLocks noChangeAspect="1"/>
                          </pic:cNvPicPr>
                        </pic:nvPicPr>
                        <pic:blipFill rotWithShape="1">
                          <a:blip r:embed="rId109">
                            <a:extLst>
                              <a:ext uri="{28A0092B-C50C-407E-A947-70E740481C1C}">
                                <a14:useLocalDpi xmlns:a14="http://schemas.microsoft.com/office/drawing/2010/main" val="0"/>
                              </a:ext>
                            </a:extLst>
                          </a:blip>
                          <a:srcRect l="2580" t="691" r="6131" b="-691"/>
                          <a:stretch/>
                        </pic:blipFill>
                        <pic:spPr bwMode="auto">
                          <a:xfrm>
                            <a:off x="0" y="0"/>
                            <a:ext cx="6277610" cy="1976120"/>
                          </a:xfrm>
                          <a:prstGeom prst="rect">
                            <a:avLst/>
                          </a:prstGeom>
                          <a:ln>
                            <a:noFill/>
                          </a:ln>
                          <a:extLst>
                            <a:ext uri="{53640926-AAD7-44D8-BBD7-CCE9431645EC}">
                              <a14:shadowObscured xmlns:a14="http://schemas.microsoft.com/office/drawing/2010/main"/>
                            </a:ext>
                          </a:extLst>
                        </pic:spPr>
                      </pic:pic>
                      <wps:wsp>
                        <wps:cNvPr id="263" name="Rectangle 263"/>
                        <wps:cNvSpPr/>
                        <wps:spPr>
                          <a:xfrm>
                            <a:off x="5854890" y="95535"/>
                            <a:ext cx="313899" cy="279779"/>
                          </a:xfrm>
                          <a:prstGeom prst="rect">
                            <a:avLst/>
                          </a:prstGeom>
                          <a:solidFill>
                            <a:srgbClr val="320377"/>
                          </a:solidFill>
                          <a:ln>
                            <a:solidFill>
                              <a:srgbClr val="3203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770934B" id="Group 264" o:spid="_x0000_s1026" style="position:absolute;margin-left:33.5pt;margin-top:124.4pt;width:494.3pt;height:155.6pt;z-index:251662419" coordsize="62776,1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u6KiAQAAOsKAAAOAAAAZHJzL2Uyb0RvYy54bWykVttu4zYQfS/QfxD0&#10;7liSZcsy4iwcOwkWSDfBZos80xRlCSuJKknHSYv+e8+QknIzusFugMi8zAxnzpwZ8vTTY115D0Lp&#10;UjZLPzwJfE80XGZls1v6f367HM19TxvWZKySjVj6T0L7n85+/+300C5EJAtZZUJ5MNLoxaFd+oUx&#10;7WI81rwQNdMnshUNNnOpamYwVbtxptgB1utqHAXBbHyQKmuV5EJrrG7cpn9m7ee54OYmz7UwXrX0&#10;4ZuxX2W/W/qOz07ZYqdYW5S8c4P9hBc1KxscOpjaMMO8vSrfmapLrqSWuTnhsh7LPC+5sDEgmjB4&#10;E82VkvvWxrJbHHbtABOgfYPTT5vlXx5ulVdmSz+axb7XsBpJsud6tAB4Du1uAakr1d61t6pb2LkZ&#10;RfyYq5p+EYv3aIF9GoAVj8bjWJxFSTILgT/HXphiHHXQ8wL5eafHi4sfaI77g8fk3+BOW/IF/juk&#10;MHqH1I8ZBS2zV8LvjNQfslEz9X3fjpDUlplyW1alebIERfrIqebhtuS3yk1egh71oGOfjgXsEcFO&#10;SiTntBhFdS35d+01cl2wZidWugW7ASdJj1+L2+mrI7dV2V6WVeUpae5LU9wVrEWmQ0ta2uyiRWm8&#10;odYRwBxtN5Lva9EYV4dKVAhcNrooW+17aiHqrQCt1OfMHQIuXGtDTCFW2Nr4J5qvgiCNzkfrabAe&#10;xUFyMVqlcTJKgoskDuJ5uA7X/5KLYbzYawEAWLVpy85XrL7z9mghdC3DlZgtVe+B2YZA0FmH+l/r&#10;IpYIEvJVK/4VMFP7iKZz10FmaYgAwepwggHayIhWYAriRgnDiz4jPeounRr1420Pf8gMyLO9kRb8&#10;X6mfoQrAD6XNlZC1RwPADqetefaAkFyYvQg5WjX0bSRxwu26lWNZmk5mMbI0G61Wm2QUx5v56Pwc&#10;o/X6Io0n4SyeXgxZ0gXL5OFmqzm4nP16opxv8Op1gojuBGfHfEypUeEK0T2RMfsYOegCOdZ8bYUA&#10;QjL7smAnfcESL1CIFZXshNLfSQ5tUncu9q1q6JHT+TSepyATumE6nU6mjjxUF9QtJ+FknqauWUZJ&#10;miSpLfFnM30iP5hrLasyo0Q7Qu+260q5AphEwSRJOuuvxBwbXi1p9QFNMJJU0ZX76O3IPFXC0e6r&#10;yHHdIMrI0tNe9GJwiHGOjuIaBlFJOD+nAf56N+lpQBqWEVUDg2Q5R3yD7c5AL+mM9LYdpTp5UhX2&#10;nTAoB//nWMfHXsOeLBszKNdlI9UxAxWi6k528j1IDhpCaSuzJ3QIdGh7jeqWX5Yo5mumzS1TeJaA&#10;MXhqmRt88koelr7sRr5XSPX3sXWSRx1g1/cOeOYsff3XntHtVn1uUCFpGMfU1ewknia4lz31cmf7&#10;cqfZ12uJVoi2B+/skORN1Q9zJet7FNSKTsUWazjOXvrcqH6yNphjC286LlYrO3bX5nVz1+Kydckj&#10;jn97vGeq7VhuUB5fZF+VbPGmsTlZykcjV+iteWm73jOuHd7oEHZkX1SWQt3rj55sL+dW6vmNevYf&#10;AAAA//8DAFBLAwQKAAAAAAAAACEAQQ/Xazh9AAA4fQAAFAAAAGRycy9tZWRpYS9pbWFnZTEucG5n&#10;iVBORw0KGgoAAAANSUhEUgAABkgAAAHOCAIAAABcpBIiAAAAAXNSR0IArs4c6QAAAARnQU1BAACx&#10;jwv8YQUAAAAJcEhZcwAADsQAAA7EAZUrDhsAAHzNSURBVHhe7d2HexTZmff990951x7bu56xPev1&#10;Y3vX633tfWYYcoaBIQkQQuScRc455zzkKDIIEFESEhmEEjlIgHIGNIR57+7T1NScbrUadZdK3f29&#10;r8+lS33qVNWpIDz1c1X1/1NeVgoAAAAAAAAEHYItAAAAAAAABCWCLQAAAAAAAAQlgi0AAAAAAAAE&#10;JYItAAAAAAAABCWCLQAAAAAAAAQlgi0AAAAAAAAEJYItAAAAAAAABCWCLQAAAAAAAAQlgi0AAAAA&#10;AAAEJYItAAAAAAAABCWCLQAAAAAAAAQlgi0AAAAAAAAEJYIt+5WVlhQXFuS+eFGYnwsAAAAAAEKM&#10;XPLLhb9c/muBAPxHsGUzOa3zc19qZzwAAAAAAAgxcvlPthVwBFs2Ky4skJN7x64zDVtO/eLPQ//t&#10;PwYDAAAAAICQIRf7cskvF/5y+V9cWKDFAvATwZbN1BOIcopr5z0AAAAAAAgZcuEvl/+5L15osQD8&#10;RLBlMzmtBfdqAQAAAAAQwuTCXyUAWiwAPxFs2amstESd1trpDgAAAAAAQoxKAHjNVmARbNlGTmWC&#10;LQAAAAAAwoQRbJFtBRDBlm3kPC4tKSbYAgAAAAAgHKgEoLSkmGArgAi27KFSrZLiIoItAAAAAADC&#10;gUoASoqLyLYCiGDLHirYKi4qJNgCAAAAACAcqASguKiQYCuACLbsIWewM9cqINgCAAAAACAcqASg&#10;qLCgpJhgK2AItuzhDLbkZCbYAgAAAAAgLKgEoLCgoKS4iGArUAi27PEx2Mon2AIAAAAAIBx8DLby&#10;CbYCiGDLHgRbAAAAAACEFYItKxBs2YNgCwAAAACAsEKwZQWCLXsQbAEAAAAAEFYItqxAsGUPgi0A&#10;AAAAAMIKwZYVCLbsQbAFAAAAAEBYIdiyAsGWPQi2AAAAAAAIKwRbViDYsgfBFgAAAAAAYYVgywoE&#10;W/Yg2AIAAAAAIIA+//PQfzad3HPI2rlrT8SeT7388EVWUZmQX+SjNMok6SDdtBnrDMGWFUI82EpN&#10;fXL02O116xNnzj45asyhfgP2Rkbt7BG5Q37K79Ii7TJV+khPbV5LEWwBAAAAAOC/3/5pSLOOc1bs&#10;OHevpNxH0llmkRm1RVmNYMsKIRhsFeQXnT6dtnjJ2T799vSI3OE76S9zybyyBG2ZAUewBQAAAACA&#10;Pz7/89CeQ9ZmFZVpuZWPZEaZvS5v4CLYskJIBVupqU/WrL2o7snyhyxBlmPpPVwEWwAAAAAA1Frb&#10;iIW1jrTMZCGyKG3hFiHYskKIBFu3bj1esPCMlk/5T5YpS9bWFRAEWwAAAAAA1MKXfxvxSQ8e+kIW&#10;KIvVVhRwBFtWCPpgKycnb83aBC2QCixZvqxFW6+fCLYAAAAAAPhU/2w6OSA3armTxcrCtdUFFsGW&#10;FYI72Dodn9ZvwF4th7KCrEXWpa3dHwRbAAAAAAB8kmYd52hpVMDJKrSVBhDBlhWCONhatz5Ri5+s&#10;JmvUxlBrBFsAAAAAAPiuDlItxbpsi2DLCkEZbD17ljt9RpyWOtUNWa+sXRtPLRBsAQAAAAA8GeTw&#10;RxPVoncTbj29dXbnNvvP5jX/4pj6r38caObW31r/bDpZi58sZdEziQRbVgi+YCsxKatX711a3lSX&#10;ZO0yBm1Un4pgCwAAAADwc0Z+NODntCDJ6aekyVNnVzdt+QafV2Tu9u/9f/OR/O7WX1tFIH35txEW&#10;vVerOrI6K94lT7BlhSALthKTsiKjdmpJU92TMfiZbdWrYOtSStaPP/54/8ELrR21sPfApXfv3mfn&#10;FEZEL9cm4ZNcTMx4//5DemZ2o1bTVcuo8VsrKt/88MO7FWvjjG4AAABASPgpQnImR/1+82Xfn/x7&#10;PyNIcqRIpkjL2dPUWT6ae3rIm3xdkbEKZ56luvX59UfOj9q6tBUFUsC/A9EXslJtGP4j2LJCMAVb&#10;z57l2nuvlpmMJC3tqTZC39VNsPWPRpNWbziVmZVTWfnmw4cPPzrr9ZsfCgrLTsbfMvICgq0Akt0o&#10;O9P28EUO/frN8Q8f58rhdh52x3HPuvc8ZspOraePFi478qbqrSzn6vUH2iQrREQvf5lbIqurqHwz&#10;avxW1UiwBQAAgJClwiZnhNS49ZRV60+cOZ+alJIlTp+9vXjFYWn8zZdG6uSgwqYho9YfOno54VKm&#10;XNbJz72xSYNGrHVGVI6eHrIt31fkJN1adphxLO6aLN/dsbjrrTrMcmVblt201TZioRY51RlZtTYY&#10;PxFsWSGYgi273qtVnb7992gj9F0dBFuzFxwoLCx3Zhoe6mVuiXFLkfx7JC0EW75r1Gr6/oMpL14W&#10;796fpE2KPXz57dt3Dx/n2nvH1oq1cT/88E4O67t37ysq3xjxljTuib2kdfbF1esP1BJKSytHjPte&#10;mxpwf/r7KPlf5Xfv31+/9ZA7tgAAABDijLDpy76R/ZbFnb4h12hJKVnnLqadT0hTEVLs4ZS2nWY5&#10;E6t+KtL6w18HrVx3PDFZRVoZZy/cSXTGWxeTMmbN3/ebL/tIN1Pk5PRJK3LeCPbrL/u07zJb9XR3&#10;LO5ayw4znCGaVTdtff7noT4/hFhxr6TSSX4pv19cft/ZLr/cEz/r6StZtQxAG5I/CLasEDTBVt1/&#10;B6Ivav09iVYHW3tiL6lc403V2+Qr96bN2fePRpOkvWm7WROn7zpzPjXr3nOCrVoz7ifae6A2IVEd&#10;WLrq+M3bjydM22W0xEzZ+TS7oHbJVNSA1QWFZXIuybzv33/YuTdR61A3CLYAAAAQin4Km/7RcGzs&#10;4RQVGPXos+AXn3f9/D8ip87accGZOq3ffOr3f+n/6z9EO/WeMG1bQlJG4qXMpSsP/Z//7i+dW347&#10;ad/BJOkZfy41euAKxwODRrZlPMD4iSv61R+iIqIWyCXk+YS0gcNX/OK3nX/x2y6//LzbL7/o/tnv&#10;espUYy0WBVs9h6zVwiZ3d4uN5KviI1OY5ZZq3XVy/u7s6ZUMQBuSPwi2rBAcwdbp+DQtUao/ZGza&#10;aH1habC1ev0p9dTYk6f5/Yau06a6k3+5CLY+Sf0PtjyaMmuPeih11z79RjPvdu5NfP/+Q3ZO4cXE&#10;DNnqh49zjbuo6hLBFgAAAEKQI29yPFf46z9ET521M/FSZvy521H9FzkjJJeFy2KTUrLOXrgTPXDZ&#10;r37fSzRsOeHQ0ctyKbdu08nf/rGn0bN9l2nq7qpNW+PNqZPieKnWl319W9Fy54qiPvtdZLde88+c&#10;TxVdImf/y7995+j5eddffhHhCLZ+b22w9ds/Dfmkd8abEi5vskrL75bqjdWRAcgwtIHVGsGWFYIg&#10;2MrJyes3YK8WJ9UfMjYZoTbmGlkXbA0Yvl49gfgsp6Bb1DJtqkcEW58qSIOt2g37T38flZ6ZLXMd&#10;i7s+b/Gh129+ePWqatrsfVq3OkCwBQAAgJDjuIvKmTf1+d2f++2JTZSrs41bThtJ07/8tpNo893k&#10;uNM3klKyFiyJ/ex3PcSomA0XkzLOXkg1kinVUyxYGisLOXHqRpvvpv/6D70dwZPjLe/9XI8W/qH3&#10;7/7ct+YVLZUV9XT4ovvImPWyrvhztzt1n/Ev/9ZRujmDre6f/S5SluZ85tGqRxGbdZyjxUw1Undj&#10;icyfp1dG5nW3pMzo4/xYere4RE2qjgxDG1itEWxZIQiCrTVrE7Qsqb6REWpjrpF1wdapM7c/fPjw&#10;6lXV9Ln7tUnV8RhsdYtadvzkjYLCsnfv3stUWWZ5xetzF9Oatptl7iZ69V8l//DJVPV++qqqtw8e&#10;vhz18YXf4k9/H7V6w6lnOQXGokpKK4/FXTc6eGROMWKm7My691zNXln55vTZ2+rJyg4RC88npEmL&#10;tL977/guwtkLDpgXYpi/5LAxAPl578GLOQs995TNuXn78evXVWqo+QVle2IvqdUJGYx6xlMr451l&#10;ew9cMn8U5jjJPGBZeG5eiQxMddOoTZadKT1l06TnynVxau2yW8y713d9h6wtLCyXzd+w5aw2yQt1&#10;n5eQXxq1mv7wca4MSc4ErZswb6nssUNHr5SWVspmSsnpIRsum2/ubz7Ek2fukQMkPV+/+WHJymMy&#10;1f20JNgCAABAyDFu1+rdqfvcU2duJVzKiJm82Rk2dfnIkTrt3ndR/gt5++7zjscAP++2bPUR+Rh7&#10;OPm//neQqaej87Axay4kpst/fg8aseqz30X+vcGo7bsvJCZnbtp65vd/GfCr3/f6rvucGle0Q1b0&#10;RcQvv+gu6xo5bt3FpPSjJ642aT3mX/6to3STxs9+10MW9es/RP/my77/qoItC14e7/uXId4tdSRZ&#10;GaUV1/MLk7KfJ794ebO4JL2sIqu0QgVYTmVZpWVpZWXXCwqTcnJSXrxMLS7JKC27W1rDfV4B/HpE&#10;gi0r1Pdg69atx1qKVD/JOLWRe2dRsNWuy4LsnMIff/wxPTP7T38fpU2tjsdgSz5Ko1RV1dsK09vH&#10;M+/mmLOtZauPy1Rpf/f+faV0e1314cMHc/QgnW/feSKN0kcWIp1VulTjDWJGinEy/paay5hXlpaU&#10;ktV3yNoXucVqsWq98vubqrfLVp8wL0e9hlxNlW2RQcpQ5XdZVOzhy+aeYuW6OLWlanNUriTzZma5&#10;tnrh8iPFJRXGQtQWiYePcztHLpEOXoKtE6du5DwvUnO9euUasAzD/f4p4xVp0kc2TXWWNd5KfSzt&#10;srraBVsHjlyWhRQUlkUNWK1N8uLM+VQZifH44ZET12QwHhdibKmsSM4TtXXGUZOSzTfPZRzig0ev&#10;lJW9Un2Mk4dgCwAAAKFPPYf4Zd9f/T5q+Nj1FxLTz15I7d57nuOWKMd7rCKE/P6L33Zevf64/Bfy&#10;oaOXv2oyUj6q+Gn95rhfuN545egpv8jHzj1mxZ+7nZScNWXm9s++6B4RtVD+k146S2OXnvM/+12P&#10;4WPX+bKir5uOdizw866TZ2xLTM78GGx951ijeg7xZ486Bj7Y+vzPQ7WAqTp3S8tTi8t2pVwZsHhJ&#10;27HjWo0e3WrsmA4TJ45Zt/7sg0dZzvu2pE96SWns9RsDly5pM3ZsS+kzenTnSZM3njmTUVLzA4yB&#10;eoU8wZYV6nuwtWDhGS1Cqp9knNrIvbMo2Bo3eUflp79EyT1BENduPoyLv2nEEH/6+6jDx66+e//+&#10;7dt3azedVo0dIhY+y3G8jzzr3nPjZpx2XRbsP5Ri3Dm1bddFmetN1dt1m+NViyxq+tz9Pt6x9f79&#10;B5n32o0HavnyU36XDZTG3LwS+bljT4KK8GSZKhzR3gAlw5aF/PDDOxmVcZ+XWoj0N79effLMPWXl&#10;jvvOUtOeqqc4ZcmyfFmLLMGcgplvTTIaFS/Bliy8qLjCuEUrZspO2QRp10KiZatPyBplGHJEBgxf&#10;rxrlF/kojdL/U4Mt2WpZ15Vr91XMtGz1ca2DF7Kvcp4XyXr3HUxWLWMnbS+veG0+DQzGlhYWlUuf&#10;rTsvqEMjA5CdL4dAJsl5pRqFEVS9yC2WXTFl1h7VrriflgRbAAAACDHqOcRff9nnV7+PnDJzR1Jy&#10;VtzpG22/m/pL5y1RzocBe6jIaebcnfJfyEdPXG3aeuz/bTz80FHHq98XLI11JFOOpwI/dv68W7M2&#10;46WbTJ05b5d8/O+vhn+//WxicuaaDXFf/J8+srQpM7d7XdEutaJmbcc7oq6PqzYkXso8debm4uWH&#10;GrWcaOkdW/9sOllLlzzKKqlIyn4+ZPWa/4zu8199+n09ZHjjESPF/x08+H96R6+JP5NVVnavpCyj&#10;tGzp8bh/9Ov/3336Nhw2vPmo0c1GjPpq0OApW7elF5dqy3Qng9GGVzsEW1ao18FWauoTLT+qz2S0&#10;2vi9sCjYkgt+uez/1Ct/+bdJSxA8Mh5DS75yT7X4EjT4uHB3auEyb87zIiM1E1HOb+iT9g8fPhw/&#10;ecNoF+pmorLy18a3/k2Ytqus7NX79x8OH7tqdBNN2816/CRPFmI8Uidbl3XvubTce/BCe9xS1iKL&#10;NQ+jdsGW+/Ohazedfvv2Z8fLyzBk7SpGlN3iS7Bl7EBVVVVvky/f7dV/ldbNOzVC8xcp/unjK7fc&#10;7wo0tlS2aPWGU+ZJQiWMlc5HGlWLMUI5ZJNn/izVEu5nji/nGwAAABA81Au2HK+N/+x3PWfO2y3/&#10;DXw07mqzthPUG6zUe+JVXKXSpVNnbnboOrVJ67Gu6GquI7qSDh97RsqMzdq6gq1lqw87Y6+Ij9FV&#10;T/Vo4cx5RnTlcUWOqbKijt1mOoKt33aZvWCPtCReyjx7IVV+yu/K6bO3Bo9cZ93L4336PsTS8vOP&#10;nvaat+Cvvfs0HTNu+t7Y3ddvnsi6fyzz7rbklOk7du69fDWr1PEEYlxG1j/7D/iffv0nbN9x8E76&#10;2cdPTj94tPVS8t6Uq5k+BFuB+m5Egi0r1Otga83ai1p4VJ/JaLXxe2FpsPWp7/aWf5K0BKE6Wk8V&#10;NLx//2Hn3kSjj0bNooVTvjBSD/d7u9Iynkl7SWnl4FGbzO3q1ebm4EPmrW7tsYcvy6TsnMJ2XRbI&#10;R9ljst/eVL1duOyIuZtQ98HJkmX5qqV2wZYM2+im9HW+9Mq8HPVCK4/3Qwn17YSyW2TnaJPcDRuz&#10;OS+/VDobz2m+e//+7v3nIz/lbq+r1x/IjFqGpYZhTrsUY0vvPXihZV5CbayMxLid0DjEshajm8H9&#10;tCTYAgAAQGgxgq3ePw+2JqqsStrFr34f+csvIlTe5Phqwp4zm7Qe81Ow9UWEdPjY0xFONWs7QU1d&#10;u/HEz4OtHp+pYOune7ImeFiRM/aSFXWNnKPu2HK9fuvfvnO8Of7fOjZpNXbJyoMXEtKkW9zpGx0j&#10;5lp009bctSe0dElzt7T8TlHJ1J17/iu6f4NhI3ZcvXan6KcXw4v0wpI7hcV3S8oySyuWHj76l969&#10;20+ecvFZTlZZhfEK+SzfvkhRBqMNr3YItqxQf4OtgvyiyKidWnhUa9F9di9fkRB/5m5GRm55+RuR&#10;mZV7Oj5rxcqE3n12a51rR0YrY9a2ojpBccfWPxpNmjZn3+Hj19Iynr3ILTbyEaOncQ/Xm6q3p87c&#10;9vgljOqWH5nxaXbB/CWH3fOO6hgpxqr1J7VJasAPHuVqS3MPPtTdT8YtZmZqXxUWlvd1Ru+79iXJ&#10;IPPyS3v2XWnuJlRe8870zvXaBVvur/RyX862XRffv/9gjEqjxizb6EuwZSaHcuHyI+r9a2VlrybN&#10;2K118GjEuO9LSytlPDIqc/vgUZtKnG+FP3Limrnd2ByPz5nKwZJDJlPl8KkWdbzMUZeZ+2lJsAUA&#10;AIDQ8tOb4z/7XY+fB1vON1j9IVr86ve9jGDrxKnrrTtMaNLqY7A1b9cvv+juTKacPf8QJTPK7Gqq&#10;6UHFnp/9LtLx03zHlucVdVdTjQcVFRVv/ctvO/3Lv4nv5Ofo8esvJKQ5vz/xgIz/N18G/qat2POp&#10;WrqkySotv/Aku9W48X/p3Wf2/gPpZZV33foomaUV6+PPSrdGI0cfSctwvDDe9F6t+6UVxu/VkcFo&#10;w6sdgi0r1N9g6/TpNC05qp1BQ/YnJz+ucr7f5+69vEvJj0/EZQj55d69fGmUSdJhwKB92oy1IGPW&#10;tqI6FgVbS1cdr6p6a45gfCH/bGkJwp/+Pmrrzgtl5a+l3ajXb35QL1M39xw5fqt6g7uUuiFIe1OS&#10;LOrEqRvG68NlmYePX9MesvPIS4rhPmDFfRbpo9ZbXRkhkQqkvJcRP9Uu2HLv7D5JzS67VL2KXlPr&#10;YEuR3X7PuUO015BVR92Z5TFlu37roSzHuN9N8bKlijoccvjUR+9BlftR9t4fAAAACDbegi3nXVR6&#10;3nT0xNUmrUYLj8GWcznOYCvu4/1cPz2oGCU/ZapxT5bHFX1mWlGztuMdd3u5XuDleAOXI+Fy3b3V&#10;6bf/3n3P/gTpuXt/gsz4my/7BPymrcsPX2jpkiartHLvjVt/69P3v/sPuPT8pfGS+Myy8vSyigwX&#10;521ZpWXJOc/bjJ/w16jotpMmLz0Rd+HJ04xSxyTzAr2QwWjDqx2CLSvU32Br8ZKzWmxUO7PnxsvF&#10;eXLK45gJR7VJYsLE4ymXHd/ZJ920SbUgY9a2ojoWBVvqVpofTa+O8oX8Y6QlCOqN77JbHjx8Kb8P&#10;GrFR3Rvl3lP8o9Gk9Zvj1SvGZar8vHztvhZdDRi+Pikl6/XrKukgVVpaaTzWVx0vKYbHYQj3WVSS&#10;Ynx3obu8/NJhYzZLT5UoqderV8e4ccnqYMv9ZjTFz2BLbNhyVrbR/Bqy6hi343kp7clNgi0AAADg&#10;U/ws2Bo9fsPFpIwz51O79ZrnfiPVstWH5b+Q9x1I/Ncvuwj5RT6u3RTnHmx1jJh16swtWdSo8Rsc&#10;ydTv1IOKjqnOhw27S3t1K/rMsaIjzhUlff4fjgcbZRZpd4pU8Zbz7i1HtrV24wnpuTc20ZmORTvf&#10;tBXIYCurqIaHBDPKKpedOv3X3tEtYsanl0uLo//lnOcTN2wauXbdyDVrR61ZN2vHrqwymVSaWVZ+&#10;JC2j3cTJf+3d5+/9B7QdP371qfi0sgoVh9VIBqMNr3YItqxQf4OtPv32aLFR/Sdj1raiOhYFW3/6&#10;+yh1S05hYbnxhXo10hKEdl0WqGfWki/f1eIVradG1piW8eyDs7TXuiv/aDRp266L6kawGkcYwGBL&#10;+ht9quMeSHnhJcFxX46Xzu6TvA/D/2DL9yWoF5bJYLyX+fVYXrZUdI5com7uMx7J9B5UuR9l7/0B&#10;AACAYGN+x1aPHtELzl5IvZiUMTJmvTNRinIGUq5XX23ffV7+C3ntxuP/779+K9ZtcoRKe2ITPv9T&#10;lHT42DNKZhw0fNX5hLQz51MjouZ9ZsReX/YxoiuvK+q+w7midZvinHd79XRO/Tj7Hxzrkj6/+Lzr&#10;v/zWHGz1kNldTyPWbbC1+MSpv0b1aTl+QrojvSrLKi0/9+BxkyFD/79+A//Wr99/9u7dZuw46ab6&#10;y9Sk7JyxGzY2GjHyv/r0/Wvv3gOXLb+U/dyX+7YItuqzehpsBdf3IZr5+N2IFgVbYuPWs+qdVkkp&#10;WR7v+nGnJQgjxn1fVv76B7eXWxmpWXXBlpA+1246HlJ78jS/uofdps/d/+pVVY3PS3pJMbQBG9xn&#10;SbiUKT09vstco57iLK94PXbSdm2SOy8Jjnsy5aWz+yTZ5zJ+84vqzdS78H2Jpaqj7thyf+++u3MX&#10;02RdBYVlUQNWa5MU9V5584OKxuZcv/XQ6GZYuOzIm6q35qNDsAUAAIDwZgRbjm9F/LrpmENHL8t/&#10;Bq9Ye9R5H1ak8fxg207T4k7fSEjKGDNh/f/7rx3E5BlbEpMzT5+91aXnHGf8pB42jPzsi+4Ll8bK&#10;QvYfTPrb/x3iyq2+7PObL/vKT/ldWr5uOrr6FU1XKxo7caNxt9dvnLM7luCIxhxL+OXn3f7rfwft&#10;O5gkC9m8Ld6xlj9EOV4hH9Bgq8ZHETNLKzcmXvrPqOh/DBh4s7BIvQ/+Rm7+hjNnV50+O2b7zr/2&#10;jm45bny641Xxapayu6Vl6WXlJzIyJ23f8dWgIf/dp+/4zd/fypd5f1qsRzyKWJ/V02Dr6LHbWmAU&#10;LGTk2rZ4ZF2w1ajV9MysnB+db7y6kJj+j0aTtA7utARBBVvuwdPq9afeuL1jy532bYPuevZdmZdf&#10;6v5Kck1Agi0jTFm94ZTRzaMOEQtznhfJYt3vU3Nn3Hx0xu0Ngn4GW1EDVhcUlknLtZsPtWEMG7NZ&#10;PWda62DLeMeW9i2H7oxhyK7WJhnUvpXjaHwnprE5cv5Mnqm/ai017alMMn9DJcEWAAAAwpwz2Orv&#10;jJwct2XNX7I/KSXr1JlbnXrM/sz1VYaON77PW7w/KTnr8LHLXzcd6Xx3+3ctv51w4tR16bx89ZFf&#10;ul6D5fjew9Ydpx6Luyadp83e4brl6g+OYMu45UpapL3GFX3TfKxxt5dKtbRga/yUzQlJGSoCkxYr&#10;gi0fXh5fGXf3wf8OHPyfvXtvv5Sc6XqosFQ9eLjjyrX/jIpuPi4mvVx/qfzdkrJbhcULjxz9c1R0&#10;s1GjLz5+VuMDibw8vj6rp8HWuvWJWmDku8ionWfO3n31quanqMrL31xMeOj+3YvHjqcXFlZqjT6S&#10;kWvb4pF1wZaIGrBaZTRSRcUV+w+mGCFL03azZs6PPXvhTta950ajliAYjyK+yC3uN3Sdaly84lhZ&#10;+Wvt5fGzFxyQRZnf1jRszGaV+BhPqMWfS93w/RnjlVv/aDTpaNz1d+/fV1a+0V4zrwlIsGXEfNK+&#10;bddFI+aTXxYuP5KemW0e/L6DyTIwkXz5rvkbHqXPlWv3tRguLeOZ2kXaDU1+Blvi+Mkb6nFOWamR&#10;AclRKywsl/3//v0H2RbvwZYs9k76Uznu5mxR9vbTZ/my2Ndvfliw9LDR7pH6LkvvEZJxnhg3xBmb&#10;I4OUE2/+EtdaZCtkW2TVssyNW39KSwm2AAAAEO7+OOhf/73/b77sqx4S/LaL44Yp+S/hA4eTO/WY&#10;/csvIj7/U9TUWTsuJKQlXsqcPGPbL37b2cnxBveFS2OTUrIuJmXMXrDn//x9gHRu1WHKvgOOu6gO&#10;Hk35pvkY5y1XPf/+9ajvt59LTM5cu/Hk7/7c3xFsfRHR3uuKpszc5gzFHHd7tfh2+o49F2ct2P+P&#10;RuPUo4j/02DEwmUHZL0y+869F9R9YY4buxzv2ApksDV37QktXdLcLS2/+jK/z6Ilf+3d+7tpUy8+&#10;y85yhFYOmWXlO686gi3n67cqs0rLUwsKs4odt3Q5lJZnlFUcTsv8S+8+/3fg4LMPH9cYbMlgtOHV&#10;DsGWFeppsDVz9kktMPLdlq1X5HrY95o774wxb89eOxMTHU/SSRmNn0RGrm2LR5YGW6JDxMJbqY8/&#10;ON/m7rHMyYt7gmDcnCVLePWqSr1rKed50c3bj809Vzhf2CQtVVVvKyrfvH5dpdYoPY24Rzoby5E+&#10;75xfjyg/jRctVScgwZaQkTx+kif9Het1BmoyEjVO6WxOiP7091HnLqZJH5kkHWRzjAFLabHUNuf7&#10;9aVdOki37JxCtT/9D7aatpt1+47jCw0cC3cOWO3/srJXB49eka3Thu3OWKyUOjTGVsjv2hOm7mQ/&#10;pGdmS2fz3VUeHTlxTcZpZJTGei8kpsto5RcZuUx17aj37+Pib5rvFPMeVLkfZe/9AQAAgODzR+f7&#10;479Ur9ly3Es1fMzaM+dT5T+Gk1Ky5PJE/tNafk+8lLli7dHP/yNSOii/+Lzr378asnXnWekmHRIu&#10;ZZy7eEf9Hnf6Rvfo+Y5kynEnV2RE70VqgfHnbneJnO8MthwvyfK6Isfr6qWnM9iadizumtHNWIv8&#10;3LM/oUnrmF9+EfErx0u+Av/y+J5D1mrpkruskvKdyVcaDh/+tz7RkQsWbE5Iin/4+PzT7CMZWTE7&#10;d/7F9SiiI9jaeu7C/NgDB1PvJD5/mZyXfyQza9DKNX/p3bfDpCmXsp/XGGzJYLTh1Q7BlhXqabA1&#10;aswhLTDyXXKKI3zxvWIPuB577NV7181bjrt7VBkL/CQycm1bPLI62FImTNt1/dbDsrJXKlmQevfu&#10;fWlp5Z30pyvWxhkRg/yrJJO0nGj+ksPZOYVqxsrKN+cT0jpELNR69hu67trNh2Xlr40UpqCw7ODR&#10;K+avRNy+OyHneZG61Uvq9euq9Mxs7/dqKV5SDI8DFtXN8o9Gkw4cuSxjU5sjo5Uxy56R/WPupsiG&#10;P3yc+9OA3/wgH9dvjtce6pS9t2tfkixHLfDBw5fq9ij/gy3hXHhifkGZ2rGy027eftyr/yrZLl+C&#10;LZl99YZTMmwjapQNLy6piIu/ab4TrTpjJ20vr3Bsl/zvljZJI8dRzg2jp3lzRo7fmnXvuQrU5Oez&#10;nALjBi4DwRYAAADCnnrNlnoa0XHT1i8/79ax24wde86rpCnhUsbBoymDRqz8xeddP2ZVPRwPA34R&#10;IR8//4/IGXN3noy/meRMms6cT1259miDZmM+9nS8e+vvX4/avvtCYnLmGscdW/1+Zfpyw2pX5LzV&#10;y/kcYu/f/6X/nIX7T5y6IR2km5D++w8mjZ6w4bd/dCRxjhu71HOI/97fGWxpG1h7/2w6WUuXPKlM&#10;Ky7fnpzSYMjQ/4qO/t9Bg5uOGt1i1JhGw0f+rV+/v/bu3X7CxMzSyszSikUHDv1Pn+iGw4a3HDO2&#10;1diYhiNG/K1Pn3/2H7TixKn04lK3xepkMNrwaodgywr1NNjqN2CvFhj5LivLdXuOj3XwUKrMFd1n&#10;d0ZGrqvJWeZl+k5Grm2LR3UTbCHE+P7qd1t4ifAAAAAAeGa6acv5pi1HtqUeNvz41GEXaXGGTT2k&#10;g/NF7673xDt6ft71Z51/yr+MN8q7i3Tet+XItqpZkSvVUhyJm/M+L9PqPq7IMSTne7jUc4h/DNjt&#10;WuLzPw/V0iWP7jq+HrEi4VnO+M3ft5swvtmokc1GjGw5akyXadPm7j9w+Xnu3VJHn9OZd4csX94u&#10;ZnyLUWOajRzZaszoqLnz9qRcySip4bsXFRmMNrzaIdiyQj0Nttzfe+W73LxylUz5WCrYOh3vuD3E&#10;XOZl+k5Grm2LRwRbqAX1RYQPH+dW942T9iLYAgAAAD6d46Yt9aYtlW05EivnDVkqPHIkTR8fDPz1&#10;H6I/vgle5U2uW7cceZPR+WP+5YylolU4ZeJokamyQN9WpF4Y/1NnF9eK1NvlHalWYJ9DVFbsOKcF&#10;TB45XqpVWpFeWn41vyD+4aPT9x8mPnueWlwqjXdLK1SfrNJyR4e8gnMPn5y5/yj5+cu0kjJpvOtD&#10;sCXD0AZWawRbVqinwZaWFn2S9+8dz175XirYKilxPHtlLvMyP4m2LR4RbOFTTZ+7X70d7MiJa9qk&#10;eoJgCwAAAKgNx01bjgcSP2ZbjjukPnM+cuj08f6pL/tIh9/8ez8H9R2Fzre5m3oKFWk5YilHZ+n2&#10;MZ9ytnxsdMVbNa3oS2GEaM6eH5+F/JidOVMt10OIAU61RLOOc7SMyauyrNJS9Xr4e6UVjp+e3C9x&#10;RV2+k2FoA6s1gi0rhOAdW8Z7sn0sFWyVlgYm2OKOLfjpzPk7qWlPJs/cY7wErWm7WTv2JFQ432b1&#10;4mVxxMe3d9U3BFsAAABArQz6WbalsiRHaBUlPx1JkyM/ciRNzhujnKTnx3jLGTwZnaVnH0cg5ci/&#10;pI+zm/Kx8ad5vazIkVV5XIvj8Ua3IQ0M7EOIht/+aUhWkU+PCt4v1lucKu6VVDp/kYU4X6RVXP7g&#10;Y7B1t7jMMZfnGX8iA5BhaAOrNYItK4TgO7Zq9yhifPxd1+ePZV6m73jHFvykXpou9cH5VZLGdzhK&#10;vcgtHun1tfH2ItgCAAAAasuVbf3rHwe40ijnrVUqPDLyI1eE9LHnx+DpZ51dmVS1nDMKx7zVrUh1&#10;U36Kt37mpxVZcq+WwZfvRnQwRVQ/v1erwkl+cQVk93+apGaRdm/ZWaC+D1Eh2LJCPQ22/PlWxKy7&#10;tXp5fN/AvDy+Xn0rIoLRgOHrLySmO77D8eO9h1VVb3OeF+2JvaR9M2N9Q7AFAAAA+McUWv2MI2Ny&#10;3hVl4uqpdVYtHzv/lIJ9bNTbzfO6Znf1ce/mvNvLU09tKwLp8z8P9fGmrWqCLVH5Mdvy6OPNXJ7I&#10;qgP12niFYMsK9TTYmjn7pBYY+e7ylScqDvCxYg/cVjP26r3r5q0cV2ttgy0ZubYtHhFsAQAAAAA8&#10;+SlUclEtejfhpafxi/G7+aOp3fPsBrc+ioeeVmkbsVDLm+qMrFobjJ8ItqxQT4OtdesTtcDId1u2&#10;XnFFU77V3HlnjHl79tqZmPhQtRuNn0RGrm2LRwRbAAAAAAD4wsevRwysAH4ZooFgywr1NNg6esx1&#10;F1UtREbtPHvu3qtXP6h8ykuVl7+5mPDQ/UX1cSczi4tfaY0+kpFr2+IRwRYAAAAAAL748m8jfH0g&#10;MUBkdbJSbRj+I9iyQj0NtlJTn2iBUbCQkWvb4hHBFgAAAAAAPvpn08la9mQpWZ02gIAg2LJCPQ22&#10;RJ9+e7TMqP6TMWtbUR2CLQAAAAAAfNes4xwtfrKIrEhbdaAQbFmh/gZbi5ec1WKj+k/GrG1FdQi2&#10;AAAAAAD4JHWQbVmXagmCLSvU32Dr9Ok0LTaqnVlzTr99+z71zvOVqxKjoneZJ8nHVasT79x58cMP&#10;72bMPGWeVDsyZm0rqkOwBQAAAADAp/pn08kWvW9LFmvRE4gGgi0r1N9gqyC/yP217rXQp9+e6zey&#10;P3xwvC2+6od3Dx8WnDl779z5+/LLDz+8k8YPHz5cu/bM/ycfZbQyZm0rqkOwBQAAAABALXz5txEB&#10;/55EWaAVb4vXEGxZof4GW2LN2otaeFRrI0cdOnY8/eHDgvyCirdv31dVvZNfHjwokMbhIw9qnWtH&#10;RquN3wuCLQAAAAAAaq1txMKA3LolC5FFaQu3CMGWFep1sBVc343o4/chKgRbAAAAAAD44/M/D+05&#10;ZG2t4y2ZUWaXhWiLtQ7BlhXqdbAlFiw8o+VH9ZOMUxu5dwRbAAAAAAD477d/GtKs45xPejhROsss&#10;MqO2KKsRbFmhvgdbt2491iKk+knGqY3cO4ItAAAAAAAC6PM/D/1n08k9h6ydu/ZE7PnUyw9fZBWV&#10;CflFPkqjTJIOdXmLloZgywr1PdgSa9YmaClSfSMj1MZcI4ItAAAAAADCCsGWFYIg2MrJyes3YK+W&#10;JdUfMjYZoTbmGhFsAQAAAAAQVgi2rBAEwZY4HZ+mxUn1h4xNG60vCLYAAAAAAAgrBFtWCI5gS6xb&#10;n6glSvWBjEobp48ItgAAAAAACCsEW1YImmBLTJ8Rp+VK9urbf482Qt8RbAEAAAAAEFYItqwQTMHW&#10;s2e5vXrv0tIlu8hI0tKeaiP0HcEWAAAAAABhhWDLCsEUbInEpKzIqJ1axlT3ZAwyEm1sn4RgCwAA&#10;AACAsEKwZYUgC7ZEYlKWvfdtydr9TLUEwRYAAAAAAGGFYMsKwRdsibS0p33779Hyproh6/XnCUQD&#10;wRYAAAAAAGGFYMsKQRlsKXX/PYm1/g5EdwRbAAAAAACEFYItKwRxsCVOx6f1G7BXi5+sIGuRdWlr&#10;9wfBFgAAAAAAYYVgywrBHWyJnJy8NWsTtBwqsGT5shZtvX4i2AIAAAAAIKwQbFkh6IMt5datxwsW&#10;ntECKf/JMmXJ2roCgmALAAAAAICwQrBlhRAJtpTU1Cdr1l6MjNqp5VOfSpYgy5GlacsPIIItAAAA&#10;AADCCsGWFUIq2FIK8otOn05bvORsn36f9s2J0l/mknllCdoyA45gCwAAAACAsEKwZYUQDLbMUlOf&#10;HD12e936xJmzT44ac6jfgL3qfi75Kb9Li7TLVOlj6f1Z7gi2AAAAAAAIKwRbVgjxYKveItgCAAAA&#10;ACCsEGxZgWDLHgRbAAAAAACEFYItKxBs2YNgCwAAAACAsEKwZQWCLXsQbAEAAAAAEFYItqxAsGUP&#10;gi0AAAAAAMIKwZYVCLbsQbAFAAAAAEBYIdiyAsGWPQi2AAAAAAAIKwRbViDYsgfBFgAAAAAAYYVg&#10;ywoEW/Yg2AIAAAAAIKwQbFmBYMseBFsAAAAAAIQVgi0rEGzZg2ALAAAAAICwQrBlBYItexBsAQAA&#10;AAAQVgi2rECwZQ+CLQAAAAAAwgrBlhUItuxBsAUAAAAAQFgh2LICwZY9CLYAAAAAAAgrBFtWINiy&#10;B8EWAAAAAABhhWDLCgRb9iDYAgAAAAAgrBBsWYFgyx4EWwAAAAAAhBWCLSsQbNmDYAsAAAAAgLBC&#10;sGUFgi17EGwBAAAAABBWCLasQLBlD4ItAAAAAADCCsGWFQi27EGwBQAAAABAWCHYsgLBlj0ItgAA&#10;AAAACCsEW1Yg2LIHwRYAAAAAAGGFYMsKBFv2INgCAAAAACCsEGxZgWDLHgRbAAAAAACEFYItKxBs&#10;2YNgCwAAAACAsEKwZQWCLXsQbAEAAAAAEFYItqxAsGUPgi0AAAAAAMIKwZYVCLbsQbAFAAAAAEBY&#10;IdiyAsGWPQi2AAAAAAAIKwRbViDYsgfBFgAAAAAAYYVgywoEW/Yg2AIAAAAAIKwQbFmBYMseBFsA&#10;AAAAAIQVgi0rEGzZg2ALAAAAAICwQrBlBYItexBsAQAAAAAQVgi2rECwZQ+CLQAAAAAAwgrBlhUI&#10;tuxBsAUAAAAAQFgh2LICwZY9CLYAAAAAAAgrBFtWINiyB8EWAAAAAABhhWDLCgRb9iDYAgAAAAAg&#10;rBBsWYFgyx4EWwAAAAAAhBWCLSsQbNmDYAsAAAAAgLBCsGUFgi17EGwBAAAAABBWCLasQLBlD4It&#10;AAAAAADCCsGWFQi27EGwBQAAAABAWCHYsgLBlj0ItgAAAAAACCsEW1Yg2LIHwRYAAAAAAGGFYMsK&#10;BFv2INgCAAAAACCsEGxZgWDLHgRbAAAAAACEFYItKxBs2cPSYOubZvM7dd3UI3IH6iE5NHKAtEMG&#10;AAAAAAh5BFtWINiyh3XBVtsOa7QkBfWQHCbtwAEAAAAAQhvBlhUItuxhUbD1TbP5WoCCeov7tgAA&#10;AAAgrBBsWYFgyx4WBVs8gRhE5GBphw8AAAAAEMIItqxAsGUPi4ItLTpBPacdPgAAAABACCPYsgLB&#10;lj0ItiC0wwcAAAAACGEEW1Yg2LIHwRaEdvgAAAAAACGMYMsKBFv2INiC0A4fAAAAACCEEWxZgWDL&#10;HgRbENrhAwAAAACEMIItKxBs2YNgC0I7fAAAAACAEEawZQWCLXsQbEFohw8AAAAAEMIItqxAsGUP&#10;gi0I7fABAAAAAEIYwZYVCLbsQbAFoR0+AAAAAEAII9iyAsGWPQi2ILTDBwAAAAAIYQRbViDYsgfB&#10;FoR2+AAAAAAAIYxgywoEW/Yg2ILQDh8AAAAAIIQRbFmBYMseBFsQ2uEDAAAAAIQwgi0rEGzZg2Cr&#10;Fi5cfPD27fvU1Odae/DSDh8AAAAAIIQRbFmBYMseYR5srV1/6fXrtzk5pVq7dwRbAAAAAIDgRbBl&#10;BYItexBs1SLYCj3a4QMAAAAAhDCCLSsQbNmDYItgS2iHDwAAAAAQwgi2rECwZQ+CLYItoR0+AAAA&#10;AEAII9iyAsGWPQi23IOtBQvPPnhQUFX17scff/zw4cfy8jfnL9zv23+P0eHCxQcyKT39pfmj/Dxx&#10;IqO07LXM8v79h5cvy9auu2TMUs9phw8AAAAAEMIItqxAsGUPgi0t2Nq56/qrVz+8f/9BGpOTH2dk&#10;5EqHDx9+TEt/aWRbHoOtBw8KKiur5GfK5SeFhZUyS35+xbQZJ1Wfek47fAAAAACAEEawZQWCLXsQ&#10;bJmDrWkzTubnV/zww7sjR9OMPrPnxkvju3fvjx1PVy0egy3zXDETjr7MLTPPUs9phw8AAAAAEMII&#10;tqxAsGUPgi1zsHXsePq7d++z7uYZHczt9+7nq48egy1jqpJy+Yk0JiY+NDfWW9rhAwAAAACEMIIt&#10;KxBs2YNgyxxs3biZ/eHDh/gzd40Oyuq1Sa9e/ZBfUDF1Wpx89BhsaRmW1qee0w4fAAAAACCEEWxZ&#10;gWDLHgRb5mArPf3l27fvDx2+Y3RQ5s47U1T8Ssgv8tFjsCU/1UdzI8EWAAAAAKC+IdiyAsGWPcI8&#10;2NqwKeXNm5+CrTt3Xni8Y2vFqoSKiqrc3PIx447IR4ItAAAAAEDwItiyAsGWPcI82DoRl/H+/Yc7&#10;d16oj/Fn7n748KG6d2wZ7QRbAAAAAIDgRbBlBYIte4RzsBUz4eizZ8Xm7y5Ujxx6/FbEqh/e7d13&#10;U7UQbAEAAAAAghfBlhUItuwRhsHW3HlnnjwpevasuKTk1YcPPz59WqweMFQOH7lT9cO79+8/5OSU&#10;Jic/zsjIffXqB/mYmPTI6EOwBQAAAAAIXgRbViDYskcYBluzZp/Oyyv/8ccff/jh3Z07L2ImHNU6&#10;bNyU8iy7+O3b99Ln/fsP+QUVe/a67tVSCLYAAAAAAMGLYMsKBFv2CMNgC+60wwcAAAAACGEEW1Yg&#10;2LIHwRaEdvgAAAAAACGMYMsKBFv2INiC0A4fAAAAACCEEWxZgWDLHgRbENrhAwAAAACEMIItKxBs&#10;2YNgC0I7fAAAAACAEEawZQWCLXsQbEFohw8AAAAAEMIItqxAsGUPgi0I7fABAAAAAEIYwZYVCLbs&#10;QbAFoR0+AAAAAEAII9iyAsGWPQi2ILTDBwAAAAAIYQRbViDYsgfBFoR2+AAAAAAAIYxgywoEW/Yg&#10;2ILQDh8AAAAAIIQRbFmBYMseFgVbnbpu0qIT1FtysLTDBwAAAAAIYQRbViDYsodFwdY3zeZr6Qnq&#10;LTlY2uEDAAAAAIQwgi0rEGzZw6JgS7TtsEYLUFAPyWHSDhwAAAAAILQRbFmBYMse1gVb4ptm83km&#10;sd6SQ8O9WgAAAAAQhgi2rECwZQ9Lgy0AAAAAAFDfEGxZgWDLHgRbAAAAAACEFYItKxBs2YNgCwAA&#10;AACAsEKwZQWCLXsQbAEAAAAAEFYItqxAsGUPgi0AAAAAAMIKwZYVCLbsQbAFAAAAAEBYIdiyAsGW&#10;PQi2AAAAAAAIKwRbViDYsgfBFgAAAAAAYYVgywoEW/Yg2AIAAAAAIKwQbFmBYMseBFsAAAAAAIQV&#10;gi0rEGzZg2ALAAAAAICwQrBlBYItexBsAQAAAAAQVgi2rECwZQ+CLQAAAAAAwgrBlhUItuxBsAUA&#10;AAAAQFgh2LICwZY9CLYAAAAAAAgrBFtWINiyB8EWAAAAAABhhWDLCgRb9tCCLQAAAAAAEBYItgKK&#10;YMseBFsAAAAAAIQjgq2AItiyhxZs/VD1BgAAAAAAhDCCLSsQbNmDYAsAAAAAgLBCsGUFgi17EGwB&#10;AAAAABBWCLasQLBlD4ItAAAAAADCCsGWFQi27EGwBQAAAABAWCHYsgLBlj0ItgAAAAAACCsEW1Yg&#10;2LIHwRYAAAAAAGGFYMsKBFv2INgCAAAAACCsEGxZgWDLHgRbAAAAAACEFYItKxBs2YNgCwAAAACA&#10;sEKwZQWCLXsQbAEAAAAAEFYItqxAsGUPgi0AAAAAAMIKwZYVCLbsUU+CrcqKypSUh99vSZk95/SA&#10;QfsGDt43a/apLVsvJyc/kElaZwAAAAAAUGsEW1Yg2LKH7cFWYWHpqtUJvfvs7hG5Y8bMk/L7jh1X&#10;hfwyfcZJaZRJ8rv8rWkzAgAAAACAWiDYsgLBlj1sD7bu3MmOjNq5ctXFJ4/ztUni0aO8FSsv9uy1&#10;U7ppkwAAAAAAQC0QbFmBYMsetgdbAAAAAACgLhFsWYFgyx4EWwAAAAAAhBWCLSsQbNmDYMsKebkv&#10;I3tENGzw1b69u7VJ4UbOsd07d2xYtzY/76U2Kay8rqw4dvTIiuVLnz5+pFrk3JAzRM4TOVuMbqEh&#10;hDcNAAAACA0EW1Yg2LJH3Qdbb16/3vx9Sr8Be3tE7vBu4OB969YnSX9tCbt2Xxs24oDWWMeq3rx+&#10;9PDBkkULO3X8Vq7hRetWLUYOH5Z8KUmmEmwZrlxOadywgeyKg7H7tUlWyMrMmDZl8rft2soamzRu&#10;OLB/38SEC3KwtG7VOXrkkDqaa1at9H0uX9y/d7dDe8eoli1drFoItgAAAADYhWDLCgRb9qj7YOvU&#10;6QwtwPIu9fYzY96qN6/XrktU7UZj3ZP9tmTRQpXXaBYvnC8dwjPYqigviz91ctjQwVdSko3G5znZ&#10;A/v37dKpY1ZmhtFoHdn/sttbt2oh1BGRw7R/7x5fUir5Qxg5fJiaq1fPHrkvX2gd/CELnzJpoowq&#10;KeGiavEz/Xlw/97K5cvmzJohf8LapNoJ4AIJtgAAAIB6jmDLCgRb9qj7YGvlqotGaOWL2AM31Yyv&#10;X71auOis0W4ssI6phELFH0MGDUy4cD73xXO5gH/65PHe3bs2bVgvfcIz2DK2Wt22Zosrl1NePM9R&#10;vxfk540fN1bG42NKlZ6W2qZVi6jIHn2joxo3bHD+3FmtQ2D5mf6o2WPGjg5UsBXABRJsAQAAAPUc&#10;wZYVCLbsUffB1sxZp4xwyhf799+QuSorKmfPOW1uNy+zLqmL9sYNG+zYtvV1ZYU2VSHY0ibZRUYi&#10;42nftrUv94utXbNKOsvPLd9vkl/mzJrx+lWl1ieA/Ex/AphDKQFcoJ+bBgAAAMBqBFtWINiyR90H&#10;W6NGHzLnUzVSwdaWrZe1dvMy60xO9rOe3bvJRfvc2bOqS7WEe7BV9eb15ZRLkydNUI/ItWjWZOqU&#10;ScZ7xFWHxIQLw4YObtK4oXT4tl3bzRs3VFaUe5/kTj2LFzN29NMnj+fNmSUrkrlktPl5L9VyekdF&#10;Sod2bVrt3L6torzMPK/0Wb50iXpBlYxTfn/54rm5g2zy0SOHevXs0bhhA1nsqBHDbt+6Kc0ySa3X&#10;TEUkWZkZ7du2lo9G2mWMMPfli3VrV8uKZGkD+/e9fdNxoA0ytth9e7/r0F46y0/5/eKFc/K7jymV&#10;cvZMvMwyoF8fOcO1SZr8vNx+fXo3b9r4xrWrd27fatWiWefvOjx+9NDcx8hrnudkH4jdZ4xN25PG&#10;Bj64f2/smFGydQdj97ufEr6kP48ePpg3d7ZxzsSMGyOrNnapmdq9ciy8n2Yex+ZlgcLLQVdKS4rV&#10;cZS5unfrcv7smb27d8nvBFsAAABAvUWwZQWCLXvUfbAVGbVTi6i8U8HW4KGxWrt5mXUmOSlRLu+b&#10;N2187cplbZKZe4qhsgOZt2vn7yK6dVERlfyS/eyJTK1683r/3j0yVRo7dfy2Z/eI1q1aqGDIyyS1&#10;ZI1KLnr36hkV2aNFsyYtmzeVj0JmORC7T9bbplULtXaxY9tWY8Z7d7Nk4dL4bbu2ai3ye9/oqOc5&#10;2aqDnCdzZs+URllsz+7d1Fvz5ffEhAsydcO6tcZ2qXHOmztbTrDqgq2B/fsOGzJIjUc+ii6dOj56&#10;eN9Yl/G8p7EVnb/rID99DLYqK8qTEi7KMGQVhw7GalPdyQGVw6oisJKiwmFDB8u6jh45ZO6joqiI&#10;rp2nTpkkv5j35PJlS4ygU23g4EEDhJoqM9Yi2MrMSFPZmRwL2RDZq2rbH9y/N3BAP5U/qmMhU29c&#10;uyqzeD/NhMexeVmg94Mu1DvU1KLkMMkkWbvqRrAFAAAA1FsEW1Yg2LJH3QdbvXrv0iIq71zB1pD9&#10;Wrt5mXVmz+6dcsUuV/i5P7+VSeOeYty/d3frls2lJcXq4+NHDyO6dTE6ZD97GtG1s3w8GXdC3QtT&#10;UV52JSVZDpCXSWpRGpVciGVLF0tPmWX3zh2qpUWzJvGnTkqLHHD18injViY5DWLGjm7csMG+PbvV&#10;WuSsmBDj6GN8P6AKYmRGmV0+SqNK3Pr16Z2f5zhzjK02MixRXbAlFs6fq3bI5ZRLKt4ygrbjx47I&#10;kmXAaqvFndu3VMrjPdhSG6KWLxw3gv389iKPXr+qnD93jvRfu2aValFPI2oBotoDonevng/u35UW&#10;2cPbt22RoZqzTmMDx44ZlZPt+uqDTw22ZEhzZs2QDtOnTVG3g0lb2p1UI6JSs2sj9H6aCY9jUzwu&#10;UDVWd9Dl47q1q6WDHBrZfPkozp89IwdOGgm2AAAAgHqLYMsKBFv2kDO4joOt2j2K+P2WFK3dvMw6&#10;o3KBGq/Y3VMMjVz/L5w/VzrIAuXj40cP1e1I8adOmrt5n+SRGmHP7t2M2MKIxiZPmqAiEqGe0evQ&#10;vu39e46ARt2vNGzo4BJnfqEkJVyUPir8Uk/qtWrR7M7tW0aH3BfPZUXq8T35aGy1L8GWeYSVFeXq&#10;HijZJ7Jn5JxU4dSypYtfm95ydfTIIWn8pGBLyLAzM9K1bhr1hKmxIUI9jdimVYv0tFSjm0p5pP3W&#10;zetGo+ycoYMHSrsRiqkN1OZ1PyXU0qo7l4x9MnP6NI8PvarZtRxKo51mwuPYFPcF1njQc1++6NWz&#10;h8xlbJSQla5ZtVIaa/wzAQAAAGAXgi0rEGzZQ87gOg62Zsw6qUVU3qlgq6K8Xrw8Xr1fvMYrdvcU&#10;Q8hePht/esXypYMHDVDPagmVOFSUl02fOlk+NmnccMqkiWl3Uqs+3mTkZZJHKrkwxxMeB6OCGyMk&#10;UneieaQ2NjMjvV2bVtokgwqtjBX5EmxpiYy50VhOUsJFo4NQY/AebBlkL2U/ezJ92hRZjvkhR49O&#10;HDsq3cyv4jKeRjQ/ramiH7VDjEahBq8OpfFRSwndj0J1SzOo29akT++oyPhTJ+Wv1TxVze4ebHk5&#10;zYTHsSnuC6zxoKsOQosOVSTqZdMAAAAA2ItgywoEW/aQM7iOg63lKy6Y86kaxR64qWZ8/erVwkVn&#10;jXZjgXXpYOx+uWLX7mFx555iyKW+emtVk8YNI7p1mTFtalSk41YXI3HIz3s5a8Y0FWQI831GXia5&#10;U8lFjcGWypuMkEjN1aVTxyWLFi5ftsTs+80b5QxJdn69YPOmjWdOn6Z1EPfuZplX5Gew5T6Loo3Z&#10;F+qeI1mUeds1FeVlkydNkD4emdMuFf245zVq8PLT/FHbQPejUN3SDK8rK2L37VWnjWjXptXRI4eM&#10;WFPNrq2lxtPM49gU9wXWeNBVB/cjotq9bBoAAAAAexFsWYFgyx5yBtdxsHXqdIYRTvki9fZPbwKS&#10;q/q16xJVu9FYl9LTUtXboNatXW1EDO60FEPFK40bNtize6f2inEjcVBePM/ZuH6duk3G/LCe90lm&#10;7smFe6QitJBIvVJqzKgR7nmHou7wcr83x8xYkTmQUisyN3rMVsyNxtOX5uWIG9euNm/a+JOCLVma&#10;LFMWpe1nM2OEHskajZdneYyijJdhGavwuIHuR8Hj0tzJH2n8qZPquyzlFDp/7qxqV7Ob1+LLaeZx&#10;bIr7Ams86NUdEXUHXI2bBgAAAMAuBFtWINiyh5zBdRxsvXn9etPm5H4D9hrRVXUGDt63bn2S9NeW&#10;sH3HlaHDav6eOysYDwYaL2LXOihaiqGiE/P1v+x2L4HLvbtZ6kXpWrLjfZLinly4RypCG5J65ZYs&#10;+eEDz4/sGS/q0r4o0MxYkfkRQrUiafQ92JKzcUC/PvLReG+9kF+2bfleGs27USN9tCPiyx1bO7Zt&#10;lQ7STTqb242nEZcsWqgWq6IfbS+p93NJ+4ljR1WLxw10PwpqaT6mP7KoieNjpL9xwqjZzVmkdkyF&#10;TNJOM49jU9wXWONBNyJIc4fXlRVzZ8+SRh83DQAAAEDdI9iyAsGWPeQMruNgK9hlZqSpaKlxwwYT&#10;x8ek3r4pV+/i4YP7u3fu2LRhvfTRUgyVOEh/lYWJfXt2y0fpoBKHp48fJV9KMkKZjPQ06d/c+X5u&#10;L5NUi8Y9udAGo2ghiJHODBs6+HlOtuojp4eMU63I+N5AmSU5KVGNR35ev3Z15/Ztqn9+Xm7vXj2l&#10;z8rly4wBqxVJo+/Blsyr3j7eolmTixfOyUeRlJiglmOM2d2VlOQ1q1fK2aw+yi/q1eleZpGTf+Tw&#10;YdLHSK/M1I1sxv1xKvoRxrcElpYUq1WY76HzuIHuR0Etrbr0R3Z+/OlTxvcbyjjHjhkl/Y1X1Kun&#10;YuVUVM+BCrWrvZxmwuPYFPcF1njQjac4Za47t2+plR4+eIBvRQQAAADqOYItKxBs2UPOYIKtT5WZ&#10;kd6zuyOkcKcSBC3FMNKTxg0bdO383bft2vaNjlItqr+KJFq3aiGLjejWpUnjhjJp4vgYOTpeJqnB&#10;aNyTC1+CLZGYcEHlEWqQxrqMQOp5TrYMW1qEbIKMR73OyQhNjBxEtGzedNKEn8YvLb4HW/LRvC5Z&#10;lAxMzJs7Wz6ax6yRVahZpLPMZfzu5d469TCdbHJyUqI2Sahn8WSqegBQRVEygN5RkbJzZC+pXeRY&#10;xelTxlweN/BTgy2ZV5Ygy5cDYexqR+qUlak6GE/FyvDatWkl217jaSY8jk1xX6A01njQjZxXyJ6U&#10;AcvHaVMcdzUSbAEAAAD1FsGWFQi27CFnMMFWLciuO3rk0MAB/Vp8DIO6d+uycvmyJ48fyVT3FON5&#10;Tvb0qZPlsl9MmTTx6eNHKmJQAYH0X7Rg/rft2qpF9erZ48jhgxXlZd4neeSeXLgPRrgHW+LRwwdT&#10;p0xSWyQ/ZeviT58yr6u0pHjzpg0qyFCbvHH9OnN4kZ/3cu7sWbKNMnXWjGmyl2oXbImXL57PmzNL&#10;hiGLGti/780b15OTEqWPl2BLDU9GJbNIT9lp8+bOlo3SuhmqPt4aVt07y4ynEWW3VFaUG1HU3axM&#10;bWzm4MzjBrofBe/B1utXlbH79srhNrZl+dIlsk+MDtLl4oVzXTt/J1Nbt2qhbqzzfpoJj2NTPC5Q&#10;1HjQZQ+PHTNKrVR+kY/eNw0AAACA7Qi2rECwZQ85g+0NttLSsqOid82bf+bSpQevKl+ZJ8nHpKT7&#10;8+bH9+6zOyPjp0t6hCf1IjAb4xLyGgAAAAChgWDLCgRb9rA92Covr1y85FzPXo63xffus3vKtBOb&#10;Nydv3HRJfpGP0tiz186ly85LN21GhBXjleTq5iltat0g2AIAAAAQGgi2rECwZQ/bgy3lxfOinbuu&#10;Tpl2YsSog1HRu6L77pZfpk6P27X7Wu5L1/uzET5uXLu6acN642sKS0uKV61c3rhhA3E2/rTRrY4R&#10;bAEAAAAIDQRbViDYskc9CbYAM+M18N+2a9up47fq98YNG6xasex1ZYXWuc4QbAEAAAAIDQRbViDY&#10;sgfBFuohOSE3rl9nvAa+dasWY0aNuJxyyfyO9rpHsAUAAAAgNBBsWYFgyx4EWwAAAAAAhBWCLSsQ&#10;bNmDYAsAAAAAgLBCsGUFgi17EGwBAAAAABBWCLasQLBlD4ItAAAAAADCCsGWFQi27EGwBQAAAABA&#10;WCHYsgLBlj0ItgAAAAAACCsEW1Yg2LIHwRYAAAAAAGGFYMsKBFv2INgCAAAAACCsEGxZgWDLHgRb&#10;AAAAAACEFYItKxBs2YNgCwAAAACAsEKwZQWCLXsQbAEAAAAAEFYItqxAsGUPgi0AAAAAAMIKwZYV&#10;CLbsQbAFAAAAAEBYIdiyAsGWPQi2AAAAAAAIKwRbViDYsgfBFgAAAAAAYYVgywoEW/Yg2AIAAAAA&#10;IKwQbFmBYMseBFsAAAAAAIQVgi0rEGzZg2ALAAAAAICwQrBlBYItexBsAQAAAAAQVgi2rECwZQ+C&#10;LQAAAAAAwgrBlhUItuxBsAUAAAAAQFgh2LICwZY9CLbMFi+cHzN2tOwTrR0AAAAAgJBBsGUFgi17&#10;BF2wJQOOGTu6YYOvDO3bts7KzNC61Q7BFgAAAAAg5BFsWYFgyx5BGmwtXjjfaNm3d3fDBl8lX0oy&#10;WmqNYAsAAAAAEPIItqxAsGWPEAi23FtqjWALAAAAABDyCLasQLBlj7oJth4+uP/m9Sut0UxG0K5N&#10;q/y8mgfgMcaSjwRbAAAAAAD4gmDLCgRb9qiDYCs5KbFp44Y3rl/T2s1u37rZsMFXMgyt3Z17sKVa&#10;9u3dbbRkZWa0b9tavYHLHFRJe8/uEfJTZldThfkZRiPYck+48nJfRvaIMK8FAAAAAIBgRLBlBYIt&#10;e8gZbGmwpVKtg7H7tXbN/r17vm3XRmv0SAasBVvye2SPiLzcl+pj8qUkI65SnY2ISgVbwgiztPdz&#10;GXmWtGjvpJee5rUAAAAAABCkCLasQLBlDzmDrQu2VKq1d/curV1TUV4W0a3Lls2btHaPVFZl3G9l&#10;jqWMqebYS929pfqo37W7rsw3Zxm/a8txXywAAAAAAEGKYMsKBFv2kDPYomBLpVqbN23Q2jWOzGjc&#10;mM7fdZBftEkemTMm9bv5Rip1T5b5TivzI4TuU4X5VixzyGVu9zgjAAAAAADBiGDLCgRb9pAz2Ipg&#10;S6VaK5Yv1doNVW9e38vK3LVze5dOHaOjIp/nZGsdqmMOtoTKrYyPyc7nEN3VItiSbsatXtLHaAcA&#10;AAAAIKgRbFmBYMseVgRbsrSmjRtq0ZJHjb75esqkibJ+bQleaMGW2Ld3t/E+LI/RlcHjVHNoZQ62&#10;1Eeh1qiiMQAAAAAAgh3BlhUItuwhZ7AVd2ytXrmiYYOvVq1Ydu3qFS+ePH6kzVgjFTOZgy3VogIp&#10;84OH7rLc3rGlLU0LtpIvJcnSjh87YtzSBQAAAABAsCPYsgLBlj3kDLYi2BKrV65o2rjh1SspWruf&#10;tChKUU8gGo8NGr8L6b91y2aVValgy7i9S8hytI/mYEvFZIMG9NdWBwAAAABA8CLYsgLBlj3kDLYo&#10;2BKrV65o1qTRzRvXtXZ/yIDdgy3VaNxXpXIugxFyZTkfRZSP0lNN0m7F0oItocVkAAAAAAAEO4It&#10;KxBs2cPSYEusXrmiRbMmd27f0tptoYIt4/4sX+zjtfEAAAAAgNBCsGUFgi17WB1sidUrV7Rs3vTh&#10;g/tae9371GDL+xu7AAAAAAAIRgRbViDYskcdBFvi6JFDuS9faI1171ODrX17d2vPKgIAAAAAEOwI&#10;tqxAsGWPugm26gnfgy31ai1SLQAAAABA6CHYsgLBlj3CKtgCAAAAAAAEW1Yg2LIHwRYAAAAAAGGF&#10;YMsKBFv2INgCAAAAACCsEGxZgWDLHgRbAAAAAACEFYItKxBs2YNgCwAAAACAsEKwZQWCLXsQbAEA&#10;AAAAEFYItqxAsGUPgi0AAAAAAMIKwZYVCLbsQbAFAAAAAEBYIdiyAsGWPT4GWwUEWwAAAAAAhIOP&#10;wVYBwVYAEWzZwxlsOZItdVq/flWhne4AAAAAACBkyIW/SgCKCgtKiosJtgKFYMsecgaXOpMtdVoX&#10;5ueRbQEAAAAAEJLkkr/4460txUWFpSUEWwFDsGUPFWyZX7MFAAAAAABCnPMFWwRbAUSwZZufbtoq&#10;yC/IczvXAQAAAABAqHBc+Bfkc7tWwBFs2UbOY1FS/DHbys/Lz8vNy32Z+/IFAAAAAAAIAXKZLxf7&#10;csmvUi31di2CrQAi2LKTOpvVM4lyfjveJV8g8gEAAAAAQEgokIt9Z6TlegKRVCuwCLZsZmRbznjL&#10;kXABAAAAAIAQ4rjkJ9WyCMFWvaBObgAAAAAAEKq0KAABQbAFAAAAAACAoESwBQAAAAAAgKBEsAUA&#10;AAAAAICgRLAFAAAAAACAoESwBQAAAAAAgKBEsAUAAAAAAICgRLAFAAAAAACAoESwBQAAAAAAgKBE&#10;sAUAAAAAAICgRLAFAAAAAACAoESwBQAAAAAAgKBEsAUAAAAAAICgRLAFAAAAAACAoESwBQAAAAAA&#10;gKBEsAUAAAAAAICgRLAFAAAAAACAoESwBQAAAAAAgKBEsAUAAAAAAICgRLAFAAAAAACAoESwBQAA&#10;AAAAgKBEsAUAAAAAAICgRLAFAAAAAACAoESwBQAAAAAAgKBEsAUAAAAAAICgRLAFAAAAAACAoESw&#10;BQAAAAAAgKBEsAUAAAAAAICgRLAFAAAAAACAoESwBQAAAAAAgKBEsAUAAAAAAICgRLAFAAAAAACA&#10;oESwBQAAAAAAgKBEsAUAAAAAAICgRLAFAAAAAACAoESwBQAAAAAAgKBEsAUAAAAAAICgRLAFAAAA&#10;AACAoESwBQAAAAAAgKBEsAUAAAAAAICgRLBVL1RVvfnw/v2PFEVRFEVRFEVRFEWFXMklv1z4a1EA&#10;AoJgy37v3r1znekURVEURVEURVEURYVoyeW/FgjAfwRbNquqeuM6wSmKoiiKoiiKoiiKCunivq2A&#10;I9iyGU8gUhRFURRFURRFUVSY1If377VYAH4i2LKZ69SmKIqiKIqiKIqiKCoMSosF4CeCLZu5zmuK&#10;oiiKoiiKoiiKosKgtFgAfiLYspnrvKYoiqIoiqIoiqIoKgxKiwXgJ4Itm7nOa4qiKIqiKIqiKIqi&#10;wqC0WAB+Itiymeu8piiKoiiKoiiKoigqDEqLBeAngi2buc5riqIoiqIoiqIoiqLCoLRYAH4i2LKZ&#10;67ymKIqiKIqiKIqiKCoMSosF4CeCLZu5zmuKoiiKoiiKoiiKosKgtFgAfiLYspnrvKYoiqIoiqIo&#10;iqIoKgxKiwXgJ4Itm7nOa4qiKIqiKIqiKIqiwqC0WAB+Itiymeu8piiKoiiKoiiKoigqDEqLBeAn&#10;gi2buc5riqIoiqIoiqIoiqLCoLRYAH4i2LKZ67ymKIqiKIqiKIqiKCoMSosF4CeCLZu5zmuKoiiK&#10;oiiKoiiKosKgtFgAfiLYspnrvKYoiqIoiqIoiqIoKgxKiwXgJ4Itm7nOa4qiKIqiKIqiKIqiwqC0&#10;WAB+Itiymeu8piiKoiiKoiiKoigqDEqLBeAngi2buc5riqIoiqIoiqIoiqLCoLRYAH4i2LKZ67ym&#10;KIqiKIqiKIqiKCoMSosF4CeCLZu5zmuKoiiKoiiKoiiKosKgtFgAfiLYspnrvKYoiqIoiqIoiqIo&#10;KgxKiwXgJ4Itm7nOa4qiKIqiKIqiKIqiwqC0WAB+Itiymeu8pqh6Vq9fv542dcrgQQMKCwtdTRTl&#10;teRUkRNGThs5eVxNFEVRFEVRFEW5lRYLwE8EWzZzndcBqqqqqvPnzg4a2L9FsyYNG3ylHIjd75pM&#10;UT6XLcHWgwcP2rdrY5y6ml49uxcVFbm62levXlUePnTQ+Ctr2rhhdO9eO7ZvK8jPd/UI1yLYoiiK&#10;oiiKoihfSosF4CeCLZu5zutAVGVl5bQpkxs3bNCvb/SKZUtXrVwuP+Xy++iRw6pDdnb25EkTjY/+&#10;VAAXRdWHqicHNC8vb8P6dXLqikULF7Rp3bJ3r0j1UWzbukVOcldXO+rDhw/nz51t06pFdO9ep07G&#10;5efnFRUVFRYWXr1yRf70mjdrsn7d2jdv3rh6V1Pv3r07ePBAzNgx9SGk86fS09NGDBty/fo112eK&#10;oiiKoiiKonwrLRaAnwi2bOY6rwNRJ44fa9608Zn403L57Wr6ecnld8MA3cAVwEVR9aHq4QEtKirq&#10;1bP70sWLXJ/tLvmzOnggtl2bVmfOxHv8E3vy5HF0VOS0KZO9p2+vX78eHzO2ntx95k/J2SLnjJw5&#10;rs8URVEURVEURflWWiwAPxFs2cx1Xgeili5e5P1qmWCLqq4Itmqs5ORL7du1kZ+uz54qLy8vOipy&#10;x/bt1YXLUgRbFEVRFEVRFBXmpcUC8BPBls1c53UgauniRV07d3rx4oXrs6lURiBXoQa5RH/w4IFM&#10;qqqqOn7sWFRkz8YNG4hBA/qnpd1Rc0kZ4UJxcfHsWTOlw+5dO6tblHt5X7h7qXhFfmZmZowYPlRm&#10;adGsyYJ5c2Xtrh7OUovtEdFVOqsOBQUF0v7DDz9MnzZFVldU9NNroVJv327etPH+fXtdnx0bVSh9&#10;1q9b6/rsVh8+fEhPTxs7epR6iVKH9m1j9/+U+Lx6Vbl1y/cRXTvLpKaNGw4dMujatavmIEMu+NU+&#10;SU6+FN27l3Rr06rFpo3r1UNqd7Oy2rRuuW7tGi37kLlatWiemZGhPla3jVIqGRGyW2QrZAwrli+T&#10;dlmgjETGIy2y62Qbr1xOUbNoW9Sp47eHDx18+/atTKru3PCYv8hykpIS5TjKKqSn7IR9e/eYH77z&#10;8Qj6Usa5pz6+e/du4YL57ieb7Kipkyf179unpKTEmEWO0cYN62W3y2BkH544fkxtrFGyM1euWK46&#10;yN44ePCALMc1zVOVlpTIVssy1VGTzjKLzCgbGDN2TOz+fWPHjHr16pVMknXJbsnJyXHOp5cKg8zM&#10;yZ0alZxv0i77LWbc2Or+slQZ25uXlzdj+jQ5KDKXnJwyPDko27Zuad+2tSxKdo773132s2fyx6LO&#10;B9lFCQkXjRPSWKwctRXLlkof7Y9XRiUHQo1fUeeJmlFOG/M7tvz8e6muXr58OW/uHHUEZY9t+X6z&#10;/Pm7ptW0J42/oIL8/FUrV0gHGZicXRXl5XKeyBGUf0hlRvkpZ7t5qFJe/jBVBepvpMYVURRFURRF&#10;UcFbWiwAPxFs2cx1XgeiUlKSmzdtLJfZ7tc/co104/p1ubyUa6RFCxckX7p05cpluYqTSXJVKRdg&#10;col48cL548eORnTrIpfrjx4+VDOqK9UF8+fNnzdH5hVykVbdotzL+8LdS13yyQV53+goWYXMNXni&#10;BLnwk4t22QTVR648V61cLld6cuGdlJgg3Tp+275vn975+XkyVYuHpNavWyvLlGt447o39fZtmV2G&#10;rT5qJcv/fvMmWalcY8uYZRUb1q+TFjX1xfPn0VGRxtpj9++T/SOdDx6INS6A1YW6zCKjkg5n4k/L&#10;xbyMQcUi6qJaBTGqv1RlZeWokcOFeorN+zaqJciBVpsmpJu0Hz50UPb2hJhxssa4E8fl0lpG4lj6&#10;xyRCWqRd9urE8TEyZukvk6o7N9yDLekpK5IZ5WpcViFkXfJx4oQY4+E7X46gj6XOPbVpqm7evCFn&#10;uLFRqp4+fSon1e5dO+V3NcuMaVMnTRyvBqn2gwxpzepV7969U7PIbpSd2bVzp71798gI5fyU/SY7&#10;XAu/zJWYkCDnrqxLfldHp2vn75KSEgsLC2P375cjJftKpTm5uS/lPD91Ms45n17Z2dkXzp/v1zda&#10;xnz69CnZ2/fu3VWT0tLuSGP7tq3lPJF2ddBlyV7uEVPbO3bMqBHDhsjJYJxpcu6tWL5MNlxa9uze&#10;JYdeRvvsmWPwqu7fuyfrUme4Oo6yB4xz2NiNkydNVH+8svA2rVoYC5HTQ04SOVtkXTJOGa2cQnJ8&#10;1YzGrpDy/+9F9dFK/g2R8cuipL86gnISGiutcU+qc3vo4EGjR41YsnjRubNn1Fk6d85sOSV6RHSV&#10;3aL+vZK5bt+6peaS8v6HKRWov5EaV0RRFEVRFEUFdWmxAPxEsGUz13kdiJJrIbkqkwtUuQSVq8Ry&#10;t7BJXVBpuYBcNT158tj14ccfM9LT27RuKdex6qO6Uo3s0V0uunJzc1WjlMdFuZf3hbuXWqxclMqF&#10;t2qRjZo/b47MdTcrS7WcjIvr+G27zMyfoqt79+7KhbFarLofyhhYRUWFXPMPHjRArlFzc1+qxv37&#10;9po/anXh/Hm5yPQYc8hlp+wH8/Ck3rx5M2PaVPMIZe2yFearUDkWcqHbs0eE2ofqbWg3b95QU6XU&#10;sKVdffS+jeqyXJYmm/bo0SN18a+21LhvSErajXPg6ZMn5ntP1HgG9u9XVlamWtwPqFqLHH05B1SL&#10;jMocf0jJL3EnjsvuUrmSlC9H0MdS55452CopKenft485N5GSMcueUffjqFlkAPKHYAxSjtrcObON&#10;AaiDKDvKSGOlZ+z+/XJEUm/fVi1aSYdlS5cY2ejtW7dkjUbeoXaUMU710ctJ7r5jpdQdYVpyUVhY&#10;OHTwIOO0cS+1vTJyObiqRR1Z2QPy0zj66pQ2Dq5a19Ili80ximxgl04ds7Oz5aNarMxiPtZqIcaB&#10;llLnuRxx1+ePMxoHKFB/L+61fdvW9m1bP7h/3/XZef6r4NKXPakOgaxUjrvaQHWWSkv3bl1fvnT9&#10;y6D+vZI9Y+wE73+YUoH6G6lxRRRFURRFUVRQlxYLwE8EWzZzndeBK7nCV1e2bVq1kOsr49pVyj28&#10;cC91aWpcpauPcg2m7lUxypdFuZe2cPdSi5WrVtdnZ128cF4aU1KS5Xd1Z5P5UlNKPYGoMh2V7xgZ&#10;hOyNyB7d1VWiukVLdTbfwGUudcWr3U5llIqfzNf2qlS7MWx1oS7DVh9VmS/F1U1G5qcRZZnGTq5x&#10;G9UgtWhMbfiwoYONrMp7yVGQYyFHRH10P6Ba/qJGZdxTZpRql1XLAORjjUfQ9/J4tsiOMmIsKbX2&#10;qZMnqfNczeJ++DIzMlq1aK4eR5WDJQdCu18vOzu7S6eO5udVzaV2hbFRK5Yvk4/SqD5KySCNcarO&#10;Xk5ybceqSkxIaNq4ofx0ff5Y0tK4YQPtXDJKba+x81XJOLXTT91EZgxJlil/DsY+VKWe2FXHyONi&#10;1UIWLVxgnJbqPJcjrj5KqRmNnROovxf3kqlyQNPueHiu2Zc9qQ6Blm6rs9QYlZT6mzI2p8Y/zED9&#10;jdS4IlcTRVEURVEUFbSlxQLwE8GWzVzndUBLLofS09PU4zwTx8cYd6a4hxeqCvLzT52Mk+vefn2j&#10;1TtrjGs57UrVqOoW5V5eFu5earFaAmJelwog5KM7IylYv25tzx4RhYWO12ydOH5Mrifl8lV+qitJ&#10;dX1e3cjVVPXKKveSDfF4X09JSUl0VKQRlsnC3a/JpVEGKdsiv797927unNlG/qKunxcumK9uOalx&#10;G9VlubG9quSgHzwQK5fuctxlLe63m71580baZefINXOn7zrI0swJkXknq9LWokbl8YYR2V3GzT5q&#10;OV6OoO+lzj0tIVKZiLEolVIZKYaaRfat8dShKvOi5CDKYDzS1mWU2hVqpep38xlinmp89HJnjbZj&#10;VUl/Yx+a6/HjRx2/bVfd0tR2mcMmKRmJdvppe1KWpm24QW2Fx8WqRhm5jF+1SGeZRQ6u+iil9QnU&#10;34t73Xc+Stnx2/Zyzhs3pqnyZU+qQ6CFRO6nrupmbE6Nf5iB+hupcUVqFoqiKIqiKCp4S4sF4CeC&#10;LZu5zmsL6u3bt7t37WzcsIHxdiHztZMq6fO9831SbVq1mDghRi7Jjh87JleMxrWculJ1v+B3X5R7&#10;1bhw91KLlZ+uz84yr+uB811R6lVQGvWWH+lz5crlFs2ayOW0usdB5VmydrVe6SZX0XereSxOLb+6&#10;7ZJ2cxhklHYB7LGbNJo3LTEhQQapbrnKzMho07qlkc7UuI3a6oz68OFDQsJF9d5rueY/YXpj+rVr&#10;V2WZTRs3HDSg/4plS+NOHI8ZO8Y8SPcDqtZiXEh72TPm7a3xCPpeHs892fypkycZN8XIwTU/sFbd&#10;6Wpul2G0atFcfmr7Vhivu9JK7Qo1fvW7+XYb9V0ExtapbFS7/8hc2o5VJWPTWlRVt0WqPE6VkZiP&#10;rJTWTX6RP0P1hi+NSl48LlY1ms86WZF2rLU+7iNRpfaA927uC9cq+9mz0aNGyD8vclYvW7rEePO6&#10;DFvGICNRH40yb5Q2AFXup67WTf0JePnDVB1k5Gp2c5m30X1FUqpRzVvjitQsFEVRFEVRVPCWFgvA&#10;TwRbNnOd19bU27dvZ8+cYVzmma+dVKm3cZtfSKRdmpqvBs3lvij3qnHh7lXjJZ+67aK6O6pUqWRh&#10;+7at8ousTt0wkpKSrO6YkHbjmSD38n6DzJHDhzzegVJWVjawfz/jRiHzRaxR0mjetNzc3J49ItTT&#10;iLI689NzNW6jdr2tlSxQfTeirE69fluWLMsfa3qrlJQcU/Mg3Q+oWotx8njZM9JoPNVV4xH0vao7&#10;906djGvjfBuRutPN/ERndbOoW2DULpWD2LhhgxvXr6tJvpRKSNUdTOpuO+PhR6kz8afbtWllPMZ4&#10;Mi4uskf36l4OJaXtWFXmO3rMpUZuztHM5XF73U8/rZusSw6lHFD10b08LlY1ms867ZSW0voE8O+l&#10;usrJyVmyeJFKbEudf0G+7El1CMzbIuV+6mrdavzDDNTfSI0roiiKoiiKooK9tFgAfiLYspnrvLas&#10;5OpULjXlglN+l4t5uaRX106q3C8p1eWfcS3n8RJXyn1R7lXjwt2rxks+dUnsJZmSUjGErOXihfPR&#10;UZFFRY5nEtWqz509I+0erzxVqeW7vyVHlVyiy4V6de8MMtrdN1xKGs2b9sH5PvL+ffs8ffpU1mhO&#10;LmrcRu1622PJ+GPGjpHNLykpkZHIeMwHS+0i8yDdD6hai3HyVLdn1PuAjPYaj6DvVd25pzJB2dty&#10;OGQTzN+AqWZx33Xm9yupg1hdVFRdSX8jfLxy5XKrFs13bN+en593+vSpuXNmL12yeOjgQU+fPDl/&#10;7qycZl6+x1DqzZs3EyfEGDtW1amTcTJC4649o6TF4xujVHncRe6nn9ZNPYzp5Z4yj4tVjeaz7sjh&#10;Q9qx1voE8O/FS8mfUuz+/bL3VFjpy570+Bfkfupq3Wr8wwzU30iNK6IoiqIoiqKCvbRYAH4i2LKZ&#10;67z2u+TSa8f2bTk5Oa7Pznrx4kV0VKRxd4kKOMyX9HIdJVeexjvI3zq/Y16ur4xrOY+XuFLui3Kv&#10;GhfuXjVe8slF7MYN6+XCVfveMVlL9rNn6qOUXNxGdOsyetQI4wXM6hp18sQJ3bt11V4crpVcb8vy&#10;ja9LM5daSCdP3/LWtfN3z5653q8vQ/XlQl3G3Mb5/ZUdv21nfjSyxm1Uw9B2o+xe8+W0urFILo/l&#10;IlkdLPOdTcnJl1o0a2IepPsBVWuRoy/ngGqRTXAfVdyJ400bNzwZF6daajyCvld1555s2sIF80eN&#10;HL540UItRFCzyCBlVMYg8/Pz+vbp3Tc6qiA/Xz6qb83TDqL8gZw7e0YOpeuzW8n+kcN04bwjDHJs&#10;ddwJWYKsKGbsmMLCwhfPnw8a2F+2sUdEV/O3T1ZXslHG/TuqZGwyQo/f5Wfci+ReHneR++mndZMT&#10;VU5XbV0V5eVnzsSr3z0uVjWazzp1WM0BmdZHnUKB+nsxl5zV5p0sY5B/atStYb7sSTUw87ZIuZ+6&#10;WjdZY43/+ATkb8SXFVEURVEURVFBXVosAD8RbNnMdV77XeoaTK6FoiJ7yhXpqpXLZ86Y3qJZE/NV&#10;pXokTa4hDx86GLt//9MnTx49fCgdOn7bfu/ePWfiT0+IGTd40ABpMa7lPF7iSrkvyjXBVDUu3L1q&#10;vOSTkutVuUCVLZUFymLlonHokEEdf/4tbyqGkItJ81X39m1bpaV7t67mQMG9Kisrp02ZLMuXxcrC&#10;kxITNqxf9/3mTWqqLFmuyWXHyj6RSbH790X37iUfzTfp+Hihru7LkAty83Ntqrxvo3a9rUqOVHRU&#10;5KSJ46W/bPXsWTNlY9WFsXSbPHGCfFyyeJFMknOjd69IdfiMQbofULUWOfqyZNXH2DMjhg+VtQhZ&#10;nSxWFmi8zKvGI/ju3bt1a9e0a9NK6+Ne1Z17UioTFCeOH3M1OUvNMmrk8AH9+sybO0c2Vs69rp07&#10;aQcoJSVZzS4jl4O4dcv30sfLaSklw16zepXs4RcvXria/CgZtuyQ6dOmnDt75uDBA6pRjap929Yb&#10;N6xPvnRJjcr89+teHneR++mndZNTQo6yHDj525S1yB5YvWqlrNfo4HGxqtG8l9SXe0b26H761Mnd&#10;u3bKKeTeJ4B/L+aSpclyZGmyo+RvU2afOCHGiDhr3JPq3NaOuPup696txn98AvI3IlXjvwDTpk6R&#10;HevleVKKoiiKoiiqPpcWC8BPBFs2c53XgaicnBy5QO0R0VUuh+QaKaJr57VrVhcUFLgmOyst7U7/&#10;vn1kau9ekc+fO27vkhZ1BSWXgps2rpfrdvOlqcdLXFXui3Iv7wt3L18u+aRevaqUS9YO7dtKu1wk&#10;jx09Kj09zbi1QarC+falLj9/1Y56MGr6x+9i81JVVVXHjx2TPSnLl8FHRfY8d/aMa9qPP8ouXbli&#10;ubF2WaB2G4XvF+rbt22VRi2dUeVlG92vt6VkzLI0OejSXy6kZbebbx0qLi5eMG+uLEcmxYwdI8dL&#10;jqk2SO2AqrXI8ZJzwNXj456RHSK7RfTrG63doFTjEQxIsKUyQe34ShmzyPhlM2VjxehRIzIzf3pc&#10;UZUcsphxY2WHyMBkJ8sB1f5S3KuysnLihJjIHt217+8zSvaDeVd4qTdv3sjBVYfDfJecjGrGtKny&#10;xyKjkp81jsrjLnI//dy7yTjvpKYOHTJIBiDrktNm65bv5ZRTUz0uVjWazzpZiBx99WUFY0aNLC8v&#10;d+8jFcC/F6OuXE6RM9zj4FV535Me/4LcT12P3Wr8x8f/vxFV3v8FINiiKIqiKIoK6tJiAfiJYMtm&#10;rvOaoiifS91ftnDB/HfOt48b5TGRCWC9efNm2dIlTRs3nBAz7sL58/n5ebLGwsLCG9evr161cuaM&#10;6eYEhKIoiqIoiqIoymNpsQD8RLBlM9d5TVGUz6VeBO7+rjSrgy1V2q2R8rNr504L5s+7d++u+cYc&#10;iqIoiqIoiqIoj6XFAvATwZbNXOc1RVG+VaXzCx9HDB9aXl7uavpYdRNsURRFURRFURRF+VNaLAA/&#10;EWzZzHVeUxRVU128cP74saMTx8e0aNbE41dbEmxRFEVRFEVRFFX/S4sF4CeCLZu5zmuKomqqI4cP&#10;NWzwVY+IrteuXvX40B/BFkVRFEVRFEVR9b+0WAB+Itiymeu8piiKoiiKoiiKoigqDEqLBeAngi2b&#10;uc5riqIoiqIoiqIoiqLCoLRYAH4i2LKZ67ymKIqiKIqiKIqiKCoMSosF4CeCLZu5zmuKoiiKoiiK&#10;oiiKosKgtFgAfiLYspnrvKYoiqIoiqIoiqIoKgxKiwXgJ4Itm7nOa4qiKIqiKIqiKIqiwqC0WAB+&#10;Itiymeu8piiKoiiKoiiKoigqDEqLBeAngi2buc5riqIoiqIoiqIoiqLCoLRYAH4i2LKZ67ymKIqi&#10;KIqiKIqiKCoMSosF4CeCLZu5zmuKoiiKoiiKoiiKosKgtFgAfiLYspnrvKYoiqIoiqIoiqIoKgxK&#10;iwXgJ4Itm7nOa4qiKIqiKIqiKIqiwqC0WAB+Itiymeu8piiKoiiKoiiKoigqDEqLBeAngi2buc5r&#10;iqIoiqIoiqIoiqLCoLRYAH4i2LKZ67ymKIqiKIqiKIqiKCoMSosF4CeCLZt9eP/edWpTFEVRFEVR&#10;FEVRFBXS9eH9ey0WgJ8ItmxWVfXGdXZTFEVRFEVRFEVRFBXSVVX1RosF4CeCLfu9e/fOdYJTFEVR&#10;FEVRFEVRFBWiJZf/WiAA/xFs1QtVVW94JpGiKIqiKIqiKIqiQrLkkp97tSxCsAUAAAAAAICgRLAF&#10;AAAAAACAoESwBQAAAAAAgKBEsAUAAAAAAICgRLAFAAAAAACAoESwBQAAAAAAgKBEsAUAAAAAAICg&#10;RLAFAAAAAACAoESwBQAAAAAAgKBEsAUAAAAAAICgRLAFAAAAAACAoESwBQAAAAAAgKBEsBWynj55&#10;XFZaojXWTyXFRZkZ6am3bxUVFmiTLPXyRc6hg7FjR4/s2b1bi2ZNWjZv2iOi67gxow8eiM19+ULr&#10;bJFnT58kJSbs2rl93tzZw4YM6tO7V7eundu3bd24YYOmjRu2a9O6W5dO0VG9hg8dLB2km3SWWbSF&#10;hInCgvxTJ+MWLZgve6Ndm1ayc4YOHrR40YJTcSfq+MwBAAAAANQTBFuh6eWLnBbNmqxetUJrr4eu&#10;XE7+tl2bhg2+EjLmwwcPaB2s8Pjhg4UL5jVp9I2stGePiEkTYpYvW7JsyeJJE8fLR2ls1qTRgvlz&#10;Hz96qM0YQDu2b23XppXacNG6ZfPBA/vHjB09Y9oUGdua1StXrVwuv8jHmHFjZJJ0MDpHRfa8eP6c&#10;tkD/Pc95tmvn9vXr1nySPbt3yozaogIrJ/vZtKmTmzdtLNs+eOCA6VOnyPES8ovsGWmUSdLhxfMc&#10;bUYAAAAAQGgj2ApNsfv3ytV+p+86aO31TfzpU40bNujZvdv+fXuOHz0ybMggGfapk3Fat8A6E3+q&#10;WZNGrVo02751i8e7n6RRJkkH6XbubLw2NSBkDCqf2vr95ovnz/mYoD15/OjihfPbtnw/a+b0Rt98&#10;nXDxgtbBH/fv3e3Qvq2MqhZkxvt3s7QFBlDypSQ5T6ZNmZSRnqZNEml3bk+ZPFF2iHTTJgEAAAAA&#10;QhvBVmgaPnSwuh3pyuUUbVL9kZhwUQY5cvjQ4qJCo3HUiGFtW7c0Pgbc3j27ZLcMHzYkJ7uGm4yk&#10;g3Rr9M3Xe3bt1Cb5LzqqV0TXzv48QDdk0IBhQwZpjf7YtvV72TN3Um9r7TVKu3NbZpTZtXYAAAAA&#10;CBYb169r16b13NmzPP6/6ajPCLZCUPazp42++Xr1qhXNmjRatGC+NrWeSEm+JMMb2L+vFu4cOXyw&#10;YYOvLLr959zZeNkz8+fO8fHtY9JNOsssZ+NPa5P81KTRN6tWLNcaP8ma1SubNm6oNfpj/bo1sue1&#10;Rh/JjDK71ggAAAAAwaJHRNfIHt07dmgvVzdyoXr40EHe5BssCLZC0M7t21Q2NG3q5DatWpaWFGsd&#10;bHft6pUWzZr0je6dn5erTfp+00YZfEF+ntbuv6ePH8lKx40Z/Unv1JfOMovM+OTxI22SP/xPgvzJ&#10;oTwi2AIAAAAQtiaMHzd82BC5fI4/fWr0yOGNvvm6TasWSxYtvGflS1cQEARbIah/3z59o3vLL2fP&#10;xDds8FViQN/E5L87qbdbNm/au1dP928elJZ2bVpHRfbQ2gNixrQpzZs2fvniudZeI5lFZpwxfarW&#10;7g+CLe/kf04WLphnfl9+deSEmT1zhnt6u2rF8vr/jjkAAAAA9cS2Ld83a9KopLhIfbx/765cU8jl&#10;hlx0DB088Pixo8Yk1DcEW6Hm8aOH8oe3fesW+V3+8Fo2bzpn1gxzB3tlpqe1bd2ye7cu7l9gV5Cf&#10;N7B/X/mn5Patm9ok/z18cF92y7Kli7V2H8mMMvvD+/e09lqTpZmTIDlWZ8/Eb964QRqN74Vcv26t&#10;kF9kvdJuUHecyS+yENUzIDwusKiwQHsZmXuL0DbHf/v27G70zdfz5sxWm+zF1MmTZO2XEhOMeWX/&#10;zJoxTRoDu38AAAAAhLArl1PkCuL6tavmxuKiwhPHjw4d7PiWs3ZtWq9YtlQuLc0dUB8QbIWazRs3&#10;NPrm6+yPX/Y3Z/bMls2b1pNo+W5WZvu2rbt0/u7pk8fapKLCgqGDBzZt3DAx4aI2KSB27dgu/xLd&#10;v3dXa/fRvbtZMrssRGuvNVna+o9JkPxbOXzYEGlR5B9N1S7HUQVbyZeSjKlCHU2ZXX5XPQPCfYFy&#10;FrVp1eLb9m2NFNK9RZEZjc0JiGlTJvXs3k1r9Ki0pFjWvnHDOvVRds64MaOlRU6zwO4fAAAAACFM&#10;LiWaNPpm2xbPX4qVmZ62ZNHCVi2ay2XayOFDT8WdcH9qBHYh2Ao13bp2Hjp4oPExMeGiXN4H/N3n&#10;tfDg/r2O37br9F2Hxw8faJOKiwrln4bGDRucP3dWmxQoo0cO79O7l7ll4fx5smfkp7lR8Tipb3TU&#10;qBHDzC3+kOUbSdDGDetk2w8eiNXeTagFW5eSEs1T6yDYep7zrH3b1m1atZRfqmtRzJsTEHIODx82&#10;RGusjrH2woL84UMHy8dtW78P+P4BAAAAENoG9OsTM3a01mgmVxyHDsb279tHrjU6tG+7ZtXKwL6L&#10;GbVDsBVS0u7clj+wfXt2Gy2lJcVtWrWcNmWS0eLu0cMHu3Zsv3H9Z7dcBtbTJ487fSd/+K0fuD3N&#10;V1JcNHb0yEbffB13/Jg2KYC6R3SdMW2KuUV2lGJuVDxOktllIeYWf8jCjSRo6OBBHkMc24Mtkf3s&#10;aXFRofcWYd6cgOjWtbPvLzUz1r540QL5fdtWx//HEvD9AwAAACC0LV2yqGXzplqjR7dv3Zw3d3aL&#10;Zk3kqk2uZ8/Gn+YGLhsRbIWU1atWNG7Y4OWLnz0mtmjBfPlzq+6bSs/En2reVGZy5DgyuzY1IHKy&#10;n3Xv1qVt65aZ6WnapLLSkgkxY+XfgqOHD2mTAqtVi+Yrli81t3zqHVsyuyzE3OIPWb6RBEVHRY4f&#10;N1Z+OXzwwNDBg5YsXqjatWBLuslU0xu46iLY8pF5cwJC/vdh1crlWmN1jLV3aN920oQY1Rjw/QMA&#10;AAAgtJ2MOy4XEWl3bmvt1cnLfbl3z67IHt1lLrkY2b51C/GWLQi2Qkqnjt/KX5RHHu+Hij91skmj&#10;b4YNGfTk8aNJE2JaNGuidfBffl5uVGSP1i2b30nV/3UoKy2ZMX2qjC12/15tUsC1bN50xbKfBVuf&#10;Smb3Mbz3hWy1kQSZgy3ZUdW9Y6sug60Xz3OyMjOMSTUyb05AyGm5csUyrbE6xtq/bd920sTxqjHg&#10;+wcAAABAaFPfOeaPM/GntGWiDhBshY5rV6/IH9L0qVPkkl7zXYf2E2Ic0YlZ/KmTjRs2GDliWFFh&#10;gYiO6hXRtbPWx38x48Y0afTNtauXtXYxb85sGfCeXTuNlqzMjO4RXa1405bjUUSfH23zSGa36FHE&#10;/n2jR48aoX4fOnhQdcFWXT6KuHrViqaNG7oHjjISdUZpZMaN612vbw8Ix6OIP3901AtjZy5aOF9+&#10;51FEAAAAALWgvhhx9swZxpWOL4YMGiBziXZtWtf6+8rgD4Kt0LFk0cJmTRrl5+Vq7WLN6pVNGn1j&#10;nnTi+NHGDRuMHTOqpLiosCB/2JBB8vHi+XNGh4C4lJQof95bNm/S2oU5g1DS0+7IPwSdOn7r/p2J&#10;/hs1Yljf6Cit8ZP0je490pqXx8+ZPVMOnHrBfz0Jtu7dzVIPqO7asb2stETr49HFC+eNbv6T/22o&#10;xcvjC/LzeHk8AAAAgNrZvGmDXIV5vKZ29zwne/vWLd26dJLrjuioXvv27vZxRgQcwVaIKCst+bZd&#10;G+M5LM39u1nyx2Y8xXbi+FH5czVSrUED+jVu2OBU3Amjf6AsWbxQViRr0drXrV0t4zHf45OedqdN&#10;q5adOn770O3t8gGxY/tWWeMj0xcyZqSn7dq53fio2bVj+92sTOPj44cPZHZZiNHiJ1maymKEbHLb&#10;1i2lRakPwZa4eP5c65bNpaVb186bN26QtYsxo0ZqK126ZJG0LFo439zovymTJvTs3k1r9Ki0pFgG&#10;sHGD61ySk23cmNHSEtG1szZUAAAAAPBi9MjhvXv11BrdpSRfmjZ1ctPGDVs0azJ75gxLv4cNviDY&#10;ChFJiQlyGR9/6qTWbujTu5d6adGRwwcbffP1hPHjSoqL8vNyBw3oJx+tSLXE2NEjoyI9/LvQv28f&#10;84vqU2/ftDTVErJk2T/Lliw2WtasWiktkybEXLmcbDQK+ThxfIxMMt9NJjNKi/tXOtaaLM0ItkRe&#10;7sujRw5vWLdWGk1v0ZKPjmBLBi/t2s6xOtgSjx89lMMnjRqjg0Wplti3Z7eclmtWr5RReTd18iQZ&#10;w6XEBGPestKSWTOmaUMFAAAAAC/kOqJZk0Zerm5evsjZtWO7+n/Qe/XsvnvnDrmO0/rAFgRbIWLO&#10;7Jktmzd1vzfKkHr7pvyhqlRr6uRJpSXF8kfYv2+0fDx29LDWOVDGjh7Z6bsOWqPmxvVrrVo079C+&#10;rXWpljJz+rTmTRubvzJyy/ebWjRrIv8qdY/oqp4BlF/kY1Rkz4SLF4xuL188lxlldqPFf7KW9aZg&#10;qxZk9sAGNx4XKOfJ5ZTkuBPHN6xbu3HDuimTJhh9rEu1hKx3wby56pYx79q1aT175gzpry1h2dLF&#10;HTu01xoBAAAAwCO5MpXrC7n20drF1SuX5XqwWZNGYvrUKdq9EbAdwVaI+LZ9W7m81xrNUpKTevaI&#10;kD/URt98ffZMfF7uy+ioXvL7wQOxWs8AUtnH85xsrd0g/0C0bN60Q/u29+5maZMC7unjRy2aNRk3&#10;ZnSZ6aVRz3OenTh+dN2a1ZMnTpg0cfyGdWvlnzNjqpDOMovMKLOb2/0kuyUogi2NeoZUflm1crn8&#10;4ucXTQIAAABAPbFt6/dyjfPi+U93QuS+fLFn984ezrsfunfrsn3rlpcvnhtTUX8QbIWIY0cPe/n+&#10;hZcvclq1aNaze7f169bIz6aNG6pHzCxNtURKsuPlUJMmxGjtytUrl5s3bdy+bes6SLWUs/GnG33z&#10;9YJ5c83ZlhfSTTrLLOfOxmuT/NSsSaM1q1ZqjZ9k1YrlTRp9ozX6w/dgy/VzzWptKgAAAAAEqZix&#10;oyO6dla/37h+dc6sGXK5KtdcUyZNML/5BPUQwVZYiN23t2GDr9Lu3Jbf0+6kyu9i357d5j4WUe+r&#10;0l7TXlZaErt/b4tmTdq3bZ2ZkW6eZDUZiYxn+LAh2c+eapM0OdnPpJv74ANCljxk0ACt0XdFhQXy&#10;b66f3/Oo2bXDsWfupDpOkuqoSEuYX0AGAAAAAMGuZfOmkyaO379vj7oLpGvn77Zs3vQ855nWDfUQ&#10;wVZYmDQhpl2b1up3FWypF8nXgfy83IH9+8oap02ZdO5sfOLFCxs3rIuO6iUtnb/rkJ52R+tfB87E&#10;n2rWpFGrFs22b93y7OkTbaqQRpkkHaSbdNamBkRSYkKjb76eNWPatq3fXzx/7olvzzlKt4sXzss/&#10;r717Of6pPRt/Wuvgj+c52R3at5XFeifD3vr9Zm1eq6UkX5JjMXrk8LgTx4uLCs2TigoL4o4fGzVi&#10;mHS4euWyeRIAAAAA+KKstKRNK8dX1Tdp9M2E8ePkssvHp3xQHxBshaCnjx9t2rB+/cevjVu4YJ78&#10;ffaI6Ko+9uzerUWzJo8fPtDmsk5JcdHaNasaN2xghCPt2rRas2ql+T3udUw2X3ZLsyaNZDA9e0RM&#10;HB+zYtnSZUsWT5oQo95EJpMWzJ/7+NFDbcYAkn8rzd852Lpl88ED+8eMHT196hQZm+yx1atWLFow&#10;f8a0KTHjxsgk85vU27dtvWP7Vm2B/nue82z3zh3GmeNu88YNt25e1+aqAwX5eePHjW30zdey7c2b&#10;Nu7ft48cnXlzZ8sv6iDKJDmI0k2bEQAAAAB8cf3aVbmODuy7lVE3CLZC0OlTcSoCcNe0ccPhw4Zo&#10;70evG3m5L69cTk6+lJSSfKmosECbaosXz3MOHogdO3pkz+7dWrVoJnpEdB03ZvTB2P11Fro9e/ok&#10;KTFh147t8+bMHjp4UHRUr25dO7dv27qZ8xs32rVp3a1LJ2kcPnSwdJBu0tnjXWbh4OH9eytXLOvf&#10;t0+Xzt/JzmnRrIn8MrB/31UrltdlUAsAAAAAqD8ItgAAAAAAABCUCLYAAAAAAAAQlAi2AAAAAAAA&#10;EJQItgAAAAAAABCUCLYAAAAAAAAQlAi2AAAAAAAAEJQItgAAAAAAABCUCLYAAAAAAAAQlAi2AAAA&#10;AAAAEJQItgAAAAAAABCUCLYAAAAAAAAQlAi2AAAAAAAAEJQItgAAAAAAABCUCLYAAAAAAAAQhMpK&#10;/3+a0KkdoRJWeQAAAABJRU5ErkJgglBLAwQUAAYACAAAACEA+DNE7eEAAAALAQAADwAAAGRycy9k&#10;b3ducmV2LnhtbEyPQUvDQBCF74L/YRnBm91NNbHEbEop6qkItkLpbZpMk9DsbMhuk/Tfuz3pcZjH&#10;e9+XLSfTioF611jWEM0UCOLClg1XGn52H08LEM4jl9haJg1XcrDM7+8yTEs78jcNW1+JUMIuRQ21&#10;910qpStqMuhmtiMOv5PtDfpw9pUsexxDuWnlXKlEGmw4LNTY0bqm4ry9GA2fI46r5+h92JxP6+th&#10;F3/tNxFp/fgwrd5AeJr8Xxhu+AEd8sB0tBcunWg1JK9BxWuYvyyCwi2g4jgBcdQQJ0qBzDP53yH/&#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x67oqIBAAA6woA&#10;AA4AAAAAAAAAAAAAAAAAOgIAAGRycy9lMm9Eb2MueG1sUEsBAi0ACgAAAAAAAAAhAEEP12s4fQAA&#10;OH0AABQAAAAAAAAAAAAAAAAA7gYAAGRycy9tZWRpYS9pbWFnZTEucG5nUEsBAi0AFAAGAAgAAAAh&#10;APgzRO3hAAAACwEAAA8AAAAAAAAAAAAAAAAAWIQAAGRycy9kb3ducmV2LnhtbFBLAQItABQABgAI&#10;AAAAIQCqJg6+vAAAACEBAAAZAAAAAAAAAAAAAAAAAGaFAABkcnMvX3JlbHMvZTJvRG9jLnhtbC5y&#10;ZWxzUEsFBgAAAAAGAAYAfAEAAFmGAAAAAA==&#10;">
                <v:shape id="Picture 262" o:spid="_x0000_s1027" type="#_x0000_t75" style="position:absolute;width:62776;height:1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PxAAAANwAAAAPAAAAZHJzL2Rvd25yZXYueG1sRI9Ba8JA&#10;FITvhf6H5RV6qxtTEBtdRYRAQFCi9v7IPpNo9m3YXU3677tCocdhZr5hluvRdOJBzreWFUwnCQji&#10;yuqWawXnU/4xB+EDssbOMin4IQ/r1evLEjNtBy7pcQy1iBD2GSpoQugzKX3VkEE/sT1x9C7WGQxR&#10;ulpqh0OEm06mSTKTBluOCw32tG2ouh3vRkG+v36VbVoU5SeW++33weXzYafU+9u4WYAINIb/8F+7&#10;0ArSWQrPM/EIyNUvAAAA//8DAFBLAQItABQABgAIAAAAIQDb4fbL7gAAAIUBAAATAAAAAAAAAAAA&#10;AAAAAAAAAABbQ29udGVudF9UeXBlc10ueG1sUEsBAi0AFAAGAAgAAAAhAFr0LFu/AAAAFQEAAAsA&#10;AAAAAAAAAAAAAAAAHwEAAF9yZWxzLy5yZWxzUEsBAi0AFAAGAAgAAAAhABFzn8/EAAAA3AAAAA8A&#10;AAAAAAAAAAAAAAAABwIAAGRycy9kb3ducmV2LnhtbFBLBQYAAAAAAwADALcAAAD4AgAAAAA=&#10;">
                  <v:imagedata r:id="rId110" o:title="" croptop="453f" cropbottom="-453f" cropleft="1691f" cropright="4018f"/>
                </v:shape>
                <v:rect id="Rectangle 263" o:spid="_x0000_s1028" style="position:absolute;left:58548;top:955;width:3139;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XIxAAAANwAAAAPAAAAZHJzL2Rvd25yZXYueG1sRI9BawIx&#10;FITvhf6H8ARvNatFKatRykLBsmipFqG3x+a5Wbp5WZKo6783gtDjMDPfMItVb1txJh8axwrGowwE&#10;ceV0w7WCn/3HyxuIEJE1to5JwZUCrJbPTwvMtbvwN513sRYJwiFHBSbGLpcyVIYshpHriJN3dN5i&#10;TNLXUnu8JLht5STLZtJiw2nBYEeFoepvd7IK9kU4cDstPt3vofwy27LcYOmVGg769zmISH38Dz/a&#10;a61gMnuF+5l0BOTyBgAA//8DAFBLAQItABQABgAIAAAAIQDb4fbL7gAAAIUBAAATAAAAAAAAAAAA&#10;AAAAAAAAAABbQ29udGVudF9UeXBlc10ueG1sUEsBAi0AFAAGAAgAAAAhAFr0LFu/AAAAFQEAAAsA&#10;AAAAAAAAAAAAAAAAHwEAAF9yZWxzLy5yZWxzUEsBAi0AFAAGAAgAAAAhAJinNcjEAAAA3AAAAA8A&#10;AAAAAAAAAAAAAAAABwIAAGRycy9kb3ducmV2LnhtbFBLBQYAAAAAAwADALcAAAD4AgAAAAA=&#10;" fillcolor="#320377" strokecolor="#320377" strokeweight="2pt"/>
                <w10:wrap type="square"/>
              </v:group>
            </w:pict>
          </mc:Fallback>
        </mc:AlternateContent>
      </w:r>
      <w:r w:rsidR="008B36E7">
        <w:t xml:space="preserve">Teachers </w:t>
      </w:r>
      <w:r w:rsidR="006E3FC0">
        <w:t>can</w:t>
      </w:r>
      <w:r w:rsidR="008B36E7">
        <w:t xml:space="preserve"> host meetings for their students. These allow a forum for </w:t>
      </w:r>
      <w:r w:rsidR="002F5CA0">
        <w:t xml:space="preserve">asking questions or getting help from your teacher. Teachers will set a scheduled time for this meeting to happen. To join the </w:t>
      </w:r>
      <w:proofErr w:type="gramStart"/>
      <w:r w:rsidR="002F5CA0">
        <w:t>meeting</w:t>
      </w:r>
      <w:proofErr w:type="gramEnd"/>
      <w:r w:rsidR="002F5CA0">
        <w:t xml:space="preserve"> you will need t</w:t>
      </w:r>
      <w:r w:rsidR="00D94435">
        <w:t>o go to the Team and channel where the meeting is starting (your teacher will give you this information)</w:t>
      </w:r>
      <w:r w:rsidR="003C5FA0">
        <w:t>. Once the teacher starts the meeting you will see the option to</w:t>
      </w:r>
      <w:r w:rsidR="00142C4B">
        <w:t xml:space="preserve"> </w:t>
      </w:r>
      <w:r w:rsidR="00142C4B">
        <w:rPr>
          <w:i/>
          <w:iCs/>
        </w:rPr>
        <w:t>join the meeting</w:t>
      </w:r>
      <w:r w:rsidR="00142C4B">
        <w:t xml:space="preserve">. Selecting this will </w:t>
      </w:r>
      <w:r w:rsidR="009537C5">
        <w:t xml:space="preserve">add you to the meeting. </w:t>
      </w:r>
      <w:r w:rsidR="00CE6424">
        <w:t xml:space="preserve">You should always join a meeting with </w:t>
      </w:r>
      <w:r w:rsidR="003D6948">
        <w:t xml:space="preserve">your microphone muted. You can unmute your microphone during the meeting when you want to speak. </w:t>
      </w:r>
    </w:p>
    <w:p w14:paraId="5D0F6AFF" w14:textId="75B20291" w:rsidR="006E3FC0" w:rsidRDefault="0029037E" w:rsidP="00E41A70">
      <w:pPr>
        <w:spacing w:line="360" w:lineRule="auto"/>
        <w:ind w:left="1321"/>
      </w:pPr>
      <w:r w:rsidRPr="0029037E">
        <w:rPr>
          <w:noProof/>
        </w:rPr>
        <w:drawing>
          <wp:inline distT="0" distB="0" distL="0" distR="0" wp14:anchorId="491972A1" wp14:editId="704F715D">
            <wp:extent cx="4005292" cy="3138510"/>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05292" cy="3138510"/>
                    </a:xfrm>
                    <a:prstGeom prst="rect">
                      <a:avLst/>
                    </a:prstGeom>
                  </pic:spPr>
                </pic:pic>
              </a:graphicData>
            </a:graphic>
          </wp:inline>
        </w:drawing>
      </w:r>
    </w:p>
    <w:p w14:paraId="594BBA34" w14:textId="6BCA622D" w:rsidR="00EB3820" w:rsidRDefault="005B6ED7" w:rsidP="00EA7962">
      <w:pPr>
        <w:pStyle w:val="ListParagraph"/>
        <w:numPr>
          <w:ilvl w:val="0"/>
          <w:numId w:val="15"/>
        </w:numPr>
        <w:spacing w:line="360" w:lineRule="auto"/>
        <w:ind w:left="1321"/>
      </w:pPr>
      <w:r>
        <w:t xml:space="preserve">This is </w:t>
      </w:r>
      <w:r w:rsidR="008E1D60">
        <w:t xml:space="preserve">where you toggle your webcam on or off. </w:t>
      </w:r>
      <w:r w:rsidR="0090567D">
        <w:rPr>
          <w:noProof/>
        </w:rPr>
        <mc:AlternateContent>
          <mc:Choice Requires="wpi">
            <w:drawing>
              <wp:anchor distT="0" distB="0" distL="114300" distR="114300" simplePos="0" relativeHeight="251658298" behindDoc="0" locked="0" layoutInCell="1" allowOverlap="1" wp14:anchorId="626DE8B3" wp14:editId="05FB263A">
                <wp:simplePos x="0" y="0"/>
                <wp:positionH relativeFrom="column">
                  <wp:posOffset>6510098</wp:posOffset>
                </wp:positionH>
                <wp:positionV relativeFrom="paragraph">
                  <wp:posOffset>601959</wp:posOffset>
                </wp:positionV>
                <wp:extent cx="22320" cy="13680"/>
                <wp:effectExtent l="38100" t="38100" r="53975" b="43815"/>
                <wp:wrapNone/>
                <wp:docPr id="275" name="Ink 275"/>
                <wp:cNvGraphicFramePr/>
                <a:graphic xmlns:a="http://schemas.openxmlformats.org/drawingml/2006/main">
                  <a:graphicData uri="http://schemas.microsoft.com/office/word/2010/wordprocessingInk">
                    <w14:contentPart bwMode="auto" r:id="rId112">
                      <w14:nvContentPartPr>
                        <w14:cNvContentPartPr/>
                      </w14:nvContentPartPr>
                      <w14:xfrm>
                        <a:off x="0" y="0"/>
                        <a:ext cx="22320" cy="13680"/>
                      </w14:xfrm>
                    </w14:contentPart>
                  </a:graphicData>
                </a:graphic>
              </wp:anchor>
            </w:drawing>
          </mc:Choice>
          <mc:Fallback xmlns:arto="http://schemas.microsoft.com/office/word/2006/arto">
            <w:pict>
              <v:shape w14:anchorId="16F753DE" id="Ink 275" o:spid="_x0000_s1026" type="#_x0000_t75" style="position:absolute;margin-left:511.9pt;margin-top:46.7pt;width:3.15pt;height:2.5pt;z-index:2516644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8aWJAQAALgMAAA4AAABkcnMvZTJvRG9jLnhtbJxSTU8CMRC9m/gf&#10;mt5lP0CEDYsHiYkHkYP+gNpt2cZtZzMtLP57ZxdWQGNMuDSdvvb1vXkzu9/Zim0VegMu58kg5kw5&#10;CYVx65y/vT7eTDjzQbhCVOBUzj+V5/fz66tZU2cqhRKqQiEjEuezps55GUKdRZGXpbLCD6BWjkAN&#10;aEWgEtdRgaIhdltFaRyPowawqBGk8p5OF3uQzzt+rZUML1p7FViV88l4RPJCv8GcT+PpLWfvtBmO&#10;bnk0n4lsjaIujTxIEhcossI4EvBNtRBBsA2aX1TWSAQPOgwk2Ai0NlJ1fshZEv9w9uQ+WlfJSG4w&#10;k+CCcmElMPS964BLvrAVdaB5hoLSEZsA/MBI7fk/jL3oBciNJT37RFBVItA4+NLUnjPMTJFzfCqS&#10;o363fTg6WOHR13K7QtbeT+8oGCcsiSLnrC0pnt7+8vw9IdEB+ot5p9G2mZBgtss5zcFnu3aRq11g&#10;kg7TdJgSIAlJhuNJh/a8+/d9ddJ/+vos6dO6lXUy5vMvAAAA//8DAFBLAwQUAAYACAAAACEASbhI&#10;T9kBAABZBAAAEAAAAGRycy9pbmsvaW5rMS54bWykU01vnDAQvVfqf7CcQy58DB/pblDYnLpSpVaK&#10;klRqjwQcsAL2yjZh9993MOBdqfTQlgOyx543894b390fu5a8M6W5FDmNAqCEiVJWXNQ5/f6897eU&#10;aFOIqmilYDk9MU3vdx8/3HHx1rUZ/gkiCD2uujanjTGHLAyHYQiGJJCqDmOAJPwi3r59pbs5q2Kv&#10;XHCDJfUSKqUw7GhGsIxXOS3NEdx9xH6SvSqZOx4jqjzfMKoo2V6qrjAOsSmEYC0RRYd9/6DEnA64&#10;4FinZoqSjiNhPw6idJNuP99ioDjm9GLfY4saO+louI758z8xQ6tZ9ufeH5Q8MGU4O8s0kZoPTqSc&#10;9pbfRFQxLdt+1JaS96LtkXIEgLbOdKJwhdDveMjt7/BmMnNDl53PJ87ERUzDO4aj1R2cq0Zjn2P4&#10;ySg7gDHE4EPqQ/IMkEU3GdwGcbQZDVnqTXOzYL6oXjcO70WdJ8SeOJ4Tt4FXpnEyQQA3TqZLkdZS&#10;G8brxvxbbilbiQM4u3O1t995yNbK8VpIxR7QXN0r5nKjCyVsmtNl5YnZOSPzQ3tkrzm9sq+M2Mwp&#10;YBX7FJNk613DNXgUKHhAwPOjyN94furHdpuQ2EtJvLhgoV1tdHr3CwAA//8DAFBLAwQUAAYACAAA&#10;ACEA/ZQtjd4AAAALAQAADwAAAGRycy9kb3ducmV2LnhtbEyPzU7DMBCE70i8g7VI3KjdpqrSEKdC&#10;/IlTpRYewI2XOGq8jmI3CW/P9gTH2RnNfFvuZt+JEYfYBtKwXCgQSHWwLTUavj7fHnIQMRmypguE&#10;Gn4wwq66vSlNYcNEBxyPqRFcQrEwGlxKfSFlrB16ExehR2LvOwzeJJZDI+1gJi73nVwptZHetMQL&#10;zvT47LA+Hy9eg3p5P+/t4WN6TRu3tWO/r3NEre/v5qdHEAnn9BeGKz6jQ8VMp3AhG0XHWq0yZk8a&#10;ttkaxDWhMrUEceJLvgZZlfL/D9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v8aWJAQAALgMAAA4AAAAAAAAAAAAAAAAAPAIAAGRycy9lMm9Eb2MueG1s&#10;UEsBAi0AFAAGAAgAAAAhAEm4SE/ZAQAAWQQAABAAAAAAAAAAAAAAAAAA8QMAAGRycy9pbmsvaW5r&#10;MS54bWxQSwECLQAUAAYACAAAACEA/ZQtjd4AAAALAQAADwAAAAAAAAAAAAAAAAD4BQAAZHJzL2Rv&#10;d25yZXYueG1sUEsBAi0AFAAGAAgAAAAhAHkYvJ2/AAAAIQEAABkAAAAAAAAAAAAAAAAAAwcAAGRy&#10;cy9fcmVscy9lMm9Eb2MueG1sLnJlbHNQSwUGAAAAAAYABgB4AQAA+QcAAAAA&#10;">
                <v:imagedata r:id="rId113" o:title=""/>
              </v:shape>
            </w:pict>
          </mc:Fallback>
        </mc:AlternateContent>
      </w:r>
      <w:r w:rsidR="00EB3820" w:rsidRPr="00E41A70">
        <w:t>It is good pra</w:t>
      </w:r>
      <w:r w:rsidR="00594781">
        <w:t>ctice</w:t>
      </w:r>
      <w:r w:rsidR="00EB3820" w:rsidRPr="00E41A70">
        <w:t xml:space="preserve"> to leave your camera off when in a meeting</w:t>
      </w:r>
      <w:r w:rsidR="00A6221A" w:rsidRPr="00E41A70">
        <w:t xml:space="preserve"> as this reduces the strain on the internet to be able to s</w:t>
      </w:r>
      <w:r w:rsidR="00594781">
        <w:t>tream</w:t>
      </w:r>
      <w:r w:rsidR="00A6221A" w:rsidRPr="00E41A70">
        <w:t xml:space="preserve"> the </w:t>
      </w:r>
      <w:r w:rsidR="00E41A70" w:rsidRPr="00E41A70">
        <w:t>meeting</w:t>
      </w:r>
      <w:r w:rsidR="00A6221A" w:rsidRPr="00E41A70">
        <w:t xml:space="preserve">. Your teacher may have their camera on so that they can show you content or speak to you, but </w:t>
      </w:r>
      <w:r w:rsidR="006746CE" w:rsidRPr="00E41A70">
        <w:t xml:space="preserve">in most </w:t>
      </w:r>
      <w:r w:rsidR="00E41A70" w:rsidRPr="00E41A70">
        <w:t xml:space="preserve">situations, </w:t>
      </w:r>
      <w:r w:rsidR="006746CE" w:rsidRPr="00E41A70">
        <w:t xml:space="preserve">it is better for you to leave your camera off. Your teacher may ask you to if you want to turn your camera on or share your screen to show them something. </w:t>
      </w:r>
    </w:p>
    <w:p w14:paraId="4643FF0E" w14:textId="361DDE1B" w:rsidR="005062FA" w:rsidRDefault="005062FA" w:rsidP="00EA7962">
      <w:pPr>
        <w:pStyle w:val="ListParagraph"/>
        <w:numPr>
          <w:ilvl w:val="0"/>
          <w:numId w:val="15"/>
        </w:numPr>
        <w:spacing w:line="360" w:lineRule="auto"/>
        <w:ind w:left="1321"/>
      </w:pPr>
      <w:r>
        <w:t xml:space="preserve">This is where you toggle your microphone on or off. You </w:t>
      </w:r>
      <w:r w:rsidR="00F44447">
        <w:t xml:space="preserve">should join meetings with your microphone off and </w:t>
      </w:r>
      <w:r w:rsidR="001228FC">
        <w:t xml:space="preserve">only turn it on when you need to speak. </w:t>
      </w:r>
    </w:p>
    <w:p w14:paraId="0C620750" w14:textId="77777777" w:rsidR="009B543F" w:rsidRDefault="009B543F" w:rsidP="009B543F">
      <w:pPr>
        <w:pStyle w:val="ListParagraph"/>
        <w:spacing w:line="360" w:lineRule="auto"/>
        <w:ind w:left="1321" w:firstLine="0"/>
      </w:pPr>
    </w:p>
    <w:p w14:paraId="1C69EA75" w14:textId="1192453B" w:rsidR="001228FC" w:rsidRPr="00E41A70" w:rsidRDefault="001228FC" w:rsidP="00EA7962">
      <w:pPr>
        <w:pStyle w:val="ListParagraph"/>
        <w:numPr>
          <w:ilvl w:val="0"/>
          <w:numId w:val="15"/>
        </w:numPr>
        <w:spacing w:line="360" w:lineRule="auto"/>
        <w:ind w:left="1321"/>
      </w:pPr>
      <w:r>
        <w:t xml:space="preserve">Once you have your microphone </w:t>
      </w:r>
      <w:r w:rsidR="006B543E">
        <w:t xml:space="preserve">and audio toggles set, you can press the </w:t>
      </w:r>
      <w:r w:rsidR="006B543E">
        <w:rPr>
          <w:i/>
          <w:iCs/>
        </w:rPr>
        <w:t xml:space="preserve">join now </w:t>
      </w:r>
      <w:r w:rsidR="006B543E">
        <w:t xml:space="preserve">button. This will take you into the meeting environment. </w:t>
      </w:r>
    </w:p>
    <w:p w14:paraId="23643B9D" w14:textId="7F2EC7C5" w:rsidR="00D5145D" w:rsidRDefault="00071523" w:rsidP="00350DFD">
      <w:pPr>
        <w:pStyle w:val="Heading2"/>
        <w:spacing w:line="360" w:lineRule="auto"/>
        <w:ind w:left="1321"/>
        <w:jc w:val="left"/>
      </w:pPr>
      <w:bookmarkStart w:id="28" w:name="_Toc36808542"/>
      <w:r>
        <w:t>Etiquet</w:t>
      </w:r>
      <w:r w:rsidR="0029037E">
        <w:t>t</w:t>
      </w:r>
      <w:r>
        <w:t>e</w:t>
      </w:r>
      <w:r w:rsidR="00D5145D">
        <w:t xml:space="preserve"> online during a meeting</w:t>
      </w:r>
      <w:bookmarkEnd w:id="28"/>
    </w:p>
    <w:p w14:paraId="6D1A1904" w14:textId="1FB6E654" w:rsidR="00F349B4" w:rsidRDefault="00F349B4" w:rsidP="00350DFD">
      <w:pPr>
        <w:spacing w:line="360" w:lineRule="auto"/>
        <w:ind w:left="1321"/>
      </w:pPr>
      <w:r>
        <w:t xml:space="preserve">When you are participating in an online video call or meeting there are some </w:t>
      </w:r>
      <w:r w:rsidR="00350DFD">
        <w:t>basic rules you should follow:</w:t>
      </w:r>
    </w:p>
    <w:p w14:paraId="62D4C374" w14:textId="77777777" w:rsidR="00350DFD" w:rsidRDefault="00350DFD" w:rsidP="00115BE7">
      <w:pPr>
        <w:pStyle w:val="ListParagraph"/>
        <w:numPr>
          <w:ilvl w:val="0"/>
          <w:numId w:val="3"/>
        </w:numPr>
        <w:tabs>
          <w:tab w:val="left" w:pos="4562"/>
        </w:tabs>
        <w:spacing w:before="1"/>
      </w:pPr>
      <w:r>
        <w:t>Be polite and</w:t>
      </w:r>
      <w:r>
        <w:rPr>
          <w:spacing w:val="-8"/>
        </w:rPr>
        <w:t xml:space="preserve"> </w:t>
      </w:r>
      <w:r>
        <w:t>respectful</w:t>
      </w:r>
    </w:p>
    <w:p w14:paraId="175B1934" w14:textId="77777777" w:rsidR="00350DFD" w:rsidRDefault="00350DFD" w:rsidP="00115BE7">
      <w:pPr>
        <w:pStyle w:val="ListParagraph"/>
        <w:numPr>
          <w:ilvl w:val="0"/>
          <w:numId w:val="3"/>
        </w:numPr>
        <w:tabs>
          <w:tab w:val="left" w:pos="4562"/>
        </w:tabs>
        <w:spacing w:before="134"/>
      </w:pPr>
      <w:r>
        <w:t>Do not make any inappropriate</w:t>
      </w:r>
      <w:r>
        <w:rPr>
          <w:spacing w:val="-10"/>
        </w:rPr>
        <w:t xml:space="preserve"> </w:t>
      </w:r>
      <w:r>
        <w:t>comments</w:t>
      </w:r>
    </w:p>
    <w:p w14:paraId="26A3DCEC" w14:textId="00B71408" w:rsidR="00350DFD" w:rsidRDefault="00350DFD" w:rsidP="00115BE7">
      <w:pPr>
        <w:pStyle w:val="ListParagraph"/>
        <w:numPr>
          <w:ilvl w:val="0"/>
          <w:numId w:val="3"/>
        </w:numPr>
        <w:tabs>
          <w:tab w:val="left" w:pos="4562"/>
        </w:tabs>
        <w:spacing w:before="135"/>
      </w:pPr>
      <w:r>
        <w:t>Keep the topic of discussion on</w:t>
      </w:r>
      <w:r>
        <w:rPr>
          <w:spacing w:val="-12"/>
        </w:rPr>
        <w:t xml:space="preserve"> </w:t>
      </w:r>
      <w:r>
        <w:t>schoolwork</w:t>
      </w:r>
    </w:p>
    <w:p w14:paraId="2398513E" w14:textId="3D67BCF1" w:rsidR="00115BE7" w:rsidRPr="00350DFD" w:rsidRDefault="00115BE7" w:rsidP="00115BE7">
      <w:pPr>
        <w:pStyle w:val="ListParagraph"/>
        <w:numPr>
          <w:ilvl w:val="0"/>
          <w:numId w:val="3"/>
        </w:numPr>
        <w:tabs>
          <w:tab w:val="left" w:pos="4562"/>
        </w:tabs>
        <w:spacing w:before="135"/>
      </w:pPr>
      <w:r>
        <w:t>Mute audio when not speaking to reduce feedback noise</w:t>
      </w:r>
    </w:p>
    <w:p w14:paraId="6C67B354" w14:textId="4952A94E" w:rsidR="00350DFD" w:rsidRDefault="00350DFD" w:rsidP="00115BE7">
      <w:pPr>
        <w:pStyle w:val="ListParagraph"/>
        <w:numPr>
          <w:ilvl w:val="0"/>
          <w:numId w:val="3"/>
        </w:numPr>
        <w:tabs>
          <w:tab w:val="left" w:pos="4562"/>
        </w:tabs>
        <w:spacing w:before="136"/>
      </w:pPr>
      <w:r>
        <w:t>Dress appropriately</w:t>
      </w:r>
      <w:r w:rsidR="00115BE7">
        <w:t xml:space="preserve"> </w:t>
      </w:r>
    </w:p>
    <w:p w14:paraId="4541FCD7" w14:textId="77777777" w:rsidR="00F75D32" w:rsidRDefault="00F75D32" w:rsidP="00F75D32">
      <w:pPr>
        <w:tabs>
          <w:tab w:val="left" w:pos="4562"/>
        </w:tabs>
        <w:spacing w:before="136"/>
      </w:pPr>
    </w:p>
    <w:p w14:paraId="591425CA" w14:textId="208DBC16" w:rsidR="0053222C" w:rsidRPr="00CA08D5" w:rsidRDefault="0053222C" w:rsidP="00F75D32">
      <w:pPr>
        <w:pStyle w:val="Heading2"/>
        <w:spacing w:line="360" w:lineRule="auto"/>
        <w:jc w:val="left"/>
      </w:pPr>
      <w:bookmarkStart w:id="29" w:name="_Toc36808543"/>
      <w:r>
        <w:t>Accessing meeting chat while in a meeting</w:t>
      </w:r>
      <w:bookmarkEnd w:id="29"/>
    </w:p>
    <w:p w14:paraId="235491B4" w14:textId="3544BA5F" w:rsidR="00F90F5B" w:rsidRDefault="00945D46" w:rsidP="00F75D32">
      <w:pPr>
        <w:spacing w:line="360" w:lineRule="auto"/>
        <w:ind w:left="1321"/>
      </w:pPr>
      <w:r>
        <w:t>You may not feel confident in speaking during the meeting or may prefer to communicate to your teacher</w:t>
      </w:r>
      <w:r w:rsidR="00D906E9">
        <w:t xml:space="preserve"> via the meeting chat</w:t>
      </w:r>
      <w:r w:rsidR="00666D28">
        <w:t xml:space="preserve">. To do this, you </w:t>
      </w:r>
      <w:r w:rsidR="00B442CF">
        <w:t xml:space="preserve">hover over your meeting bar and select the conversation icon. </w:t>
      </w:r>
    </w:p>
    <w:p w14:paraId="2FB47824" w14:textId="60BD2DB9" w:rsidR="00B442CF" w:rsidRPr="00F75D32" w:rsidRDefault="001C2313" w:rsidP="006B543E">
      <w:pPr>
        <w:spacing w:line="360" w:lineRule="auto"/>
        <w:ind w:left="1321"/>
        <w:rPr>
          <w:color w:val="FF0000"/>
        </w:rPr>
      </w:pPr>
      <w:r>
        <w:rPr>
          <w:noProof/>
        </w:rPr>
        <mc:AlternateContent>
          <mc:Choice Requires="wpi">
            <w:drawing>
              <wp:anchor distT="0" distB="0" distL="114300" distR="114300" simplePos="0" relativeHeight="251658300" behindDoc="0" locked="0" layoutInCell="1" allowOverlap="1" wp14:anchorId="548FFA5B" wp14:editId="2B4D87F9">
                <wp:simplePos x="0" y="0"/>
                <wp:positionH relativeFrom="column">
                  <wp:posOffset>4150839</wp:posOffset>
                </wp:positionH>
                <wp:positionV relativeFrom="paragraph">
                  <wp:posOffset>505612</wp:posOffset>
                </wp:positionV>
                <wp:extent cx="186120" cy="125280"/>
                <wp:effectExtent l="95250" t="133350" r="99695" b="160655"/>
                <wp:wrapNone/>
                <wp:docPr id="303" name="Ink 303"/>
                <wp:cNvGraphicFramePr/>
                <a:graphic xmlns:a="http://schemas.openxmlformats.org/drawingml/2006/main">
                  <a:graphicData uri="http://schemas.microsoft.com/office/word/2010/wordprocessingInk">
                    <w14:contentPart bwMode="auto" r:id="rId114">
                      <w14:nvContentPartPr>
                        <w14:cNvContentPartPr/>
                      </w14:nvContentPartPr>
                      <w14:xfrm>
                        <a:off x="0" y="0"/>
                        <a:ext cx="186120" cy="125280"/>
                      </w14:xfrm>
                    </w14:contentPart>
                  </a:graphicData>
                </a:graphic>
              </wp:anchor>
            </w:drawing>
          </mc:Choice>
          <mc:Fallback xmlns:arto="http://schemas.microsoft.com/office/word/2006/arto">
            <w:pict>
              <v:shape w14:anchorId="257B3DD1" id="Ink 303" o:spid="_x0000_s1026" type="#_x0000_t75" style="position:absolute;margin-left:322.65pt;margin-top:31.3pt;width:23.15pt;height:26.85pt;z-index:25166651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yZWQAQAANgMAAA4AAABkcnMvZTJvRG9jLnhtbJxSy07DMBC8I/EP&#10;lu80TvogippyoELiAPQAH2Acu7GIvdHabcrfs0lbWkAIiUvk3XHGMzs7v9m5hm01Bgu+5OlIcKa9&#10;gsr6dclfnu+ucs5ClL6SDXhd8ncd+M3i8mLetYXOoIam0siIxIeia0tex9gWSRJUrZ0MI2i1J9AA&#10;OhmpxHVSoeyI3TVJJsQs6QCrFkHpEKi73IN8MfAbo1V8MiboyJqST8ezCemLpFPkQtARqTkRsyln&#10;r33zOs+mPFnMZbFG2dZWHYTJf+hy0nqS8Um1lFGyDdofVM4qhAAmjhS4BIyxSg+uyF8qvvm792+9&#10;t3SiNlgo8FH7uJIYjxMcgP884RqaQfcAFWUkNxH4gZEm9Hcke9FLUBtHeva5oG5kpKUItW0DTbqw&#10;VcnxvkpP+v329uRghSdfj9sVsv7+WIw589KRKHLO+pLiOdp//Po/IckB+o15Z9D1mZBgtis5bcB7&#10;/x0i17vIFDXTfJZmhCiC0mya5QN+ZN4zHKuzBOjxL1mf172ws3VffAAAAP//AwBQSwMEFAAGAAgA&#10;AAAhAJkk/qqdAgAAnwYAABAAAABkcnMvaW5rL2luazEueG1spFRNi9swEL0X+h+E9rAXK5Zk55N1&#10;9lAaKLRs6G6hPXodbSJiy0FWNsm/70iWZZemS0sPCZP5ePPmzSh39+eqRK9CN7JWGWYjipFQRb2R&#10;apvhb08rMsOoMbna5GWtRIYvosH3y/fv7qTaV+UCvhEgqMZaVZnhnTGHRRyfTqfRKRnVehtzSpP4&#10;k9p/+YyXvmojXqSSBlo2nauolRFnY8EWcpPhwpxpyAfsx/qoCxHC1qOLPsPovBCrWle5CYi7XClR&#10;IpVXwPs7RuZyAENCn63QGFUSBiZ8xNJpOvs4B0d+zvDg9xEoNsCkwvF1zB//iRk7zRZ/5r7W9UFo&#10;I0UvUzuUD1xQ0f5287WDatHU5dFqi9FrXh5hZEYprNWPw+IrA/2OB7P9G54fxhMaMveRsMROTCMr&#10;AadVHcJWTQM8rfvRaHeAnHJKaEpo8kTpImWLdDqifG4X0vVr76bDfNbHZhfwnnV/IS4S5mxnO8mN&#10;2QWZ6CgJKg01ula5E3K7M4PSyV+XFnVZw/n53dysVqsPsJ5wYte6GXkIBVoU8By3pXi7ROeNEfqh&#10;r6vyZr8W6u0quVW1Fmu4oeaoRejJBoI7fkH+Ky/ZnTPy7/mreMnwjXvMyFW2DrcYhlh0y8e3hEWY&#10;Yh4R62CIRmyCxhHhjCQRJTyi1gVJbAoOMkcuk0aJNTiHgE0IxUODutAEpRGZOTCby2wuIHYGdQgW&#10;1EO5CHcpDteiQKGL2uJgQIpt3X08rHVwy5zN+uSWIlT29FI0iVLCJq4+1DrDIUJyy9H3swRCWmD0&#10;C6RTyXP1qZ6wjYDHIxDmpukACeMkjTgD1a1/0LUVvtXMRfy03h7Q6QMgkF3MhCSAOUbw3QnUC9zp&#10;SmxH3r1ldznhtOD/YvkTAAD//wMAUEsDBBQABgAIAAAAIQBpSS7C3gAAAAoBAAAPAAAAZHJzL2Rv&#10;d25yZXYueG1sTI/LTsMwEEX3SPyDNUjsqJMGTBviVKhSJZZQKtSlGw9J1PiB7TTh7xlWsLujObpz&#10;ptrMZmAXDLF3VkK+yIChbZzubSvh8L67WwGLSVmtBmdRwjdG2NTXV5UqtZvsG172qWVUYmOpJHQp&#10;+ZLz2HRoVFw4j5Z2ny4YlWgMLddBTVRuBr7MMsGN6i1d6JTHbYfNeT8aCfrVf4XJ7z6KsdkezPnx&#10;BY/iKOXtzfz8BCzhnP5g+NUndajJ6eRGqyMbJIj7h4JQCksBjACxzimciMxFAbyu+P8X6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CHJlZABAAA2AwAA&#10;DgAAAAAAAAAAAAAAAAA8AgAAZHJzL2Uyb0RvYy54bWxQSwECLQAUAAYACAAAACEAmST+qp0CAACf&#10;BgAAEAAAAAAAAAAAAAAAAAD4AwAAZHJzL2luay9pbmsxLnhtbFBLAQItABQABgAIAAAAIQBpSS7C&#10;3gAAAAoBAAAPAAAAAAAAAAAAAAAAAMMGAABkcnMvZG93bnJldi54bWxQSwECLQAUAAYACAAAACEA&#10;eRi8nb8AAAAhAQAAGQAAAAAAAAAAAAAAAADOBwAAZHJzL19yZWxzL2Uyb0RvYy54bWwucmVsc1BL&#10;BQYAAAAABgAGAHgBAADECAAAAAA=&#10;">
                <v:imagedata r:id="rId115" o:title=""/>
              </v:shape>
            </w:pict>
          </mc:Fallback>
        </mc:AlternateContent>
      </w:r>
      <w:r w:rsidR="00787297">
        <w:rPr>
          <w:noProof/>
        </w:rPr>
        <mc:AlternateContent>
          <mc:Choice Requires="wps">
            <w:drawing>
              <wp:anchor distT="0" distB="0" distL="114300" distR="114300" simplePos="0" relativeHeight="251658299" behindDoc="0" locked="0" layoutInCell="1" allowOverlap="1" wp14:anchorId="3E687177" wp14:editId="0F49F98D">
                <wp:simplePos x="0" y="0"/>
                <wp:positionH relativeFrom="column">
                  <wp:posOffset>4014716</wp:posOffset>
                </wp:positionH>
                <wp:positionV relativeFrom="paragraph">
                  <wp:posOffset>335451</wp:posOffset>
                </wp:positionV>
                <wp:extent cx="518615" cy="511791"/>
                <wp:effectExtent l="0" t="0" r="15240" b="22225"/>
                <wp:wrapNone/>
                <wp:docPr id="300" name="Oval 300"/>
                <wp:cNvGraphicFramePr/>
                <a:graphic xmlns:a="http://schemas.openxmlformats.org/drawingml/2006/main">
                  <a:graphicData uri="http://schemas.microsoft.com/office/word/2010/wordprocessingShape">
                    <wps:wsp>
                      <wps:cNvSpPr/>
                      <wps:spPr>
                        <a:xfrm>
                          <a:off x="0" y="0"/>
                          <a:ext cx="518615" cy="51179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A20AF49" id="Oval 300" o:spid="_x0000_s1026" style="position:absolute;margin-left:316.1pt;margin-top:26.4pt;width:40.85pt;height:40.3pt;z-index:251665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M0kQIAAIUFAAAOAAAAZHJzL2Uyb0RvYy54bWysVEtv2zAMvg/YfxB0X21nTR9GnSJo0WFA&#10;0RZrh54VWYoFyKImKXGyXz9KfiRbix2G5aCIIvmRH03y6nrXarIVziswFS1OckqE4VArs67o95e7&#10;TxeU+MBMzTQYUdG98PR68fHDVWdLMYMGdC0cQRDjy85WtAnBllnmeSNa5k/ACoNKCa5lAUW3zmrH&#10;OkRvdTbL87OsA1dbB1x4j6+3vZIuEr6UgodHKb0IRFcUcwvpdOlcxTNbXLFy7ZhtFB/SYP+QRcuU&#10;waAT1C0LjGycegPVKu7AgwwnHNoMpFRcJA7Ipsj/YPPcMCsSFyyOt1OZ/P+D5Q/bJ0dUXdHPOdbH&#10;sBY/0uOWaRJlrE5nfYlGz/bJDZLHa6S6k66N/0iC7FJF91NFxS4Qjo/z4uKsmFPCUTUvivPLImJm&#10;B2frfPgioCXxUlGhtbI+cmYl29770FuPVvHZwJ3SGt9ZqU08PWhVx7ckxMYRN9oR5FDR1XoMeGSF&#10;4aNnFqn1ZNIt7LXoUb8JiSXB9GcpkdSMB0zGuTCh6FUNq0Ufap7jb2A3eSSu2iBgRJaY5IQ9APye&#10;74jd0x7so6tIvTw5539LrHeePFJkMGFybpUB9x6ARlZD5N5+LFJfmlilFdR7bBgH/SR5y+8Ufrl7&#10;5sMTczg62ES4DsIjHlJDV1EYbpQ04H6+9x7tsaNRS0mHo1hR/2PDnKBEfzXY65fF6Wmc3SSczs9n&#10;KLhjzepYYzbtDeCnL3DxWJ6u0T7o8SodtK+4NZYxKqqY4Ri7ojy4UbgJ/YrAvcPFcpnMcF4tC/fm&#10;2fIIHqsa2/Jl98qcHdo3YN8/wDi2b1q4t42eBpabAFKl/j7Udag3znpqnGEvxWVyLCerw/Zc/AIA&#10;AP//AwBQSwMEFAAGAAgAAAAhAMlDNizeAAAACgEAAA8AAABkcnMvZG93bnJldi54bWxMjzFPwzAQ&#10;hXck/oN1SGzUqQMBQpyqKkIMLDSwsLmxia3a5yh22/Tfc0wwnu7T995rVnPw7Gim5CJKWC4KYAb7&#10;qB0OEj4/Xm4egKWsUCsf0Ug4mwSr9vKiUbWOJ9yaY5cHRhJMtZJgcx5rzlNvTVBpEUeD9PuOU1CZ&#10;zmngelInkgfPRVFUPCiHlGDVaDbW9PvuEMjyvn9db4R7s+VX8ez81OG2Okt5fTWvn4BlM+c/GH7r&#10;U3VoqdMuHlAn5iVUpRCESrgTNIGA+2X5CGxHZFneAm8b/n9C+wMAAP//AwBQSwECLQAUAAYACAAA&#10;ACEAtoM4kv4AAADhAQAAEwAAAAAAAAAAAAAAAAAAAAAAW0NvbnRlbnRfVHlwZXNdLnhtbFBLAQIt&#10;ABQABgAIAAAAIQA4/SH/1gAAAJQBAAALAAAAAAAAAAAAAAAAAC8BAABfcmVscy8ucmVsc1BLAQIt&#10;ABQABgAIAAAAIQDhwUM0kQIAAIUFAAAOAAAAAAAAAAAAAAAAAC4CAABkcnMvZTJvRG9jLnhtbFBL&#10;AQItABQABgAIAAAAIQDJQzYs3gAAAAoBAAAPAAAAAAAAAAAAAAAAAOsEAABkcnMvZG93bnJldi54&#10;bWxQSwUGAAAAAAQABADzAAAA9gUAAAAA&#10;" filled="f" strokecolor="white [3212]" strokeweight="2pt"/>
            </w:pict>
          </mc:Fallback>
        </mc:AlternateContent>
      </w:r>
      <w:r w:rsidR="006B543E">
        <w:rPr>
          <w:noProof/>
        </w:rPr>
        <w:drawing>
          <wp:inline distT="0" distB="0" distL="0" distR="0" wp14:anchorId="1241DBFD" wp14:editId="06D779F7">
            <wp:extent cx="4973991" cy="1084997"/>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1510" t="28904" r="16154" b="15722"/>
                    <a:stretch/>
                  </pic:blipFill>
                  <pic:spPr bwMode="auto">
                    <a:xfrm>
                      <a:off x="0" y="0"/>
                      <a:ext cx="4974609" cy="1085132"/>
                    </a:xfrm>
                    <a:prstGeom prst="rect">
                      <a:avLst/>
                    </a:prstGeom>
                    <a:ln>
                      <a:noFill/>
                    </a:ln>
                    <a:extLst>
                      <a:ext uri="{53640926-AAD7-44D8-BBD7-CCE9431645EC}">
                        <a14:shadowObscured xmlns:a14="http://schemas.microsoft.com/office/drawing/2010/main"/>
                      </a:ext>
                    </a:extLst>
                  </pic:spPr>
                </pic:pic>
              </a:graphicData>
            </a:graphic>
          </wp:inline>
        </w:drawing>
      </w:r>
    </w:p>
    <w:p w14:paraId="6958C4B7" w14:textId="3F1AA6E6" w:rsidR="00B442CF" w:rsidRDefault="00B442CF" w:rsidP="00B442CF">
      <w:pPr>
        <w:spacing w:line="360" w:lineRule="auto"/>
        <w:ind w:left="1321"/>
      </w:pPr>
      <w:r>
        <w:t xml:space="preserve">This will bring up the conversation </w:t>
      </w:r>
      <w:r w:rsidR="00F75D32">
        <w:t xml:space="preserve">for the meeting along the right side of the screen. Be aware that anything you post in here is still visible to everyone in the meeting. </w:t>
      </w:r>
    </w:p>
    <w:p w14:paraId="7E9E16B0" w14:textId="5F6C2B78" w:rsidR="00F75D32" w:rsidRDefault="00F75D32" w:rsidP="00B442CF">
      <w:pPr>
        <w:spacing w:line="360" w:lineRule="auto"/>
        <w:ind w:left="1321"/>
      </w:pPr>
    </w:p>
    <w:p w14:paraId="486883B4" w14:textId="5914609E" w:rsidR="006277F7" w:rsidRDefault="00E34D98" w:rsidP="00E34D98">
      <w:pPr>
        <w:pStyle w:val="Heading1"/>
        <w:numPr>
          <w:ilvl w:val="0"/>
          <w:numId w:val="4"/>
        </w:numPr>
        <w:tabs>
          <w:tab w:val="left" w:pos="961"/>
        </w:tabs>
        <w:ind w:hanging="361"/>
        <w:jc w:val="left"/>
        <w:rPr>
          <w:iCs/>
          <w:color w:val="1F4D78"/>
        </w:rPr>
      </w:pPr>
      <w:bookmarkStart w:id="30" w:name="_Toc36808544"/>
      <w:bookmarkStart w:id="31" w:name="_Downloading_and_using"/>
      <w:bookmarkEnd w:id="31"/>
      <w:r w:rsidRPr="00E34D98">
        <w:rPr>
          <w:iCs/>
          <w:color w:val="1F4D78"/>
        </w:rPr>
        <w:t>Downloading and using OneDrive</w:t>
      </w:r>
      <w:bookmarkEnd w:id="30"/>
    </w:p>
    <w:p w14:paraId="5378AE99" w14:textId="2004671A" w:rsidR="00CB5D72" w:rsidRDefault="00E34D98" w:rsidP="009F1493">
      <w:pPr>
        <w:pStyle w:val="Heading2"/>
        <w:jc w:val="left"/>
      </w:pPr>
      <w:bookmarkStart w:id="32" w:name="_Toc36808545"/>
      <w:r>
        <w:t>Downloading OneDrive and logging in</w:t>
      </w:r>
      <w:bookmarkEnd w:id="32"/>
      <w:r>
        <w:t xml:space="preserve"> </w:t>
      </w:r>
    </w:p>
    <w:p w14:paraId="456CCBB1" w14:textId="577F58AC" w:rsidR="00BC4F96" w:rsidRDefault="006C4131" w:rsidP="00872C72">
      <w:pPr>
        <w:spacing w:line="360" w:lineRule="auto"/>
        <w:ind w:left="1321"/>
      </w:pPr>
      <w:r w:rsidRPr="006C4131">
        <w:rPr>
          <w:noProof/>
        </w:rPr>
        <w:drawing>
          <wp:anchor distT="0" distB="0" distL="114300" distR="114300" simplePos="0" relativeHeight="251658301" behindDoc="0" locked="0" layoutInCell="1" allowOverlap="1" wp14:anchorId="124C5B53" wp14:editId="4FF5307D">
            <wp:simplePos x="0" y="0"/>
            <wp:positionH relativeFrom="margin">
              <wp:posOffset>4457700</wp:posOffset>
            </wp:positionH>
            <wp:positionV relativeFrom="margin">
              <wp:posOffset>6492875</wp:posOffset>
            </wp:positionV>
            <wp:extent cx="2431415" cy="2967990"/>
            <wp:effectExtent l="0" t="0" r="6985" b="381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431415" cy="2967990"/>
                    </a:xfrm>
                    <a:prstGeom prst="rect">
                      <a:avLst/>
                    </a:prstGeom>
                  </pic:spPr>
                </pic:pic>
              </a:graphicData>
            </a:graphic>
            <wp14:sizeRelV relativeFrom="margin">
              <wp14:pctHeight>0</wp14:pctHeight>
            </wp14:sizeRelV>
          </wp:anchor>
        </w:drawing>
      </w:r>
      <w:r w:rsidR="00CB5D72">
        <w:t xml:space="preserve">OneDrive is the cloud storage associated with Microsoft Office 365. You can access OneDrive online by clicking on the OneDrive </w:t>
      </w:r>
      <w:r w:rsidR="00B30C38">
        <w:t xml:space="preserve">cloud </w:t>
      </w:r>
      <w:r w:rsidR="00CB5D72">
        <w:t xml:space="preserve">icon in </w:t>
      </w:r>
      <w:hyperlink r:id="rId118" w:history="1">
        <w:r w:rsidR="00CB5D72" w:rsidRPr="00405E77">
          <w:rPr>
            <w:rStyle w:val="Hyperlink"/>
          </w:rPr>
          <w:t>www.office.com</w:t>
        </w:r>
      </w:hyperlink>
      <w:r w:rsidR="00CB5D72">
        <w:t xml:space="preserve"> as shown in </w:t>
      </w:r>
      <w:hyperlink w:anchor="_Accessing_Microsoft_Office" w:history="1">
        <w:r w:rsidR="00CB5D72" w:rsidRPr="000D3C65">
          <w:rPr>
            <w:rStyle w:val="Hyperlink"/>
          </w:rPr>
          <w:t xml:space="preserve">section </w:t>
        </w:r>
        <w:r w:rsidR="000D3C65" w:rsidRPr="000D3C65">
          <w:rPr>
            <w:rStyle w:val="Hyperlink"/>
          </w:rPr>
          <w:t>4.1</w:t>
        </w:r>
      </w:hyperlink>
      <w:r w:rsidR="009C14EF">
        <w:t xml:space="preserve">. </w:t>
      </w:r>
    </w:p>
    <w:p w14:paraId="61760911" w14:textId="66589D54" w:rsidR="00C6061F" w:rsidRDefault="00C6061F" w:rsidP="00872C72">
      <w:pPr>
        <w:spacing w:line="360" w:lineRule="auto"/>
        <w:ind w:left="1321"/>
        <w:rPr>
          <w:b/>
          <w:bCs/>
        </w:rPr>
      </w:pPr>
      <w:r>
        <w:rPr>
          <w:b/>
          <w:bCs/>
        </w:rPr>
        <w:t>One</w:t>
      </w:r>
      <w:r w:rsidR="006C4131">
        <w:rPr>
          <w:b/>
          <w:bCs/>
        </w:rPr>
        <w:t>D</w:t>
      </w:r>
      <w:r>
        <w:rPr>
          <w:b/>
          <w:bCs/>
        </w:rPr>
        <w:t>rive for Windows 10</w:t>
      </w:r>
    </w:p>
    <w:p w14:paraId="2BCDC616" w14:textId="78CDF5CD" w:rsidR="006C4131" w:rsidRDefault="00C6061F" w:rsidP="00872C72">
      <w:pPr>
        <w:spacing w:line="360" w:lineRule="auto"/>
        <w:ind w:left="1321"/>
      </w:pPr>
      <w:r>
        <w:t xml:space="preserve">If your computer is running Windows 10, OneDrive will already be installed. You can </w:t>
      </w:r>
      <w:r w:rsidR="00BC4BE5">
        <w:t xml:space="preserve">find it by searching OneDrive in your </w:t>
      </w:r>
      <w:r w:rsidR="006C4131">
        <w:t xml:space="preserve">taskbar. You will need to sign in using your email address from </w:t>
      </w:r>
      <w:hyperlink w:anchor="_Student_login" w:history="1">
        <w:r w:rsidR="006C4131" w:rsidRPr="006C4131">
          <w:rPr>
            <w:rStyle w:val="Hyperlink"/>
          </w:rPr>
          <w:t>section 1</w:t>
        </w:r>
      </w:hyperlink>
      <w:r w:rsidR="006C4131">
        <w:t xml:space="preserve">. </w:t>
      </w:r>
    </w:p>
    <w:p w14:paraId="538D519A" w14:textId="30806AE7" w:rsidR="009660AF" w:rsidRDefault="009660AF" w:rsidP="00872C72">
      <w:pPr>
        <w:spacing w:line="360" w:lineRule="auto"/>
        <w:ind w:left="1321"/>
      </w:pPr>
    </w:p>
    <w:p w14:paraId="095CD1DC" w14:textId="5A124566" w:rsidR="009660AF" w:rsidRDefault="009660AF" w:rsidP="00872C72">
      <w:pPr>
        <w:spacing w:line="360" w:lineRule="auto"/>
        <w:ind w:left="1321"/>
      </w:pPr>
      <w:r w:rsidRPr="009660AF">
        <w:rPr>
          <w:b/>
          <w:bCs/>
        </w:rPr>
        <w:t>OneDrive for all other platforms</w:t>
      </w:r>
    </w:p>
    <w:p w14:paraId="2514343E" w14:textId="1CA9A71D" w:rsidR="00E34D98" w:rsidRDefault="009660AF" w:rsidP="00872C72">
      <w:pPr>
        <w:spacing w:line="360" w:lineRule="auto"/>
        <w:ind w:left="1321"/>
      </w:pPr>
      <w:r>
        <w:t xml:space="preserve">OneDrive can also be installed from </w:t>
      </w:r>
      <w:bookmarkStart w:id="33" w:name="_GoBack"/>
      <w:bookmarkEnd w:id="33"/>
      <w:r w:rsidR="00EA7962">
        <w:fldChar w:fldCharType="begin"/>
      </w:r>
      <w:r w:rsidR="00EA7962">
        <w:instrText xml:space="preserve"> HYPERLINK "https://products.office.com/en-us/onedrive/download" </w:instrText>
      </w:r>
      <w:r w:rsidR="00EA7962">
        <w:fldChar w:fldCharType="separate"/>
      </w:r>
      <w:r w:rsidRPr="007B406D">
        <w:rPr>
          <w:rStyle w:val="Hyperlink"/>
        </w:rPr>
        <w:t>this link</w:t>
      </w:r>
      <w:r w:rsidR="00EA7962">
        <w:fldChar w:fldCharType="end"/>
      </w:r>
      <w:r>
        <w:t xml:space="preserve">. </w:t>
      </w:r>
      <w:r w:rsidR="007B406D">
        <w:t>You will need to download and run the pro</w:t>
      </w:r>
      <w:r w:rsidR="00BC7200">
        <w:t xml:space="preserve">gram </w:t>
      </w:r>
      <w:r w:rsidR="00FF08C9">
        <w:t xml:space="preserve">and sign in using your email address from </w:t>
      </w:r>
      <w:hyperlink w:anchor="_Student_login" w:history="1">
        <w:r w:rsidR="00FF08C9" w:rsidRPr="00FF08C9">
          <w:rPr>
            <w:rStyle w:val="Hyperlink"/>
          </w:rPr>
          <w:t>section 1</w:t>
        </w:r>
      </w:hyperlink>
      <w:r w:rsidR="00FF08C9">
        <w:t xml:space="preserve">. </w:t>
      </w:r>
    </w:p>
    <w:p w14:paraId="215C4110" w14:textId="2498D149" w:rsidR="00E34D98" w:rsidRPr="00E34D98" w:rsidRDefault="009F1493" w:rsidP="009F1493">
      <w:pPr>
        <w:pStyle w:val="Heading2"/>
        <w:jc w:val="left"/>
      </w:pPr>
      <w:bookmarkStart w:id="34" w:name="_Toc36808546"/>
      <w:r>
        <w:t>Using OneDrive</w:t>
      </w:r>
      <w:bookmarkEnd w:id="34"/>
      <w:r>
        <w:t xml:space="preserve"> </w:t>
      </w:r>
    </w:p>
    <w:p w14:paraId="1F2B5F93" w14:textId="77777777" w:rsidR="00E34D98" w:rsidRPr="00F90F5B" w:rsidRDefault="00E34D98" w:rsidP="00E34D98">
      <w:pPr>
        <w:pStyle w:val="Heading1"/>
        <w:ind w:firstLine="0"/>
        <w:jc w:val="center"/>
      </w:pPr>
    </w:p>
    <w:p w14:paraId="2DFC6151" w14:textId="5BBCD3E0" w:rsidR="00E9440A" w:rsidRDefault="00450E80" w:rsidP="00613DA4">
      <w:pPr>
        <w:spacing w:line="360" w:lineRule="auto"/>
        <w:ind w:left="1321"/>
        <w:rPr>
          <w:color w:val="FF0000"/>
        </w:rPr>
      </w:pPr>
      <w:r w:rsidRPr="006B738D">
        <w:t xml:space="preserve">Once you completed the steps from 8.1 above, you can commence using OneDrive in the same way that would use </w:t>
      </w:r>
      <w:r w:rsidR="005E172A" w:rsidRPr="006B738D">
        <w:t xml:space="preserve">any </w:t>
      </w:r>
      <w:r w:rsidR="00996B8C" w:rsidRPr="006B738D">
        <w:t>other</w:t>
      </w:r>
      <w:r w:rsidR="005E172A" w:rsidRPr="006B738D">
        <w:t xml:space="preserve"> folder</w:t>
      </w:r>
      <w:r w:rsidR="00B81A21" w:rsidRPr="006B738D">
        <w:t xml:space="preserve"> </w:t>
      </w:r>
      <w:r w:rsidR="00C83A0B" w:rsidRPr="006B738D">
        <w:t xml:space="preserve">on </w:t>
      </w:r>
      <w:r w:rsidR="00325BFB" w:rsidRPr="006B738D">
        <w:t>your</w:t>
      </w:r>
      <w:r w:rsidR="00C83A0B" w:rsidRPr="006B738D">
        <w:t xml:space="preserve"> computer</w:t>
      </w:r>
      <w:r w:rsidR="004F4E6A" w:rsidRPr="006B738D">
        <w:t xml:space="preserve">. </w:t>
      </w:r>
      <w:r w:rsidR="00545FE1" w:rsidRPr="006B738D">
        <w:t xml:space="preserve">Your OneDrive folder should appear </w:t>
      </w:r>
      <w:r w:rsidR="00843B88" w:rsidRPr="006B738D">
        <w:t xml:space="preserve">on the left of your Windows </w:t>
      </w:r>
      <w:r w:rsidR="00572CD8" w:rsidRPr="006B738D">
        <w:t>Explorer</w:t>
      </w:r>
      <w:r w:rsidR="00843B88" w:rsidRPr="006B738D">
        <w:t xml:space="preserve"> navigation pane</w:t>
      </w:r>
      <w:r w:rsidR="006823C2" w:rsidRPr="006B738D">
        <w:t xml:space="preserve"> as in</w:t>
      </w:r>
      <w:r w:rsidRPr="006B738D">
        <w:t xml:space="preserve"> </w:t>
      </w:r>
      <w:r w:rsidR="00976FE7" w:rsidRPr="006B738D">
        <w:t xml:space="preserve">the image below. </w:t>
      </w:r>
      <w:r w:rsidR="00A75F32" w:rsidRPr="006B738D">
        <w:t xml:space="preserve">You can add folders and files to </w:t>
      </w:r>
      <w:r w:rsidR="00623C92" w:rsidRPr="006B738D">
        <w:t xml:space="preserve">your OneDrive </w:t>
      </w:r>
      <w:r w:rsidR="00BC5223" w:rsidRPr="006B738D">
        <w:t xml:space="preserve">and these will be </w:t>
      </w:r>
      <w:r w:rsidR="00B97C94" w:rsidRPr="006B738D">
        <w:t>stored in the cloud</w:t>
      </w:r>
      <w:r w:rsidR="00313F27" w:rsidRPr="006B738D">
        <w:t xml:space="preserve"> and can be accessible </w:t>
      </w:r>
      <w:r w:rsidR="005D0451" w:rsidRPr="006B738D">
        <w:t xml:space="preserve">on any other device that you have </w:t>
      </w:r>
      <w:r w:rsidR="00063B2E" w:rsidRPr="006B738D">
        <w:t xml:space="preserve">linked to your OneDrive </w:t>
      </w:r>
      <w:r w:rsidR="00876FC0" w:rsidRPr="006B738D">
        <w:t>s</w:t>
      </w:r>
      <w:r w:rsidR="00063B2E" w:rsidRPr="006B738D">
        <w:t xml:space="preserve">chool account and also available anywhere through </w:t>
      </w:r>
      <w:r w:rsidR="0073415C" w:rsidRPr="006B738D">
        <w:t>OneDrive on</w:t>
      </w:r>
      <w:r w:rsidR="006231CA" w:rsidRPr="006B738D">
        <w:t xml:space="preserve">line at </w:t>
      </w:r>
      <w:hyperlink r:id="rId119" w:history="1">
        <w:r w:rsidR="00876FC0" w:rsidRPr="009132FC">
          <w:rPr>
            <w:rStyle w:val="Hyperlink"/>
          </w:rPr>
          <w:t>www.office.com</w:t>
        </w:r>
      </w:hyperlink>
    </w:p>
    <w:p w14:paraId="16D647EB" w14:textId="57FAAE18" w:rsidR="00876FC0" w:rsidRDefault="00CE02A6" w:rsidP="00613DA4">
      <w:pPr>
        <w:spacing w:line="360" w:lineRule="auto"/>
        <w:ind w:left="1321"/>
        <w:rPr>
          <w:color w:val="FF0000"/>
        </w:rPr>
      </w:pPr>
      <w:r>
        <w:rPr>
          <w:noProof/>
        </w:rPr>
        <w:drawing>
          <wp:inline distT="0" distB="0" distL="0" distR="0" wp14:anchorId="25E20E0F" wp14:editId="6C420B2C">
            <wp:extent cx="1614488" cy="87003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623102" cy="874672"/>
                    </a:xfrm>
                    <a:prstGeom prst="rect">
                      <a:avLst/>
                    </a:prstGeom>
                  </pic:spPr>
                </pic:pic>
              </a:graphicData>
            </a:graphic>
          </wp:inline>
        </w:drawing>
      </w:r>
    </w:p>
    <w:p w14:paraId="79251EF5" w14:textId="65F20AFD" w:rsidR="001B7BFC" w:rsidRPr="001B7BFC" w:rsidRDefault="00876FC0" w:rsidP="001B7BFC">
      <w:pPr>
        <w:spacing w:line="360" w:lineRule="auto"/>
        <w:ind w:left="1321"/>
      </w:pPr>
      <w:r w:rsidRPr="006B738D">
        <w:t xml:space="preserve">When you open a file through OneDrive </w:t>
      </w:r>
      <w:r w:rsidR="000A5F85" w:rsidRPr="006B738D">
        <w:t>and make changes to it</w:t>
      </w:r>
      <w:r w:rsidR="002A1083" w:rsidRPr="006B738D">
        <w:t xml:space="preserve"> and save it</w:t>
      </w:r>
      <w:r w:rsidR="000A5F85" w:rsidRPr="006B738D">
        <w:t xml:space="preserve">, it will </w:t>
      </w:r>
      <w:r w:rsidR="002A1083" w:rsidRPr="006B738D">
        <w:t>automatically</w:t>
      </w:r>
      <w:r w:rsidR="00103535" w:rsidRPr="006B738D">
        <w:t xml:space="preserve"> </w:t>
      </w:r>
      <w:r w:rsidR="006E57A9" w:rsidRPr="006B738D">
        <w:t xml:space="preserve">sync this updated file to your cloud storage allowing you to access the updated document </w:t>
      </w:r>
      <w:r w:rsidR="006E5FEE" w:rsidRPr="006B738D">
        <w:t xml:space="preserve">on any other device or online. </w:t>
      </w:r>
    </w:p>
    <w:p w14:paraId="04EDE77A" w14:textId="35ADE9ED" w:rsidR="00B02A34" w:rsidRPr="00B02A34" w:rsidRDefault="00AC476E" w:rsidP="00BB435B">
      <w:pPr>
        <w:spacing w:line="360" w:lineRule="auto"/>
        <w:ind w:left="1321"/>
        <w:sectPr w:rsidR="00B02A34" w:rsidRPr="00B02A34">
          <w:pgSz w:w="11910" w:h="16840"/>
          <w:pgMar w:top="660" w:right="600" w:bottom="1180" w:left="480" w:header="0" w:footer="998" w:gutter="0"/>
          <w:pgBorders w:offsetFrom="page">
            <w:top w:val="single" w:sz="4" w:space="24" w:color="000000"/>
            <w:left w:val="single" w:sz="4" w:space="24" w:color="000000"/>
            <w:bottom w:val="single" w:sz="4" w:space="24" w:color="000000"/>
            <w:right w:val="single" w:sz="4" w:space="24" w:color="000000"/>
          </w:pgBorders>
          <w:cols w:space="720"/>
        </w:sectPr>
      </w:pPr>
      <w:r>
        <w:t xml:space="preserve">Using this type of file storage is beneficial because </w:t>
      </w:r>
      <w:r w:rsidR="0020535B">
        <w:t>you always have a backup of your files saved to your clou</w:t>
      </w:r>
      <w:r w:rsidR="006B1E3F">
        <w:rPr>
          <w:noProof/>
          <w:sz w:val="20"/>
        </w:rPr>
        <mc:AlternateContent>
          <mc:Choice Requires="wps">
            <w:drawing>
              <wp:anchor distT="0" distB="0" distL="114300" distR="114300" simplePos="0" relativeHeight="251658304" behindDoc="0" locked="0" layoutInCell="1" allowOverlap="1" wp14:anchorId="3BF0324E" wp14:editId="4098B0D1">
                <wp:simplePos x="0" y="0"/>
                <wp:positionH relativeFrom="column">
                  <wp:posOffset>1421642</wp:posOffset>
                </wp:positionH>
                <wp:positionV relativeFrom="paragraph">
                  <wp:posOffset>1568365</wp:posOffset>
                </wp:positionV>
                <wp:extent cx="3937379" cy="1972101"/>
                <wp:effectExtent l="0" t="0" r="6350" b="9525"/>
                <wp:wrapNone/>
                <wp:docPr id="309" name="Text Box 309"/>
                <wp:cNvGraphicFramePr/>
                <a:graphic xmlns:a="http://schemas.openxmlformats.org/drawingml/2006/main">
                  <a:graphicData uri="http://schemas.microsoft.com/office/word/2010/wordprocessingShape">
                    <wps:wsp>
                      <wps:cNvSpPr txBox="1"/>
                      <wps:spPr>
                        <a:xfrm>
                          <a:off x="0" y="0"/>
                          <a:ext cx="3937379" cy="1972101"/>
                        </a:xfrm>
                        <a:prstGeom prst="rect">
                          <a:avLst/>
                        </a:prstGeom>
                        <a:solidFill>
                          <a:schemeClr val="accent3">
                            <a:lumMod val="60000"/>
                            <a:lumOff val="40000"/>
                          </a:schemeClr>
                        </a:solidFill>
                        <a:ln w="6350">
                          <a:noFill/>
                        </a:ln>
                      </wps:spPr>
                      <wps:txbx>
                        <w:txbxContent>
                          <w:p w14:paraId="03460613" w14:textId="2C182771" w:rsidR="006B1E3F" w:rsidRPr="00C61D3E" w:rsidRDefault="006B1E3F" w:rsidP="0088142F">
                            <w:pPr>
                              <w:jc w:val="center"/>
                              <w:rPr>
                                <w:rFonts w:asciiTheme="majorHAnsi" w:hAnsiTheme="majorHAnsi"/>
                                <w:sz w:val="52"/>
                                <w:szCs w:val="52"/>
                              </w:rPr>
                            </w:pPr>
                            <w:r w:rsidRPr="00C61D3E">
                              <w:rPr>
                                <w:rFonts w:asciiTheme="majorHAnsi" w:hAnsiTheme="majorHAnsi"/>
                                <w:sz w:val="48"/>
                                <w:szCs w:val="52"/>
                              </w:rPr>
                              <w:t>Remember</w:t>
                            </w:r>
                            <w:r w:rsidR="008C6E13">
                              <w:rPr>
                                <w:rFonts w:asciiTheme="majorHAnsi" w:hAnsiTheme="majorHAnsi"/>
                                <w:sz w:val="48"/>
                                <w:szCs w:val="52"/>
                              </w:rPr>
                              <w:t>,</w:t>
                            </w:r>
                            <w:r w:rsidRPr="00C61D3E">
                              <w:rPr>
                                <w:rFonts w:asciiTheme="majorHAnsi" w:hAnsiTheme="majorHAnsi"/>
                                <w:sz w:val="48"/>
                                <w:szCs w:val="52"/>
                              </w:rPr>
                              <w:t xml:space="preserve"> your teachers are here to help you</w:t>
                            </w:r>
                            <w:r w:rsidR="00C61D3E">
                              <w:rPr>
                                <w:rFonts w:asciiTheme="majorHAnsi" w:hAnsiTheme="majorHAnsi"/>
                                <w:sz w:val="48"/>
                                <w:szCs w:val="52"/>
                              </w:rPr>
                              <w:t>!</w:t>
                            </w:r>
                            <w:r w:rsidRPr="00C61D3E">
                              <w:rPr>
                                <w:rFonts w:asciiTheme="majorHAnsi" w:hAnsiTheme="majorHAnsi"/>
                                <w:sz w:val="48"/>
                                <w:szCs w:val="52"/>
                              </w:rPr>
                              <w:t xml:space="preserve"> Reach out via phone, email or your digital classroom if you need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0324E" id="Text Box 309" o:spid="_x0000_s1043" type="#_x0000_t202" style="position:absolute;left:0;text-align:left;margin-left:111.95pt;margin-top:123.5pt;width:310.05pt;height:155.3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dmZQIAAMUEAAAOAAAAZHJzL2Uyb0RvYy54bWysVN9P2zAQfp+0/8Hy+0jSdu1akaIOxDSJ&#10;ARJMPLuOQyM5Ps92m7C/fp+dBhjb07Q+uPfLd77vvsvpWd9qdlDON2RKXpzknCkjqWrMY8m/319+&#10;+MSZD8JUQpNRJX9Snp+t37877exKTWhHulKOIYnxq86WfBeCXWWZlzvVCn9CVhk4a3KtCFDdY1Y5&#10;0SF7q7NJns+zjlxlHUnlPawXg5OvU/66VjLc1LVXgemS420hnS6d23hm61OxenTC7hp5fIb4h1e0&#10;ojEo+pzqQgTB9q75I1XbSEee6nAiqc2orhupUg/opsjfdHO3E1alXgCOt88w+f+XVl4fbh1rqpJP&#10;8yVnRrQY0r3qA/tMPYs2INRZv0LgnUVo6OHApEe7hzE23teujf9oicEPrJ+e8Y3pJIzT5XQxXaCM&#10;hK9YLiZFnvJkL9et8+GLopZFoeQOA0y4isOVD3gKQseQWM2TbqrLRuukRNKoc+3YQWDcQkplwjRd&#10;1/v2G1WDfZ7jNwweZtBjMM9GM0ok+sVMqeBvRbRhXcnn0495SmwoVh8epg3CI1YDJlEK/bZP6Bbz&#10;EbAtVU/A0dHARW/lZYNer4QPt8KBfIAOCxVucNSaUIyOEmc7cj//Zo/x4AS8nHUgc8n9j71wijP9&#10;1YAty2I2i+xPyuzjYgLFvfZsX3vMvj0nAFhgda1MYowPehRrR+0D9m4Tq8IljETtkodRPA/DimFv&#10;pdpsUhD4bkW4MndWxtRxYHGS9/2DcPY47gCmXNNIe7F6M/UhNt40tNkHqptEiQj0gOoRf+xKGtxx&#10;r+MyvtZT1MvXZ/0LAAD//wMAUEsDBBQABgAIAAAAIQDUouF83wAAAAsBAAAPAAAAZHJzL2Rvd25y&#10;ZXYueG1sTI9PT4NAEMXvJn6HzZh4MXYRoUVkaYxJb16KjcbblB2BuH8Iu7T47R1Pensv88ub96rt&#10;Yo040RQG7xTcrRIQ5FqvB9cpOLzubgsQIaLTaLwjBd8UYFtfXlRYan92ezo1sRMc4kKJCvoYx1LK&#10;0PZkMaz8SI5vn36yGNlOndQTnjncGpkmyVpaHBx/6HGk557ar2a2CsyuyWmPdDMXL/N0eLdvDX6k&#10;Sl1fLU+PICIt8Q+G3/pcHWrudPSz00EYBWl6/8Aoi2zDo5gosozFUUGeb9Yg60r+31D/AAAA//8D&#10;AFBLAQItABQABgAIAAAAIQC2gziS/gAAAOEBAAATAAAAAAAAAAAAAAAAAAAAAABbQ29udGVudF9U&#10;eXBlc10ueG1sUEsBAi0AFAAGAAgAAAAhADj9If/WAAAAlAEAAAsAAAAAAAAAAAAAAAAALwEAAF9y&#10;ZWxzLy5yZWxzUEsBAi0AFAAGAAgAAAAhAHTXR2ZlAgAAxQQAAA4AAAAAAAAAAAAAAAAALgIAAGRy&#10;cy9lMm9Eb2MueG1sUEsBAi0AFAAGAAgAAAAhANSi4XzfAAAACwEAAA8AAAAAAAAAAAAAAAAAvwQA&#10;AGRycy9kb3ducmV2LnhtbFBLBQYAAAAABAAEAPMAAADLBQAAAAA=&#10;" fillcolor="#c2d69b [1942]" stroked="f" strokeweight=".5pt">
                <v:textbox>
                  <w:txbxContent>
                    <w:p w14:paraId="03460613" w14:textId="2C182771" w:rsidR="006B1E3F" w:rsidRPr="00C61D3E" w:rsidRDefault="006B1E3F" w:rsidP="0088142F">
                      <w:pPr>
                        <w:jc w:val="center"/>
                        <w:rPr>
                          <w:rFonts w:asciiTheme="majorHAnsi" w:hAnsiTheme="majorHAnsi"/>
                          <w:sz w:val="52"/>
                          <w:szCs w:val="52"/>
                        </w:rPr>
                      </w:pPr>
                      <w:r w:rsidRPr="00C61D3E">
                        <w:rPr>
                          <w:rFonts w:asciiTheme="majorHAnsi" w:hAnsiTheme="majorHAnsi"/>
                          <w:sz w:val="48"/>
                          <w:szCs w:val="52"/>
                        </w:rPr>
                        <w:t>Remember</w:t>
                      </w:r>
                      <w:r w:rsidR="008C6E13">
                        <w:rPr>
                          <w:rFonts w:asciiTheme="majorHAnsi" w:hAnsiTheme="majorHAnsi"/>
                          <w:sz w:val="48"/>
                          <w:szCs w:val="52"/>
                        </w:rPr>
                        <w:t>,</w:t>
                      </w:r>
                      <w:r w:rsidRPr="00C61D3E">
                        <w:rPr>
                          <w:rFonts w:asciiTheme="majorHAnsi" w:hAnsiTheme="majorHAnsi"/>
                          <w:sz w:val="48"/>
                          <w:szCs w:val="52"/>
                        </w:rPr>
                        <w:t xml:space="preserve"> your teachers are here to help you</w:t>
                      </w:r>
                      <w:r w:rsidR="00C61D3E">
                        <w:rPr>
                          <w:rFonts w:asciiTheme="majorHAnsi" w:hAnsiTheme="majorHAnsi"/>
                          <w:sz w:val="48"/>
                          <w:szCs w:val="52"/>
                        </w:rPr>
                        <w:t>!</w:t>
                      </w:r>
                      <w:r w:rsidRPr="00C61D3E">
                        <w:rPr>
                          <w:rFonts w:asciiTheme="majorHAnsi" w:hAnsiTheme="majorHAnsi"/>
                          <w:sz w:val="48"/>
                          <w:szCs w:val="52"/>
                        </w:rPr>
                        <w:t xml:space="preserve"> Reach out via phone, email or your digital classroom if you need help</w:t>
                      </w:r>
                    </w:p>
                  </w:txbxContent>
                </v:textbox>
              </v:shape>
            </w:pict>
          </mc:Fallback>
        </mc:AlternateContent>
      </w:r>
      <w:r w:rsidR="006B1E3F">
        <w:rPr>
          <w:noProof/>
          <w:sz w:val="20"/>
        </w:rPr>
        <mc:AlternateContent>
          <mc:Choice Requires="wps">
            <w:drawing>
              <wp:anchor distT="0" distB="0" distL="114300" distR="114300" simplePos="0" relativeHeight="251658303" behindDoc="0" locked="0" layoutInCell="1" allowOverlap="1" wp14:anchorId="1F4587C1" wp14:editId="181C2E19">
                <wp:simplePos x="0" y="0"/>
                <wp:positionH relativeFrom="column">
                  <wp:posOffset>1558119</wp:posOffset>
                </wp:positionH>
                <wp:positionV relativeFrom="paragraph">
                  <wp:posOffset>1773081</wp:posOffset>
                </wp:positionV>
                <wp:extent cx="3630305" cy="1603612"/>
                <wp:effectExtent l="0" t="0" r="0" b="0"/>
                <wp:wrapNone/>
                <wp:docPr id="308" name="Rectangle 308"/>
                <wp:cNvGraphicFramePr/>
                <a:graphic xmlns:a="http://schemas.openxmlformats.org/drawingml/2006/main">
                  <a:graphicData uri="http://schemas.microsoft.com/office/word/2010/wordprocessingShape">
                    <wps:wsp>
                      <wps:cNvSpPr/>
                      <wps:spPr>
                        <a:xfrm>
                          <a:off x="0" y="0"/>
                          <a:ext cx="3630305" cy="16036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4377B" id="Rectangle 308" o:spid="_x0000_s1026" style="position:absolute;margin-left:122.7pt;margin-top:139.6pt;width:285.85pt;height:126.25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9hQIAAGEFAAAOAAAAZHJzL2Uyb0RvYy54bWysVN9P2zAQfp+0/8Hy+0jSQrdFpKgCMU1C&#10;gICJZ+PYTSTb59lu0+6v39lOAwO0h2l5cOz78d3d5zufnu20IlvhfA+modVRSYkwHNrerBv64+Hy&#10;0xdKfGCmZQqMaOheeHq2/PjhdLC1mEEHqhWOIIjx9WAb2oVg66LwvBOa+SOwwqBSgtMs4NGti9ax&#10;AdG1KmZluSgGcK11wIX3KL3ISrpM+FIKHm6k9CIQ1VDMLaTVpfUprsXylNVrx2zX8zEN9g9ZaNYb&#10;DDpBXbDAyMb1b6B0zx14kOGIgy5Ayp6LVANWU5WvqrnvmBWpFiTH24km//9g+fX21pG+bei8xKsy&#10;TOMl3SFtzKyVIFGIFA3W12h5b2/dePK4jfXupNPxj5WQXaJ1P9EqdoFwFM4X83JenlDCUVctyvmi&#10;mkXU4tndOh++CdAkbhrqMIFEJ9te+ZBNDyYxmoHLXimUs1qZPwSIGSVFzDjnmHZhr0S2vhMSy8Ws&#10;ZilAajRxrhzZMmwRxrkwocqqjrUii09K/MaUJ49UgDIIGJElJjRhjwCxid9i53JG++gqUp9OzuXf&#10;EsvOk0eKDCZMzro34N4DUFjVGDnbH0jK1ESWnqDdYzM4yFPiLb/s8TqumA+3zOFY4ADhqIcbXKSC&#10;oaEw7ijpwP16Tx7tsVtRS8mAY9ZQ/3PDnKBEfTfYx1+r4+M4l+lwfPJ5hgf3UvP0UmM2+hzwmip8&#10;VCxP22gf1GErHehHfBFWMSqqmOEYu6E8uMPhPOTxxzeFi9UqmeEsWhauzL3lETyyGtvtYffInB17&#10;MmA7X8NhJFn9qjWzbfQ0sNoEkH3q22deR75xjlPjjG9OfChenpPV88u4/A0AAP//AwBQSwMEFAAG&#10;AAgAAAAhAPzmIBHgAAAACwEAAA8AAABkcnMvZG93bnJldi54bWxMj8FOg0AQhu9NfIfNmHhrF5BK&#10;RZaGGDXp0WJivC0wAsrOEnZL6ds7nvQ2k/nyz/dn+8UMYsbJ9ZYUhJsABFJtm55aBW/l83oHwnlN&#10;jR4soYILOtjnV6tMp4090yvOR98KDiGXagWd92Mqpas7NNpt7IjEt087Ge15nVrZTPrM4WaQURDc&#10;SaN74g+dHvGxw/r7eDIKXDUfystYvH99uLoqnsiU8eFFqZvrpXgA4XHxfzD86rM65OxU2RM1TgwK&#10;ongbM8pDch+BYGIXJiGISsH2NkxA5pn83yH/AQAA//8DAFBLAQItABQABgAIAAAAIQC2gziS/gAA&#10;AOEBAAATAAAAAAAAAAAAAAAAAAAAAABbQ29udGVudF9UeXBlc10ueG1sUEsBAi0AFAAGAAgAAAAh&#10;ADj9If/WAAAAlAEAAAsAAAAAAAAAAAAAAAAALwEAAF9yZWxzLy5yZWxzUEsBAi0AFAAGAAgAAAAh&#10;AHb6VX2FAgAAYQUAAA4AAAAAAAAAAAAAAAAALgIAAGRycy9lMm9Eb2MueG1sUEsBAi0AFAAGAAgA&#10;AAAhAPzmIBHgAAAACwEAAA8AAAAAAAAAAAAAAAAA3wQAAGRycy9kb3ducmV2LnhtbFBLBQYAAAAA&#10;BAAEAPMAAADsBQAAAAA=&#10;" filled="f" stroked="f" strokeweight="2pt"/>
            </w:pict>
          </mc:Fallback>
        </mc:AlternateContent>
      </w:r>
      <w:r w:rsidR="00A91DB2">
        <w:rPr>
          <w:noProof/>
          <w:sz w:val="20"/>
        </w:rPr>
        <mc:AlternateContent>
          <mc:Choice Requires="wps">
            <w:drawing>
              <wp:anchor distT="0" distB="0" distL="114300" distR="114300" simplePos="0" relativeHeight="251658302" behindDoc="0" locked="0" layoutInCell="1" allowOverlap="1" wp14:anchorId="0B5BDCA2" wp14:editId="4D62D4BD">
                <wp:simplePos x="0" y="0"/>
                <wp:positionH relativeFrom="column">
                  <wp:posOffset>725606</wp:posOffset>
                </wp:positionH>
                <wp:positionV relativeFrom="paragraph">
                  <wp:posOffset>920096</wp:posOffset>
                </wp:positionV>
                <wp:extent cx="4947313" cy="3295934"/>
                <wp:effectExtent l="0" t="0" r="24765" b="19050"/>
                <wp:wrapNone/>
                <wp:docPr id="307" name="Scroll: Horizontal 307"/>
                <wp:cNvGraphicFramePr/>
                <a:graphic xmlns:a="http://schemas.openxmlformats.org/drawingml/2006/main">
                  <a:graphicData uri="http://schemas.microsoft.com/office/word/2010/wordprocessingShape">
                    <wps:wsp>
                      <wps:cNvSpPr/>
                      <wps:spPr>
                        <a:xfrm>
                          <a:off x="0" y="0"/>
                          <a:ext cx="4947313" cy="3295934"/>
                        </a:xfrm>
                        <a:prstGeom prst="horizontalScroll">
                          <a:avLst/>
                        </a:prstGeom>
                        <a:solidFill>
                          <a:schemeClr val="accent3">
                            <a:lumMod val="60000"/>
                            <a:lumOff val="40000"/>
                          </a:schemeClr>
                        </a:soli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FDA73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07" o:spid="_x0000_s1026" type="#_x0000_t98" style="position:absolute;margin-left:57.15pt;margin-top:72.45pt;width:389.55pt;height:259.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wdswIAAAYGAAAOAAAAZHJzL2Uyb0RvYy54bWysVNtOGzEQfa/Uf7D8XnY3WUizYoMiEG0l&#10;Cqih4tl4bWLVt9pONuHrO/ZeSAFVVdU8OB7P5cycnZnTs52SaMucF0bXuDjKMWKamkboxxp/v7v8&#10;8BEjH4huiDSa1XjPPD5bvH932tqKTczayIY5BEG0r1pb43UItsoyT9dMEX9kLNOg5MYpEkB0j1nj&#10;SAvRlcwmeX6StcY11hnKvIfXi06JFyk+54yGG849C0jWGHIL6XTpfIhntjgl1aMjdi1onwb5hywU&#10;ERpAx1AXJBC0ceJVKCWoM97wcESNygzngrJUA1RT5C+qWa2JZakWIMfbkSb//8LS6+2tQ6Kp8TSf&#10;YaSJgo+0ghylrNBn48ST0YFIFLXAVWt9BS4re+t6ycM1Fr7jTsV/KAntEr/7kV+2C4jCYzkvZ9Ni&#10;ihEF3XQyP55Pyxg1e3a3zodPzCgUL1DmmEGXU+KYbK986NwG84jsjRTNpZAyCbGB2Ll0aEvg0xNK&#10;mQ7T5C436qtpuveTHH5dE8AztEr3XA7PkFlqxRgp5fkbiNR/hzt5hTs77nH/BAC6iJBF0jua0y3s&#10;JYu4Un9jHD4dENsBjJke1jzpCU7W0Y0DQ6NjkTJ74ShD0Tv1ttGNpWEaHfO3HDuWB8TRI6FCG43O&#10;Smjj3grQ/BiRO/uh+q7mWP6DafbQsc50o+wtvRTQKlfEh1viYHZhymEfhRs4uDRtjU1/wwi66emt&#10;92ifeu0JoxZ2QY39zw1xDCP5RcOwzYuyjMsjCeXxbAKCO9Q8HGr0Rp0b6LkCNp+l6Rrtgxyu3Bl1&#10;D2trGVFBRTSFzGpMgxuE89DtKFh8lC2XyQwWhiXhSq8sjcEjq7H973b3xNl+XgKM2rUZ9gapXoxK&#10;Zxs9tVluguEizdEzrz3fsGxSt/eLMW6zQzlZPa/vxS8AAAD//wMAUEsDBBQABgAIAAAAIQAHElKq&#10;4gAAAAsBAAAPAAAAZHJzL2Rvd25yZXYueG1sTI/BSsQwEIbvgu8QRvAibro21LY2XWTBg4KIqyje&#10;sk1si8mkNtm2+vSOJ73Nz3z88021WZxlkxlD71HCepUAM9h43WMr4fnp5jwHFqJCraxHI+HLBNjU&#10;x0eVKrWf8dFMu9gyKsFQKgldjEPJeWg641RY+cEg7d796FSkOLZcj2qmcmf5RZJk3Kke6UKnBrPt&#10;TPOxOzgJZw+qzT9fL+/u5++XWzu9iSJshZSnJ8v1FbBolvgHw68+qUNNTnt/QB2YpbwWKaE0CFEA&#10;IyIvUgFsLyHL0gJ4XfH/P9Q/AAAA//8DAFBLAQItABQABgAIAAAAIQC2gziS/gAAAOEBAAATAAAA&#10;AAAAAAAAAAAAAAAAAABbQ29udGVudF9UeXBlc10ueG1sUEsBAi0AFAAGAAgAAAAhADj9If/WAAAA&#10;lAEAAAsAAAAAAAAAAAAAAAAALwEAAF9yZWxzLy5yZWxzUEsBAi0AFAAGAAgAAAAhAIk2DB2zAgAA&#10;BgYAAA4AAAAAAAAAAAAAAAAALgIAAGRycy9lMm9Eb2MueG1sUEsBAi0AFAAGAAgAAAAhAAcSUqri&#10;AAAACwEAAA8AAAAAAAAAAAAAAAAADQUAAGRycy9kb3ducmV2LnhtbFBLBQYAAAAABAAEAPMAAAAc&#10;BgAAAAA=&#10;" fillcolor="#c2d69b [1942]" strokecolor="#943634 [2405]" strokeweight="2pt"/>
            </w:pict>
          </mc:Fallback>
        </mc:AlternateContent>
      </w:r>
    </w:p>
    <w:p w14:paraId="4950BDB1" w14:textId="7BFEAD4B" w:rsidR="00B43956" w:rsidRDefault="00B43956" w:rsidP="00B02A34"/>
    <w:sectPr w:rsidR="00B43956" w:rsidSect="00B02A34">
      <w:pgSz w:w="11910" w:h="16840"/>
      <w:pgMar w:top="700" w:right="600" w:bottom="1180" w:left="480" w:header="0" w:footer="998"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92D88" w14:textId="77777777" w:rsidR="00EA7962" w:rsidRDefault="00EA7962">
      <w:r>
        <w:separator/>
      </w:r>
    </w:p>
  </w:endnote>
  <w:endnote w:type="continuationSeparator" w:id="0">
    <w:p w14:paraId="0722FB03" w14:textId="77777777" w:rsidR="00EA7962" w:rsidRDefault="00EA7962">
      <w:r>
        <w:continuationSeparator/>
      </w:r>
    </w:p>
  </w:endnote>
  <w:endnote w:type="continuationNotice" w:id="1">
    <w:p w14:paraId="1619C46D" w14:textId="77777777" w:rsidR="00EA7962" w:rsidRDefault="00EA7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497761"/>
      <w:docPartObj>
        <w:docPartGallery w:val="Page Numbers (Bottom of Page)"/>
        <w:docPartUnique/>
      </w:docPartObj>
    </w:sdtPr>
    <w:sdtEndPr>
      <w:rPr>
        <w:noProof/>
      </w:rPr>
    </w:sdtEndPr>
    <w:sdtContent>
      <w:p w14:paraId="68F1F424" w14:textId="3D17D564" w:rsidR="00612B9B" w:rsidRDefault="00612B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E0F125" w14:textId="3E5D594A" w:rsidR="00B43956" w:rsidRDefault="00B4395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AA86F" w14:textId="77777777" w:rsidR="00EA7962" w:rsidRDefault="00EA7962">
      <w:r>
        <w:separator/>
      </w:r>
    </w:p>
  </w:footnote>
  <w:footnote w:type="continuationSeparator" w:id="0">
    <w:p w14:paraId="58D2038E" w14:textId="77777777" w:rsidR="00EA7962" w:rsidRDefault="00EA7962">
      <w:r>
        <w:continuationSeparator/>
      </w:r>
    </w:p>
  </w:footnote>
  <w:footnote w:type="continuationNotice" w:id="1">
    <w:p w14:paraId="0D819F67" w14:textId="77777777" w:rsidR="00EA7962" w:rsidRDefault="00EA79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45C5E"/>
    <w:multiLevelType w:val="hybridMultilevel"/>
    <w:tmpl w:val="AF5A8C50"/>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 w15:restartNumberingAfterBreak="0">
    <w:nsid w:val="0B8E7AEA"/>
    <w:multiLevelType w:val="multilevel"/>
    <w:tmpl w:val="D7D8FE70"/>
    <w:lvl w:ilvl="0">
      <w:start w:val="1"/>
      <w:numFmt w:val="decimal"/>
      <w:lvlText w:val="%1."/>
      <w:lvlJc w:val="left"/>
      <w:pPr>
        <w:ind w:left="960" w:hanging="360"/>
        <w:jc w:val="right"/>
      </w:pPr>
      <w:rPr>
        <w:rFonts w:hint="default"/>
        <w:b/>
        <w:bCs/>
        <w:spacing w:val="-5"/>
        <w:w w:val="100"/>
        <w:lang w:val="en-AU" w:eastAsia="en-AU" w:bidi="en-AU"/>
      </w:rPr>
    </w:lvl>
    <w:lvl w:ilvl="1">
      <w:start w:val="1"/>
      <w:numFmt w:val="decimal"/>
      <w:pStyle w:val="Heading2"/>
      <w:lvlText w:val="%1.%2"/>
      <w:lvlJc w:val="left"/>
      <w:pPr>
        <w:ind w:left="1320" w:hanging="361"/>
        <w:jc w:val="right"/>
      </w:pPr>
      <w:rPr>
        <w:rFonts w:hint="default"/>
        <w:i/>
        <w:spacing w:val="-2"/>
        <w:w w:val="100"/>
        <w:lang w:val="en-AU" w:eastAsia="en-AU" w:bidi="en-AU"/>
      </w:rPr>
    </w:lvl>
    <w:lvl w:ilvl="2">
      <w:numFmt w:val="bullet"/>
      <w:lvlText w:val="-"/>
      <w:lvlJc w:val="left"/>
      <w:pPr>
        <w:ind w:left="1681" w:hanging="361"/>
      </w:pPr>
      <w:rPr>
        <w:rFonts w:ascii="Calibri" w:eastAsia="Calibri" w:hAnsi="Calibri" w:cs="Calibri" w:hint="default"/>
        <w:w w:val="100"/>
        <w:sz w:val="22"/>
        <w:szCs w:val="22"/>
        <w:lang w:val="en-AU" w:eastAsia="en-AU" w:bidi="en-AU"/>
      </w:rPr>
    </w:lvl>
    <w:lvl w:ilvl="3">
      <w:numFmt w:val="bullet"/>
      <w:lvlText w:val="•"/>
      <w:lvlJc w:val="left"/>
      <w:pPr>
        <w:ind w:left="2180" w:hanging="361"/>
      </w:pPr>
      <w:rPr>
        <w:rFonts w:hint="default"/>
        <w:lang w:val="en-AU" w:eastAsia="en-AU" w:bidi="en-AU"/>
      </w:rPr>
    </w:lvl>
    <w:lvl w:ilvl="4">
      <w:numFmt w:val="bullet"/>
      <w:lvlText w:val="•"/>
      <w:lvlJc w:val="left"/>
      <w:pPr>
        <w:ind w:left="3414" w:hanging="361"/>
      </w:pPr>
      <w:rPr>
        <w:rFonts w:hint="default"/>
        <w:lang w:val="en-AU" w:eastAsia="en-AU" w:bidi="en-AU"/>
      </w:rPr>
    </w:lvl>
    <w:lvl w:ilvl="5">
      <w:numFmt w:val="bullet"/>
      <w:lvlText w:val="•"/>
      <w:lvlJc w:val="left"/>
      <w:pPr>
        <w:ind w:left="4649" w:hanging="361"/>
      </w:pPr>
      <w:rPr>
        <w:rFonts w:hint="default"/>
        <w:lang w:val="en-AU" w:eastAsia="en-AU" w:bidi="en-AU"/>
      </w:rPr>
    </w:lvl>
    <w:lvl w:ilvl="6">
      <w:numFmt w:val="bullet"/>
      <w:lvlText w:val="•"/>
      <w:lvlJc w:val="left"/>
      <w:pPr>
        <w:ind w:left="5884" w:hanging="361"/>
      </w:pPr>
      <w:rPr>
        <w:rFonts w:hint="default"/>
        <w:lang w:val="en-AU" w:eastAsia="en-AU" w:bidi="en-AU"/>
      </w:rPr>
    </w:lvl>
    <w:lvl w:ilvl="7">
      <w:numFmt w:val="bullet"/>
      <w:lvlText w:val="•"/>
      <w:lvlJc w:val="left"/>
      <w:pPr>
        <w:ind w:left="7119" w:hanging="361"/>
      </w:pPr>
      <w:rPr>
        <w:rFonts w:hint="default"/>
        <w:lang w:val="en-AU" w:eastAsia="en-AU" w:bidi="en-AU"/>
      </w:rPr>
    </w:lvl>
    <w:lvl w:ilvl="8">
      <w:numFmt w:val="bullet"/>
      <w:lvlText w:val="•"/>
      <w:lvlJc w:val="left"/>
      <w:pPr>
        <w:ind w:left="8354" w:hanging="361"/>
      </w:pPr>
      <w:rPr>
        <w:rFonts w:hint="default"/>
        <w:lang w:val="en-AU" w:eastAsia="en-AU" w:bidi="en-AU"/>
      </w:rPr>
    </w:lvl>
  </w:abstractNum>
  <w:abstractNum w:abstractNumId="2" w15:restartNumberingAfterBreak="0">
    <w:nsid w:val="2E2044B3"/>
    <w:multiLevelType w:val="hybridMultilevel"/>
    <w:tmpl w:val="06D69DA6"/>
    <w:lvl w:ilvl="0" w:tplc="FF504CA6">
      <w:start w:val="1"/>
      <w:numFmt w:val="decimal"/>
      <w:lvlText w:val="(%1)"/>
      <w:lvlJc w:val="left"/>
      <w:pPr>
        <w:ind w:left="1319" w:hanging="360"/>
      </w:pPr>
      <w:rPr>
        <w:rFonts w:hint="default"/>
      </w:rPr>
    </w:lvl>
    <w:lvl w:ilvl="1" w:tplc="0C090019" w:tentative="1">
      <w:start w:val="1"/>
      <w:numFmt w:val="lowerLetter"/>
      <w:lvlText w:val="%2."/>
      <w:lvlJc w:val="left"/>
      <w:pPr>
        <w:ind w:left="2039" w:hanging="360"/>
      </w:pPr>
    </w:lvl>
    <w:lvl w:ilvl="2" w:tplc="0C09001B" w:tentative="1">
      <w:start w:val="1"/>
      <w:numFmt w:val="lowerRoman"/>
      <w:lvlText w:val="%3."/>
      <w:lvlJc w:val="right"/>
      <w:pPr>
        <w:ind w:left="2759" w:hanging="180"/>
      </w:pPr>
    </w:lvl>
    <w:lvl w:ilvl="3" w:tplc="0C09000F" w:tentative="1">
      <w:start w:val="1"/>
      <w:numFmt w:val="decimal"/>
      <w:lvlText w:val="%4."/>
      <w:lvlJc w:val="left"/>
      <w:pPr>
        <w:ind w:left="3479" w:hanging="360"/>
      </w:pPr>
    </w:lvl>
    <w:lvl w:ilvl="4" w:tplc="0C090019" w:tentative="1">
      <w:start w:val="1"/>
      <w:numFmt w:val="lowerLetter"/>
      <w:lvlText w:val="%5."/>
      <w:lvlJc w:val="left"/>
      <w:pPr>
        <w:ind w:left="4199" w:hanging="360"/>
      </w:pPr>
    </w:lvl>
    <w:lvl w:ilvl="5" w:tplc="0C09001B" w:tentative="1">
      <w:start w:val="1"/>
      <w:numFmt w:val="lowerRoman"/>
      <w:lvlText w:val="%6."/>
      <w:lvlJc w:val="right"/>
      <w:pPr>
        <w:ind w:left="4919" w:hanging="180"/>
      </w:pPr>
    </w:lvl>
    <w:lvl w:ilvl="6" w:tplc="0C09000F" w:tentative="1">
      <w:start w:val="1"/>
      <w:numFmt w:val="decimal"/>
      <w:lvlText w:val="%7."/>
      <w:lvlJc w:val="left"/>
      <w:pPr>
        <w:ind w:left="5639" w:hanging="360"/>
      </w:pPr>
    </w:lvl>
    <w:lvl w:ilvl="7" w:tplc="0C090019" w:tentative="1">
      <w:start w:val="1"/>
      <w:numFmt w:val="lowerLetter"/>
      <w:lvlText w:val="%8."/>
      <w:lvlJc w:val="left"/>
      <w:pPr>
        <w:ind w:left="6359" w:hanging="360"/>
      </w:pPr>
    </w:lvl>
    <w:lvl w:ilvl="8" w:tplc="0C09001B" w:tentative="1">
      <w:start w:val="1"/>
      <w:numFmt w:val="lowerRoman"/>
      <w:lvlText w:val="%9."/>
      <w:lvlJc w:val="right"/>
      <w:pPr>
        <w:ind w:left="7079" w:hanging="180"/>
      </w:pPr>
    </w:lvl>
  </w:abstractNum>
  <w:abstractNum w:abstractNumId="3" w15:restartNumberingAfterBreak="0">
    <w:nsid w:val="2FB748A7"/>
    <w:multiLevelType w:val="hybridMultilevel"/>
    <w:tmpl w:val="CC02E2FC"/>
    <w:lvl w:ilvl="0" w:tplc="0C09000F">
      <w:start w:val="1"/>
      <w:numFmt w:val="decimal"/>
      <w:lvlText w:val="%1."/>
      <w:lvlJc w:val="left"/>
      <w:pPr>
        <w:ind w:left="2040" w:hanging="360"/>
      </w:pPr>
    </w:lvl>
    <w:lvl w:ilvl="1" w:tplc="0C090019" w:tentative="1">
      <w:start w:val="1"/>
      <w:numFmt w:val="lowerLetter"/>
      <w:lvlText w:val="%2."/>
      <w:lvlJc w:val="left"/>
      <w:pPr>
        <w:ind w:left="2760" w:hanging="360"/>
      </w:pPr>
    </w:lvl>
    <w:lvl w:ilvl="2" w:tplc="0C09001B" w:tentative="1">
      <w:start w:val="1"/>
      <w:numFmt w:val="lowerRoman"/>
      <w:lvlText w:val="%3."/>
      <w:lvlJc w:val="right"/>
      <w:pPr>
        <w:ind w:left="3480" w:hanging="180"/>
      </w:pPr>
    </w:lvl>
    <w:lvl w:ilvl="3" w:tplc="0C09000F" w:tentative="1">
      <w:start w:val="1"/>
      <w:numFmt w:val="decimal"/>
      <w:lvlText w:val="%4."/>
      <w:lvlJc w:val="left"/>
      <w:pPr>
        <w:ind w:left="4200" w:hanging="360"/>
      </w:pPr>
    </w:lvl>
    <w:lvl w:ilvl="4" w:tplc="0C090019" w:tentative="1">
      <w:start w:val="1"/>
      <w:numFmt w:val="lowerLetter"/>
      <w:lvlText w:val="%5."/>
      <w:lvlJc w:val="left"/>
      <w:pPr>
        <w:ind w:left="4920" w:hanging="360"/>
      </w:pPr>
    </w:lvl>
    <w:lvl w:ilvl="5" w:tplc="0C09001B" w:tentative="1">
      <w:start w:val="1"/>
      <w:numFmt w:val="lowerRoman"/>
      <w:lvlText w:val="%6."/>
      <w:lvlJc w:val="right"/>
      <w:pPr>
        <w:ind w:left="5640" w:hanging="180"/>
      </w:pPr>
    </w:lvl>
    <w:lvl w:ilvl="6" w:tplc="0C09000F" w:tentative="1">
      <w:start w:val="1"/>
      <w:numFmt w:val="decimal"/>
      <w:lvlText w:val="%7."/>
      <w:lvlJc w:val="left"/>
      <w:pPr>
        <w:ind w:left="6360" w:hanging="360"/>
      </w:pPr>
    </w:lvl>
    <w:lvl w:ilvl="7" w:tplc="0C090019" w:tentative="1">
      <w:start w:val="1"/>
      <w:numFmt w:val="lowerLetter"/>
      <w:lvlText w:val="%8."/>
      <w:lvlJc w:val="left"/>
      <w:pPr>
        <w:ind w:left="7080" w:hanging="360"/>
      </w:pPr>
    </w:lvl>
    <w:lvl w:ilvl="8" w:tplc="0C09001B" w:tentative="1">
      <w:start w:val="1"/>
      <w:numFmt w:val="lowerRoman"/>
      <w:lvlText w:val="%9."/>
      <w:lvlJc w:val="right"/>
      <w:pPr>
        <w:ind w:left="7800" w:hanging="180"/>
      </w:pPr>
    </w:lvl>
  </w:abstractNum>
  <w:abstractNum w:abstractNumId="4" w15:restartNumberingAfterBreak="0">
    <w:nsid w:val="39A819DF"/>
    <w:multiLevelType w:val="hybridMultilevel"/>
    <w:tmpl w:val="C36A726A"/>
    <w:lvl w:ilvl="0" w:tplc="7A2689E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5CF5D36"/>
    <w:multiLevelType w:val="hybridMultilevel"/>
    <w:tmpl w:val="70D400EA"/>
    <w:lvl w:ilvl="0" w:tplc="6BE6EED2">
      <w:numFmt w:val="bullet"/>
      <w:lvlText w:val="-"/>
      <w:lvlJc w:val="left"/>
      <w:pPr>
        <w:ind w:left="1376" w:hanging="164"/>
      </w:pPr>
      <w:rPr>
        <w:rFonts w:ascii="Calibri" w:eastAsia="Calibri" w:hAnsi="Calibri" w:cs="Calibri" w:hint="default"/>
        <w:w w:val="100"/>
        <w:sz w:val="22"/>
        <w:szCs w:val="22"/>
        <w:lang w:val="en-AU" w:eastAsia="en-AU" w:bidi="en-AU"/>
      </w:rPr>
    </w:lvl>
    <w:lvl w:ilvl="1" w:tplc="7FE264B8">
      <w:numFmt w:val="bullet"/>
      <w:lvlText w:val="-"/>
      <w:lvlJc w:val="left"/>
      <w:pPr>
        <w:ind w:left="5698" w:hanging="226"/>
      </w:pPr>
      <w:rPr>
        <w:rFonts w:ascii="Calibri" w:eastAsia="Calibri" w:hAnsi="Calibri" w:cs="Calibri" w:hint="default"/>
        <w:w w:val="100"/>
        <w:sz w:val="22"/>
        <w:szCs w:val="22"/>
        <w:lang w:val="en-AU" w:eastAsia="en-AU" w:bidi="en-AU"/>
      </w:rPr>
    </w:lvl>
    <w:lvl w:ilvl="2" w:tplc="49B2B136">
      <w:numFmt w:val="bullet"/>
      <w:lvlText w:val="•"/>
      <w:lvlJc w:val="left"/>
      <w:pPr>
        <w:ind w:left="6392" w:hanging="226"/>
      </w:pPr>
      <w:rPr>
        <w:rFonts w:hint="default"/>
        <w:lang w:val="en-AU" w:eastAsia="en-AU" w:bidi="en-AU"/>
      </w:rPr>
    </w:lvl>
    <w:lvl w:ilvl="3" w:tplc="EDE87F82">
      <w:numFmt w:val="bullet"/>
      <w:lvlText w:val="•"/>
      <w:lvlJc w:val="left"/>
      <w:pPr>
        <w:ind w:left="7088" w:hanging="226"/>
      </w:pPr>
      <w:rPr>
        <w:rFonts w:hint="default"/>
        <w:lang w:val="en-AU" w:eastAsia="en-AU" w:bidi="en-AU"/>
      </w:rPr>
    </w:lvl>
    <w:lvl w:ilvl="4" w:tplc="2D1E2820">
      <w:numFmt w:val="bullet"/>
      <w:lvlText w:val="•"/>
      <w:lvlJc w:val="left"/>
      <w:pPr>
        <w:ind w:left="7784" w:hanging="226"/>
      </w:pPr>
      <w:rPr>
        <w:rFonts w:hint="default"/>
        <w:lang w:val="en-AU" w:eastAsia="en-AU" w:bidi="en-AU"/>
      </w:rPr>
    </w:lvl>
    <w:lvl w:ilvl="5" w:tplc="DD3613E0">
      <w:numFmt w:val="bullet"/>
      <w:lvlText w:val="•"/>
      <w:lvlJc w:val="left"/>
      <w:pPr>
        <w:ind w:left="8480" w:hanging="226"/>
      </w:pPr>
      <w:rPr>
        <w:rFonts w:hint="default"/>
        <w:lang w:val="en-AU" w:eastAsia="en-AU" w:bidi="en-AU"/>
      </w:rPr>
    </w:lvl>
    <w:lvl w:ilvl="6" w:tplc="D98A31FE">
      <w:numFmt w:val="bullet"/>
      <w:lvlText w:val="•"/>
      <w:lvlJc w:val="left"/>
      <w:pPr>
        <w:ind w:left="9176" w:hanging="226"/>
      </w:pPr>
      <w:rPr>
        <w:rFonts w:hint="default"/>
        <w:lang w:val="en-AU" w:eastAsia="en-AU" w:bidi="en-AU"/>
      </w:rPr>
    </w:lvl>
    <w:lvl w:ilvl="7" w:tplc="49DAA3EC">
      <w:numFmt w:val="bullet"/>
      <w:lvlText w:val="•"/>
      <w:lvlJc w:val="left"/>
      <w:pPr>
        <w:ind w:left="9872" w:hanging="226"/>
      </w:pPr>
      <w:rPr>
        <w:rFonts w:hint="default"/>
        <w:lang w:val="en-AU" w:eastAsia="en-AU" w:bidi="en-AU"/>
      </w:rPr>
    </w:lvl>
    <w:lvl w:ilvl="8" w:tplc="0CE85E18">
      <w:numFmt w:val="bullet"/>
      <w:lvlText w:val="•"/>
      <w:lvlJc w:val="left"/>
      <w:pPr>
        <w:ind w:left="10568" w:hanging="226"/>
      </w:pPr>
      <w:rPr>
        <w:rFonts w:hint="default"/>
        <w:lang w:val="en-AU" w:eastAsia="en-AU" w:bidi="en-AU"/>
      </w:rPr>
    </w:lvl>
  </w:abstractNum>
  <w:abstractNum w:abstractNumId="6" w15:restartNumberingAfterBreak="0">
    <w:nsid w:val="46752A30"/>
    <w:multiLevelType w:val="hybridMultilevel"/>
    <w:tmpl w:val="40D0B912"/>
    <w:lvl w:ilvl="0" w:tplc="9FBA23D0">
      <w:start w:val="1"/>
      <w:numFmt w:val="decimal"/>
      <w:lvlText w:val="%1."/>
      <w:lvlJc w:val="left"/>
      <w:pPr>
        <w:ind w:left="1118" w:hanging="437"/>
      </w:pPr>
      <w:rPr>
        <w:rFonts w:ascii="Calibri" w:eastAsia="Calibri" w:hAnsi="Calibri" w:cs="Calibri" w:hint="default"/>
        <w:b/>
        <w:bCs/>
        <w:spacing w:val="-2"/>
        <w:w w:val="100"/>
        <w:sz w:val="22"/>
        <w:szCs w:val="22"/>
        <w:lang w:val="en-AU" w:eastAsia="en-AU" w:bidi="en-AU"/>
      </w:rPr>
    </w:lvl>
    <w:lvl w:ilvl="1" w:tplc="5BC03952">
      <w:numFmt w:val="bullet"/>
      <w:lvlText w:val="•"/>
      <w:lvlJc w:val="left"/>
      <w:pPr>
        <w:ind w:left="2090" w:hanging="437"/>
      </w:pPr>
      <w:rPr>
        <w:rFonts w:hint="default"/>
        <w:lang w:val="en-AU" w:eastAsia="en-AU" w:bidi="en-AU"/>
      </w:rPr>
    </w:lvl>
    <w:lvl w:ilvl="2" w:tplc="6A42EDF0">
      <w:numFmt w:val="bullet"/>
      <w:lvlText w:val="•"/>
      <w:lvlJc w:val="left"/>
      <w:pPr>
        <w:ind w:left="3060" w:hanging="437"/>
      </w:pPr>
      <w:rPr>
        <w:rFonts w:hint="default"/>
        <w:lang w:val="en-AU" w:eastAsia="en-AU" w:bidi="en-AU"/>
      </w:rPr>
    </w:lvl>
    <w:lvl w:ilvl="3" w:tplc="B9269D68">
      <w:numFmt w:val="bullet"/>
      <w:lvlText w:val="•"/>
      <w:lvlJc w:val="left"/>
      <w:pPr>
        <w:ind w:left="4031" w:hanging="437"/>
      </w:pPr>
      <w:rPr>
        <w:rFonts w:hint="default"/>
        <w:lang w:val="en-AU" w:eastAsia="en-AU" w:bidi="en-AU"/>
      </w:rPr>
    </w:lvl>
    <w:lvl w:ilvl="4" w:tplc="191C8952">
      <w:numFmt w:val="bullet"/>
      <w:lvlText w:val="•"/>
      <w:lvlJc w:val="left"/>
      <w:pPr>
        <w:ind w:left="5001" w:hanging="437"/>
      </w:pPr>
      <w:rPr>
        <w:rFonts w:hint="default"/>
        <w:lang w:val="en-AU" w:eastAsia="en-AU" w:bidi="en-AU"/>
      </w:rPr>
    </w:lvl>
    <w:lvl w:ilvl="5" w:tplc="9940C0BC">
      <w:numFmt w:val="bullet"/>
      <w:lvlText w:val="•"/>
      <w:lvlJc w:val="left"/>
      <w:pPr>
        <w:ind w:left="5972" w:hanging="437"/>
      </w:pPr>
      <w:rPr>
        <w:rFonts w:hint="default"/>
        <w:lang w:val="en-AU" w:eastAsia="en-AU" w:bidi="en-AU"/>
      </w:rPr>
    </w:lvl>
    <w:lvl w:ilvl="6" w:tplc="61161B66">
      <w:numFmt w:val="bullet"/>
      <w:lvlText w:val="•"/>
      <w:lvlJc w:val="left"/>
      <w:pPr>
        <w:ind w:left="6942" w:hanging="437"/>
      </w:pPr>
      <w:rPr>
        <w:rFonts w:hint="default"/>
        <w:lang w:val="en-AU" w:eastAsia="en-AU" w:bidi="en-AU"/>
      </w:rPr>
    </w:lvl>
    <w:lvl w:ilvl="7" w:tplc="766EBBF4">
      <w:numFmt w:val="bullet"/>
      <w:lvlText w:val="•"/>
      <w:lvlJc w:val="left"/>
      <w:pPr>
        <w:ind w:left="7912" w:hanging="437"/>
      </w:pPr>
      <w:rPr>
        <w:rFonts w:hint="default"/>
        <w:lang w:val="en-AU" w:eastAsia="en-AU" w:bidi="en-AU"/>
      </w:rPr>
    </w:lvl>
    <w:lvl w:ilvl="8" w:tplc="15388DC8">
      <w:numFmt w:val="bullet"/>
      <w:lvlText w:val="•"/>
      <w:lvlJc w:val="left"/>
      <w:pPr>
        <w:ind w:left="8883" w:hanging="437"/>
      </w:pPr>
      <w:rPr>
        <w:rFonts w:hint="default"/>
        <w:lang w:val="en-AU" w:eastAsia="en-AU" w:bidi="en-AU"/>
      </w:rPr>
    </w:lvl>
  </w:abstractNum>
  <w:abstractNum w:abstractNumId="7" w15:restartNumberingAfterBreak="0">
    <w:nsid w:val="4842456B"/>
    <w:multiLevelType w:val="hybridMultilevel"/>
    <w:tmpl w:val="DB66696E"/>
    <w:lvl w:ilvl="0" w:tplc="0E1E0072">
      <w:numFmt w:val="bullet"/>
      <w:lvlText w:val="-"/>
      <w:lvlJc w:val="left"/>
      <w:pPr>
        <w:ind w:left="863" w:hanging="360"/>
      </w:pPr>
      <w:rPr>
        <w:rFonts w:ascii="Calibri" w:eastAsia="Calibri" w:hAnsi="Calibri" w:cs="Calibri" w:hint="default"/>
        <w:w w:val="100"/>
        <w:sz w:val="22"/>
        <w:szCs w:val="22"/>
        <w:lang w:val="en-AU" w:eastAsia="en-AU" w:bidi="en-AU"/>
      </w:rPr>
    </w:lvl>
    <w:lvl w:ilvl="1" w:tplc="642EC6F4">
      <w:numFmt w:val="bullet"/>
      <w:lvlText w:val="•"/>
      <w:lvlJc w:val="left"/>
      <w:pPr>
        <w:ind w:left="1686" w:hanging="360"/>
      </w:pPr>
      <w:rPr>
        <w:rFonts w:hint="default"/>
        <w:lang w:val="en-AU" w:eastAsia="en-AU" w:bidi="en-AU"/>
      </w:rPr>
    </w:lvl>
    <w:lvl w:ilvl="2" w:tplc="212045D2">
      <w:numFmt w:val="bullet"/>
      <w:lvlText w:val="•"/>
      <w:lvlJc w:val="left"/>
      <w:pPr>
        <w:ind w:left="2513" w:hanging="360"/>
      </w:pPr>
      <w:rPr>
        <w:rFonts w:hint="default"/>
        <w:lang w:val="en-AU" w:eastAsia="en-AU" w:bidi="en-AU"/>
      </w:rPr>
    </w:lvl>
    <w:lvl w:ilvl="3" w:tplc="FB42D5BE">
      <w:numFmt w:val="bullet"/>
      <w:lvlText w:val="•"/>
      <w:lvlJc w:val="left"/>
      <w:pPr>
        <w:ind w:left="3340" w:hanging="360"/>
      </w:pPr>
      <w:rPr>
        <w:rFonts w:hint="default"/>
        <w:lang w:val="en-AU" w:eastAsia="en-AU" w:bidi="en-AU"/>
      </w:rPr>
    </w:lvl>
    <w:lvl w:ilvl="4" w:tplc="7B40A530">
      <w:numFmt w:val="bullet"/>
      <w:lvlText w:val="•"/>
      <w:lvlJc w:val="left"/>
      <w:pPr>
        <w:ind w:left="4167" w:hanging="360"/>
      </w:pPr>
      <w:rPr>
        <w:rFonts w:hint="default"/>
        <w:lang w:val="en-AU" w:eastAsia="en-AU" w:bidi="en-AU"/>
      </w:rPr>
    </w:lvl>
    <w:lvl w:ilvl="5" w:tplc="997EEFEE">
      <w:numFmt w:val="bullet"/>
      <w:lvlText w:val="•"/>
      <w:lvlJc w:val="left"/>
      <w:pPr>
        <w:ind w:left="4994" w:hanging="360"/>
      </w:pPr>
      <w:rPr>
        <w:rFonts w:hint="default"/>
        <w:lang w:val="en-AU" w:eastAsia="en-AU" w:bidi="en-AU"/>
      </w:rPr>
    </w:lvl>
    <w:lvl w:ilvl="6" w:tplc="17A0A974">
      <w:numFmt w:val="bullet"/>
      <w:lvlText w:val="•"/>
      <w:lvlJc w:val="left"/>
      <w:pPr>
        <w:ind w:left="5821" w:hanging="360"/>
      </w:pPr>
      <w:rPr>
        <w:rFonts w:hint="default"/>
        <w:lang w:val="en-AU" w:eastAsia="en-AU" w:bidi="en-AU"/>
      </w:rPr>
    </w:lvl>
    <w:lvl w:ilvl="7" w:tplc="5DE4551A">
      <w:numFmt w:val="bullet"/>
      <w:lvlText w:val="•"/>
      <w:lvlJc w:val="left"/>
      <w:pPr>
        <w:ind w:left="6648" w:hanging="360"/>
      </w:pPr>
      <w:rPr>
        <w:rFonts w:hint="default"/>
        <w:lang w:val="en-AU" w:eastAsia="en-AU" w:bidi="en-AU"/>
      </w:rPr>
    </w:lvl>
    <w:lvl w:ilvl="8" w:tplc="479EEDB4">
      <w:numFmt w:val="bullet"/>
      <w:lvlText w:val="•"/>
      <w:lvlJc w:val="left"/>
      <w:pPr>
        <w:ind w:left="7475" w:hanging="360"/>
      </w:pPr>
      <w:rPr>
        <w:rFonts w:hint="default"/>
        <w:lang w:val="en-AU" w:eastAsia="en-AU" w:bidi="en-AU"/>
      </w:rPr>
    </w:lvl>
  </w:abstractNum>
  <w:abstractNum w:abstractNumId="8" w15:restartNumberingAfterBreak="0">
    <w:nsid w:val="4CA93B82"/>
    <w:multiLevelType w:val="hybridMultilevel"/>
    <w:tmpl w:val="4BAC9770"/>
    <w:lvl w:ilvl="0" w:tplc="38B042CE">
      <w:start w:val="1"/>
      <w:numFmt w:val="decimal"/>
      <w:lvlText w:val="(%1)"/>
      <w:lvlJc w:val="left"/>
      <w:pPr>
        <w:ind w:left="1681" w:hanging="360"/>
      </w:pPr>
      <w:rPr>
        <w:rFonts w:hint="default"/>
      </w:rPr>
    </w:lvl>
    <w:lvl w:ilvl="1" w:tplc="0C090019" w:tentative="1">
      <w:start w:val="1"/>
      <w:numFmt w:val="lowerLetter"/>
      <w:lvlText w:val="%2."/>
      <w:lvlJc w:val="left"/>
      <w:pPr>
        <w:ind w:left="2401" w:hanging="360"/>
      </w:pPr>
    </w:lvl>
    <w:lvl w:ilvl="2" w:tplc="0C09001B" w:tentative="1">
      <w:start w:val="1"/>
      <w:numFmt w:val="lowerRoman"/>
      <w:lvlText w:val="%3."/>
      <w:lvlJc w:val="right"/>
      <w:pPr>
        <w:ind w:left="3121" w:hanging="180"/>
      </w:pPr>
    </w:lvl>
    <w:lvl w:ilvl="3" w:tplc="0C09000F" w:tentative="1">
      <w:start w:val="1"/>
      <w:numFmt w:val="decimal"/>
      <w:lvlText w:val="%4."/>
      <w:lvlJc w:val="left"/>
      <w:pPr>
        <w:ind w:left="3841" w:hanging="360"/>
      </w:pPr>
    </w:lvl>
    <w:lvl w:ilvl="4" w:tplc="0C090019" w:tentative="1">
      <w:start w:val="1"/>
      <w:numFmt w:val="lowerLetter"/>
      <w:lvlText w:val="%5."/>
      <w:lvlJc w:val="left"/>
      <w:pPr>
        <w:ind w:left="4561" w:hanging="360"/>
      </w:pPr>
    </w:lvl>
    <w:lvl w:ilvl="5" w:tplc="0C09001B" w:tentative="1">
      <w:start w:val="1"/>
      <w:numFmt w:val="lowerRoman"/>
      <w:lvlText w:val="%6."/>
      <w:lvlJc w:val="right"/>
      <w:pPr>
        <w:ind w:left="5281" w:hanging="180"/>
      </w:pPr>
    </w:lvl>
    <w:lvl w:ilvl="6" w:tplc="0C09000F" w:tentative="1">
      <w:start w:val="1"/>
      <w:numFmt w:val="decimal"/>
      <w:lvlText w:val="%7."/>
      <w:lvlJc w:val="left"/>
      <w:pPr>
        <w:ind w:left="6001" w:hanging="360"/>
      </w:pPr>
    </w:lvl>
    <w:lvl w:ilvl="7" w:tplc="0C090019" w:tentative="1">
      <w:start w:val="1"/>
      <w:numFmt w:val="lowerLetter"/>
      <w:lvlText w:val="%8."/>
      <w:lvlJc w:val="left"/>
      <w:pPr>
        <w:ind w:left="6721" w:hanging="360"/>
      </w:pPr>
    </w:lvl>
    <w:lvl w:ilvl="8" w:tplc="0C09001B" w:tentative="1">
      <w:start w:val="1"/>
      <w:numFmt w:val="lowerRoman"/>
      <w:lvlText w:val="%9."/>
      <w:lvlJc w:val="right"/>
      <w:pPr>
        <w:ind w:left="7441" w:hanging="180"/>
      </w:pPr>
    </w:lvl>
  </w:abstractNum>
  <w:abstractNum w:abstractNumId="9" w15:restartNumberingAfterBreak="0">
    <w:nsid w:val="501865F4"/>
    <w:multiLevelType w:val="hybridMultilevel"/>
    <w:tmpl w:val="F8DE18AA"/>
    <w:lvl w:ilvl="0" w:tplc="79147774">
      <w:start w:val="1"/>
      <w:numFmt w:val="decimal"/>
      <w:lvlText w:val="(%1)"/>
      <w:lvlJc w:val="left"/>
      <w:pPr>
        <w:ind w:left="1681" w:hanging="360"/>
      </w:pPr>
      <w:rPr>
        <w:rFonts w:hint="default"/>
      </w:rPr>
    </w:lvl>
    <w:lvl w:ilvl="1" w:tplc="0C090019" w:tentative="1">
      <w:start w:val="1"/>
      <w:numFmt w:val="lowerLetter"/>
      <w:lvlText w:val="%2."/>
      <w:lvlJc w:val="left"/>
      <w:pPr>
        <w:ind w:left="2401" w:hanging="360"/>
      </w:pPr>
    </w:lvl>
    <w:lvl w:ilvl="2" w:tplc="0C09001B" w:tentative="1">
      <w:start w:val="1"/>
      <w:numFmt w:val="lowerRoman"/>
      <w:lvlText w:val="%3."/>
      <w:lvlJc w:val="right"/>
      <w:pPr>
        <w:ind w:left="3121" w:hanging="180"/>
      </w:pPr>
    </w:lvl>
    <w:lvl w:ilvl="3" w:tplc="0C09000F" w:tentative="1">
      <w:start w:val="1"/>
      <w:numFmt w:val="decimal"/>
      <w:lvlText w:val="%4."/>
      <w:lvlJc w:val="left"/>
      <w:pPr>
        <w:ind w:left="3841" w:hanging="360"/>
      </w:pPr>
    </w:lvl>
    <w:lvl w:ilvl="4" w:tplc="0C090019" w:tentative="1">
      <w:start w:val="1"/>
      <w:numFmt w:val="lowerLetter"/>
      <w:lvlText w:val="%5."/>
      <w:lvlJc w:val="left"/>
      <w:pPr>
        <w:ind w:left="4561" w:hanging="360"/>
      </w:pPr>
    </w:lvl>
    <w:lvl w:ilvl="5" w:tplc="0C09001B" w:tentative="1">
      <w:start w:val="1"/>
      <w:numFmt w:val="lowerRoman"/>
      <w:lvlText w:val="%6."/>
      <w:lvlJc w:val="right"/>
      <w:pPr>
        <w:ind w:left="5281" w:hanging="180"/>
      </w:pPr>
    </w:lvl>
    <w:lvl w:ilvl="6" w:tplc="0C09000F" w:tentative="1">
      <w:start w:val="1"/>
      <w:numFmt w:val="decimal"/>
      <w:lvlText w:val="%7."/>
      <w:lvlJc w:val="left"/>
      <w:pPr>
        <w:ind w:left="6001" w:hanging="360"/>
      </w:pPr>
    </w:lvl>
    <w:lvl w:ilvl="7" w:tplc="0C090019" w:tentative="1">
      <w:start w:val="1"/>
      <w:numFmt w:val="lowerLetter"/>
      <w:lvlText w:val="%8."/>
      <w:lvlJc w:val="left"/>
      <w:pPr>
        <w:ind w:left="6721" w:hanging="360"/>
      </w:pPr>
    </w:lvl>
    <w:lvl w:ilvl="8" w:tplc="0C09001B" w:tentative="1">
      <w:start w:val="1"/>
      <w:numFmt w:val="lowerRoman"/>
      <w:lvlText w:val="%9."/>
      <w:lvlJc w:val="right"/>
      <w:pPr>
        <w:ind w:left="7441" w:hanging="180"/>
      </w:pPr>
    </w:lvl>
  </w:abstractNum>
  <w:abstractNum w:abstractNumId="10" w15:restartNumberingAfterBreak="0">
    <w:nsid w:val="5115549B"/>
    <w:multiLevelType w:val="hybridMultilevel"/>
    <w:tmpl w:val="8F98572A"/>
    <w:lvl w:ilvl="0" w:tplc="628888AC">
      <w:start w:val="1"/>
      <w:numFmt w:val="decimal"/>
      <w:lvlText w:val="(%1)"/>
      <w:lvlJc w:val="left"/>
      <w:pPr>
        <w:ind w:left="1681" w:hanging="360"/>
      </w:pPr>
      <w:rPr>
        <w:rFonts w:hint="default"/>
      </w:rPr>
    </w:lvl>
    <w:lvl w:ilvl="1" w:tplc="0C090019" w:tentative="1">
      <w:start w:val="1"/>
      <w:numFmt w:val="lowerLetter"/>
      <w:lvlText w:val="%2."/>
      <w:lvlJc w:val="left"/>
      <w:pPr>
        <w:ind w:left="2401" w:hanging="360"/>
      </w:pPr>
    </w:lvl>
    <w:lvl w:ilvl="2" w:tplc="0C09001B" w:tentative="1">
      <w:start w:val="1"/>
      <w:numFmt w:val="lowerRoman"/>
      <w:lvlText w:val="%3."/>
      <w:lvlJc w:val="right"/>
      <w:pPr>
        <w:ind w:left="3121" w:hanging="180"/>
      </w:pPr>
    </w:lvl>
    <w:lvl w:ilvl="3" w:tplc="0C09000F" w:tentative="1">
      <w:start w:val="1"/>
      <w:numFmt w:val="decimal"/>
      <w:lvlText w:val="%4."/>
      <w:lvlJc w:val="left"/>
      <w:pPr>
        <w:ind w:left="3841" w:hanging="360"/>
      </w:pPr>
    </w:lvl>
    <w:lvl w:ilvl="4" w:tplc="0C090019" w:tentative="1">
      <w:start w:val="1"/>
      <w:numFmt w:val="lowerLetter"/>
      <w:lvlText w:val="%5."/>
      <w:lvlJc w:val="left"/>
      <w:pPr>
        <w:ind w:left="4561" w:hanging="360"/>
      </w:pPr>
    </w:lvl>
    <w:lvl w:ilvl="5" w:tplc="0C09001B" w:tentative="1">
      <w:start w:val="1"/>
      <w:numFmt w:val="lowerRoman"/>
      <w:lvlText w:val="%6."/>
      <w:lvlJc w:val="right"/>
      <w:pPr>
        <w:ind w:left="5281" w:hanging="180"/>
      </w:pPr>
    </w:lvl>
    <w:lvl w:ilvl="6" w:tplc="0C09000F" w:tentative="1">
      <w:start w:val="1"/>
      <w:numFmt w:val="decimal"/>
      <w:lvlText w:val="%7."/>
      <w:lvlJc w:val="left"/>
      <w:pPr>
        <w:ind w:left="6001" w:hanging="360"/>
      </w:pPr>
    </w:lvl>
    <w:lvl w:ilvl="7" w:tplc="0C090019" w:tentative="1">
      <w:start w:val="1"/>
      <w:numFmt w:val="lowerLetter"/>
      <w:lvlText w:val="%8."/>
      <w:lvlJc w:val="left"/>
      <w:pPr>
        <w:ind w:left="6721" w:hanging="360"/>
      </w:pPr>
    </w:lvl>
    <w:lvl w:ilvl="8" w:tplc="0C09001B" w:tentative="1">
      <w:start w:val="1"/>
      <w:numFmt w:val="lowerRoman"/>
      <w:lvlText w:val="%9."/>
      <w:lvlJc w:val="right"/>
      <w:pPr>
        <w:ind w:left="7441" w:hanging="180"/>
      </w:pPr>
    </w:lvl>
  </w:abstractNum>
  <w:abstractNum w:abstractNumId="11" w15:restartNumberingAfterBreak="0">
    <w:nsid w:val="5CE62F02"/>
    <w:multiLevelType w:val="hybridMultilevel"/>
    <w:tmpl w:val="18200886"/>
    <w:lvl w:ilvl="0" w:tplc="7A941E1E">
      <w:numFmt w:val="bullet"/>
      <w:lvlText w:val="*"/>
      <w:lvlJc w:val="left"/>
      <w:pPr>
        <w:ind w:left="260" w:hanging="159"/>
      </w:pPr>
      <w:rPr>
        <w:rFonts w:ascii="Calibri" w:eastAsia="Calibri" w:hAnsi="Calibri" w:cs="Calibri" w:hint="default"/>
        <w:w w:val="100"/>
        <w:sz w:val="22"/>
        <w:szCs w:val="22"/>
        <w:lang w:val="en-AU" w:eastAsia="en-AU" w:bidi="en-AU"/>
      </w:rPr>
    </w:lvl>
    <w:lvl w:ilvl="1" w:tplc="D4345CCA">
      <w:numFmt w:val="bullet"/>
      <w:lvlText w:val="•"/>
      <w:lvlJc w:val="left"/>
      <w:pPr>
        <w:ind w:left="434" w:hanging="159"/>
      </w:pPr>
      <w:rPr>
        <w:rFonts w:hint="default"/>
        <w:lang w:val="en-AU" w:eastAsia="en-AU" w:bidi="en-AU"/>
      </w:rPr>
    </w:lvl>
    <w:lvl w:ilvl="2" w:tplc="3620BB38">
      <w:numFmt w:val="bullet"/>
      <w:lvlText w:val="•"/>
      <w:lvlJc w:val="left"/>
      <w:pPr>
        <w:ind w:left="609" w:hanging="159"/>
      </w:pPr>
      <w:rPr>
        <w:rFonts w:hint="default"/>
        <w:lang w:val="en-AU" w:eastAsia="en-AU" w:bidi="en-AU"/>
      </w:rPr>
    </w:lvl>
    <w:lvl w:ilvl="3" w:tplc="D632C752">
      <w:numFmt w:val="bullet"/>
      <w:lvlText w:val="•"/>
      <w:lvlJc w:val="left"/>
      <w:pPr>
        <w:ind w:left="784" w:hanging="159"/>
      </w:pPr>
      <w:rPr>
        <w:rFonts w:hint="default"/>
        <w:lang w:val="en-AU" w:eastAsia="en-AU" w:bidi="en-AU"/>
      </w:rPr>
    </w:lvl>
    <w:lvl w:ilvl="4" w:tplc="22D812E6">
      <w:numFmt w:val="bullet"/>
      <w:lvlText w:val="•"/>
      <w:lvlJc w:val="left"/>
      <w:pPr>
        <w:ind w:left="959" w:hanging="159"/>
      </w:pPr>
      <w:rPr>
        <w:rFonts w:hint="default"/>
        <w:lang w:val="en-AU" w:eastAsia="en-AU" w:bidi="en-AU"/>
      </w:rPr>
    </w:lvl>
    <w:lvl w:ilvl="5" w:tplc="744883D4">
      <w:numFmt w:val="bullet"/>
      <w:lvlText w:val="•"/>
      <w:lvlJc w:val="left"/>
      <w:pPr>
        <w:ind w:left="1134" w:hanging="159"/>
      </w:pPr>
      <w:rPr>
        <w:rFonts w:hint="default"/>
        <w:lang w:val="en-AU" w:eastAsia="en-AU" w:bidi="en-AU"/>
      </w:rPr>
    </w:lvl>
    <w:lvl w:ilvl="6" w:tplc="CAD49F32">
      <w:numFmt w:val="bullet"/>
      <w:lvlText w:val="•"/>
      <w:lvlJc w:val="left"/>
      <w:pPr>
        <w:ind w:left="1308" w:hanging="159"/>
      </w:pPr>
      <w:rPr>
        <w:rFonts w:hint="default"/>
        <w:lang w:val="en-AU" w:eastAsia="en-AU" w:bidi="en-AU"/>
      </w:rPr>
    </w:lvl>
    <w:lvl w:ilvl="7" w:tplc="BA7EF722">
      <w:numFmt w:val="bullet"/>
      <w:lvlText w:val="•"/>
      <w:lvlJc w:val="left"/>
      <w:pPr>
        <w:ind w:left="1483" w:hanging="159"/>
      </w:pPr>
      <w:rPr>
        <w:rFonts w:hint="default"/>
        <w:lang w:val="en-AU" w:eastAsia="en-AU" w:bidi="en-AU"/>
      </w:rPr>
    </w:lvl>
    <w:lvl w:ilvl="8" w:tplc="645E05E6">
      <w:numFmt w:val="bullet"/>
      <w:lvlText w:val="•"/>
      <w:lvlJc w:val="left"/>
      <w:pPr>
        <w:ind w:left="1658" w:hanging="159"/>
      </w:pPr>
      <w:rPr>
        <w:rFonts w:hint="default"/>
        <w:lang w:val="en-AU" w:eastAsia="en-AU" w:bidi="en-AU"/>
      </w:rPr>
    </w:lvl>
  </w:abstractNum>
  <w:abstractNum w:abstractNumId="12" w15:restartNumberingAfterBreak="0">
    <w:nsid w:val="712027A6"/>
    <w:multiLevelType w:val="multilevel"/>
    <w:tmpl w:val="44862DC8"/>
    <w:lvl w:ilvl="0">
      <w:start w:val="1"/>
      <w:numFmt w:val="decimal"/>
      <w:lvlText w:val="%1."/>
      <w:lvlJc w:val="left"/>
      <w:pPr>
        <w:ind w:left="960" w:hanging="360"/>
        <w:jc w:val="right"/>
      </w:pPr>
      <w:rPr>
        <w:rFonts w:hint="default"/>
        <w:b/>
        <w:bCs/>
        <w:spacing w:val="-5"/>
        <w:w w:val="100"/>
        <w:lang w:val="en-AU" w:eastAsia="en-AU" w:bidi="en-AU"/>
      </w:rPr>
    </w:lvl>
    <w:lvl w:ilvl="1">
      <w:start w:val="1"/>
      <w:numFmt w:val="decimal"/>
      <w:lvlText w:val="%1.%2"/>
      <w:lvlJc w:val="left"/>
      <w:pPr>
        <w:ind w:left="1320" w:hanging="361"/>
        <w:jc w:val="right"/>
      </w:pPr>
      <w:rPr>
        <w:rFonts w:hint="default"/>
        <w:i/>
        <w:spacing w:val="-2"/>
        <w:w w:val="100"/>
        <w:lang w:val="en-AU" w:eastAsia="en-AU" w:bidi="en-AU"/>
      </w:rPr>
    </w:lvl>
    <w:lvl w:ilvl="2">
      <w:numFmt w:val="bullet"/>
      <w:lvlText w:val="-"/>
      <w:lvlJc w:val="left"/>
      <w:pPr>
        <w:ind w:left="1681" w:hanging="361"/>
      </w:pPr>
      <w:rPr>
        <w:rFonts w:ascii="Calibri" w:eastAsia="Calibri" w:hAnsi="Calibri" w:cs="Calibri" w:hint="default"/>
        <w:w w:val="100"/>
        <w:sz w:val="22"/>
        <w:szCs w:val="22"/>
        <w:lang w:val="en-AU" w:eastAsia="en-AU" w:bidi="en-AU"/>
      </w:rPr>
    </w:lvl>
    <w:lvl w:ilvl="3">
      <w:numFmt w:val="bullet"/>
      <w:lvlText w:val="•"/>
      <w:lvlJc w:val="left"/>
      <w:pPr>
        <w:ind w:left="2180" w:hanging="361"/>
      </w:pPr>
      <w:rPr>
        <w:rFonts w:hint="default"/>
        <w:lang w:val="en-AU" w:eastAsia="en-AU" w:bidi="en-AU"/>
      </w:rPr>
    </w:lvl>
    <w:lvl w:ilvl="4">
      <w:numFmt w:val="bullet"/>
      <w:lvlText w:val="•"/>
      <w:lvlJc w:val="left"/>
      <w:pPr>
        <w:ind w:left="3414" w:hanging="361"/>
      </w:pPr>
      <w:rPr>
        <w:rFonts w:hint="default"/>
        <w:lang w:val="en-AU" w:eastAsia="en-AU" w:bidi="en-AU"/>
      </w:rPr>
    </w:lvl>
    <w:lvl w:ilvl="5">
      <w:numFmt w:val="bullet"/>
      <w:lvlText w:val="•"/>
      <w:lvlJc w:val="left"/>
      <w:pPr>
        <w:ind w:left="4649" w:hanging="361"/>
      </w:pPr>
      <w:rPr>
        <w:rFonts w:hint="default"/>
        <w:lang w:val="en-AU" w:eastAsia="en-AU" w:bidi="en-AU"/>
      </w:rPr>
    </w:lvl>
    <w:lvl w:ilvl="6">
      <w:numFmt w:val="bullet"/>
      <w:lvlText w:val="•"/>
      <w:lvlJc w:val="left"/>
      <w:pPr>
        <w:ind w:left="5884" w:hanging="361"/>
      </w:pPr>
      <w:rPr>
        <w:rFonts w:hint="default"/>
        <w:lang w:val="en-AU" w:eastAsia="en-AU" w:bidi="en-AU"/>
      </w:rPr>
    </w:lvl>
    <w:lvl w:ilvl="7">
      <w:numFmt w:val="bullet"/>
      <w:lvlText w:val="•"/>
      <w:lvlJc w:val="left"/>
      <w:pPr>
        <w:ind w:left="7119" w:hanging="361"/>
      </w:pPr>
      <w:rPr>
        <w:rFonts w:hint="default"/>
        <w:lang w:val="en-AU" w:eastAsia="en-AU" w:bidi="en-AU"/>
      </w:rPr>
    </w:lvl>
    <w:lvl w:ilvl="8">
      <w:numFmt w:val="bullet"/>
      <w:lvlText w:val="•"/>
      <w:lvlJc w:val="left"/>
      <w:pPr>
        <w:ind w:left="8354" w:hanging="361"/>
      </w:pPr>
      <w:rPr>
        <w:rFonts w:hint="default"/>
        <w:lang w:val="en-AU" w:eastAsia="en-AU" w:bidi="en-AU"/>
      </w:rPr>
    </w:lvl>
  </w:abstractNum>
  <w:abstractNum w:abstractNumId="13" w15:restartNumberingAfterBreak="0">
    <w:nsid w:val="712F742F"/>
    <w:multiLevelType w:val="hybridMultilevel"/>
    <w:tmpl w:val="FFD406F0"/>
    <w:lvl w:ilvl="0" w:tplc="DB9CA3E4">
      <w:start w:val="2"/>
      <w:numFmt w:val="decimal"/>
      <w:lvlText w:val="(%1)"/>
      <w:lvlJc w:val="left"/>
      <w:pPr>
        <w:ind w:left="131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222C02"/>
    <w:multiLevelType w:val="hybridMultilevel"/>
    <w:tmpl w:val="A6B8514E"/>
    <w:lvl w:ilvl="0" w:tplc="3F9CA656">
      <w:start w:val="1"/>
      <w:numFmt w:val="decimal"/>
      <w:lvlText w:val="(%1)"/>
      <w:lvlJc w:val="left"/>
      <w:pPr>
        <w:ind w:left="1680" w:hanging="360"/>
      </w:pPr>
      <w:rPr>
        <w:rFonts w:hint="default"/>
      </w:rPr>
    </w:lvl>
    <w:lvl w:ilvl="1" w:tplc="0C090019">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num w:numId="1">
    <w:abstractNumId w:val="7"/>
  </w:num>
  <w:num w:numId="2">
    <w:abstractNumId w:val="11"/>
  </w:num>
  <w:num w:numId="3">
    <w:abstractNumId w:val="5"/>
  </w:num>
  <w:num w:numId="4">
    <w:abstractNumId w:val="1"/>
  </w:num>
  <w:num w:numId="5">
    <w:abstractNumId w:val="6"/>
  </w:num>
  <w:num w:numId="6">
    <w:abstractNumId w:val="0"/>
  </w:num>
  <w:num w:numId="7">
    <w:abstractNumId w:val="12"/>
  </w:num>
  <w:num w:numId="8">
    <w:abstractNumId w:val="4"/>
  </w:num>
  <w:num w:numId="9">
    <w:abstractNumId w:val="14"/>
  </w:num>
  <w:num w:numId="10">
    <w:abstractNumId w:val="3"/>
  </w:num>
  <w:num w:numId="11">
    <w:abstractNumId w:val="9"/>
  </w:num>
  <w:num w:numId="12">
    <w:abstractNumId w:val="2"/>
  </w:num>
  <w:num w:numId="13">
    <w:abstractNumId w:val="13"/>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956"/>
    <w:rsid w:val="00016561"/>
    <w:rsid w:val="00022BCF"/>
    <w:rsid w:val="00022C70"/>
    <w:rsid w:val="000329C2"/>
    <w:rsid w:val="00032DCB"/>
    <w:rsid w:val="00035987"/>
    <w:rsid w:val="00037BE5"/>
    <w:rsid w:val="00037D5B"/>
    <w:rsid w:val="0004163C"/>
    <w:rsid w:val="0004405A"/>
    <w:rsid w:val="0004787D"/>
    <w:rsid w:val="0005235C"/>
    <w:rsid w:val="00063B2E"/>
    <w:rsid w:val="00071523"/>
    <w:rsid w:val="00072F33"/>
    <w:rsid w:val="000746B6"/>
    <w:rsid w:val="000761A4"/>
    <w:rsid w:val="000842F6"/>
    <w:rsid w:val="00084D69"/>
    <w:rsid w:val="000A08CE"/>
    <w:rsid w:val="000A0A2E"/>
    <w:rsid w:val="000A168E"/>
    <w:rsid w:val="000A5DF1"/>
    <w:rsid w:val="000A5F85"/>
    <w:rsid w:val="000A6AAA"/>
    <w:rsid w:val="000B218B"/>
    <w:rsid w:val="000B330F"/>
    <w:rsid w:val="000B3961"/>
    <w:rsid w:val="000B6001"/>
    <w:rsid w:val="000B7E1C"/>
    <w:rsid w:val="000D286D"/>
    <w:rsid w:val="000D3C65"/>
    <w:rsid w:val="000F0158"/>
    <w:rsid w:val="000F4B97"/>
    <w:rsid w:val="000F59F2"/>
    <w:rsid w:val="000F5DF9"/>
    <w:rsid w:val="00101930"/>
    <w:rsid w:val="00102208"/>
    <w:rsid w:val="001026B6"/>
    <w:rsid w:val="0010303D"/>
    <w:rsid w:val="00103535"/>
    <w:rsid w:val="001067BE"/>
    <w:rsid w:val="001070DF"/>
    <w:rsid w:val="00107850"/>
    <w:rsid w:val="001144B8"/>
    <w:rsid w:val="00115BE7"/>
    <w:rsid w:val="001228FC"/>
    <w:rsid w:val="0013416A"/>
    <w:rsid w:val="00135E82"/>
    <w:rsid w:val="001360DD"/>
    <w:rsid w:val="00140885"/>
    <w:rsid w:val="00142C4B"/>
    <w:rsid w:val="00142E45"/>
    <w:rsid w:val="00152D5E"/>
    <w:rsid w:val="001610D8"/>
    <w:rsid w:val="001706D8"/>
    <w:rsid w:val="00174EAA"/>
    <w:rsid w:val="001756D0"/>
    <w:rsid w:val="0018168C"/>
    <w:rsid w:val="00186B6E"/>
    <w:rsid w:val="001A2472"/>
    <w:rsid w:val="001A3DA3"/>
    <w:rsid w:val="001B7BFC"/>
    <w:rsid w:val="001C2313"/>
    <w:rsid w:val="001C3AF6"/>
    <w:rsid w:val="001C4E8D"/>
    <w:rsid w:val="001C6CBE"/>
    <w:rsid w:val="001C76F4"/>
    <w:rsid w:val="001D07D6"/>
    <w:rsid w:val="001D5115"/>
    <w:rsid w:val="001E2FA2"/>
    <w:rsid w:val="001F425D"/>
    <w:rsid w:val="001F4E08"/>
    <w:rsid w:val="001F5CF1"/>
    <w:rsid w:val="0020535B"/>
    <w:rsid w:val="00205FED"/>
    <w:rsid w:val="00211AEA"/>
    <w:rsid w:val="0021426E"/>
    <w:rsid w:val="00214E50"/>
    <w:rsid w:val="002155AF"/>
    <w:rsid w:val="0021594A"/>
    <w:rsid w:val="00221C82"/>
    <w:rsid w:val="002228C5"/>
    <w:rsid w:val="00224978"/>
    <w:rsid w:val="00224B2B"/>
    <w:rsid w:val="0023548C"/>
    <w:rsid w:val="00236AE9"/>
    <w:rsid w:val="00240E00"/>
    <w:rsid w:val="00244941"/>
    <w:rsid w:val="00244D5C"/>
    <w:rsid w:val="00246C2A"/>
    <w:rsid w:val="00252D75"/>
    <w:rsid w:val="0025489F"/>
    <w:rsid w:val="00254C7F"/>
    <w:rsid w:val="002558DA"/>
    <w:rsid w:val="0026139B"/>
    <w:rsid w:val="00265F1C"/>
    <w:rsid w:val="00282CCF"/>
    <w:rsid w:val="0029015F"/>
    <w:rsid w:val="0029037E"/>
    <w:rsid w:val="00290874"/>
    <w:rsid w:val="00296414"/>
    <w:rsid w:val="002967E2"/>
    <w:rsid w:val="002A1083"/>
    <w:rsid w:val="002A4911"/>
    <w:rsid w:val="002B0A8B"/>
    <w:rsid w:val="002C0BA0"/>
    <w:rsid w:val="002C756A"/>
    <w:rsid w:val="002D51D2"/>
    <w:rsid w:val="002D66D8"/>
    <w:rsid w:val="002D6F66"/>
    <w:rsid w:val="002E60C9"/>
    <w:rsid w:val="002E60FE"/>
    <w:rsid w:val="002F0D79"/>
    <w:rsid w:val="002F5901"/>
    <w:rsid w:val="002F5CA0"/>
    <w:rsid w:val="00303203"/>
    <w:rsid w:val="00304649"/>
    <w:rsid w:val="0030641C"/>
    <w:rsid w:val="00306469"/>
    <w:rsid w:val="00307813"/>
    <w:rsid w:val="00313F27"/>
    <w:rsid w:val="00315085"/>
    <w:rsid w:val="00320D71"/>
    <w:rsid w:val="00322749"/>
    <w:rsid w:val="00325BFB"/>
    <w:rsid w:val="00326312"/>
    <w:rsid w:val="00342562"/>
    <w:rsid w:val="00350DFD"/>
    <w:rsid w:val="003708A8"/>
    <w:rsid w:val="00371E58"/>
    <w:rsid w:val="003903B8"/>
    <w:rsid w:val="00392801"/>
    <w:rsid w:val="00394B16"/>
    <w:rsid w:val="003A318B"/>
    <w:rsid w:val="003B056D"/>
    <w:rsid w:val="003C5FA0"/>
    <w:rsid w:val="003D5EDF"/>
    <w:rsid w:val="003D6948"/>
    <w:rsid w:val="003D6DAB"/>
    <w:rsid w:val="003D7B71"/>
    <w:rsid w:val="003E0DA2"/>
    <w:rsid w:val="003E11FA"/>
    <w:rsid w:val="003E4424"/>
    <w:rsid w:val="003F45F2"/>
    <w:rsid w:val="003F5A7B"/>
    <w:rsid w:val="003F6458"/>
    <w:rsid w:val="00400D0C"/>
    <w:rsid w:val="00407B1F"/>
    <w:rsid w:val="00410A6E"/>
    <w:rsid w:val="004175D1"/>
    <w:rsid w:val="00426635"/>
    <w:rsid w:val="00431302"/>
    <w:rsid w:val="0043178C"/>
    <w:rsid w:val="00450E80"/>
    <w:rsid w:val="00463377"/>
    <w:rsid w:val="004753C3"/>
    <w:rsid w:val="0048129D"/>
    <w:rsid w:val="00483509"/>
    <w:rsid w:val="00487B7F"/>
    <w:rsid w:val="004914B8"/>
    <w:rsid w:val="00493176"/>
    <w:rsid w:val="004A570E"/>
    <w:rsid w:val="004B3DEB"/>
    <w:rsid w:val="004B574A"/>
    <w:rsid w:val="004C75CE"/>
    <w:rsid w:val="004D432B"/>
    <w:rsid w:val="004D6E66"/>
    <w:rsid w:val="004E143B"/>
    <w:rsid w:val="004E53CD"/>
    <w:rsid w:val="004F2810"/>
    <w:rsid w:val="004F2EC8"/>
    <w:rsid w:val="004F38EE"/>
    <w:rsid w:val="004F4E6A"/>
    <w:rsid w:val="004F599C"/>
    <w:rsid w:val="004F7BB8"/>
    <w:rsid w:val="005062FA"/>
    <w:rsid w:val="00513AA3"/>
    <w:rsid w:val="00513D29"/>
    <w:rsid w:val="005241C3"/>
    <w:rsid w:val="005306C4"/>
    <w:rsid w:val="0053222C"/>
    <w:rsid w:val="00545FE1"/>
    <w:rsid w:val="005540F4"/>
    <w:rsid w:val="005565B2"/>
    <w:rsid w:val="005568B6"/>
    <w:rsid w:val="005657CE"/>
    <w:rsid w:val="005673A3"/>
    <w:rsid w:val="00572CD8"/>
    <w:rsid w:val="00580CC2"/>
    <w:rsid w:val="005822BB"/>
    <w:rsid w:val="005833A4"/>
    <w:rsid w:val="00594781"/>
    <w:rsid w:val="00595BEF"/>
    <w:rsid w:val="0059693D"/>
    <w:rsid w:val="005971D9"/>
    <w:rsid w:val="005A0377"/>
    <w:rsid w:val="005A4F75"/>
    <w:rsid w:val="005A6549"/>
    <w:rsid w:val="005B0CE5"/>
    <w:rsid w:val="005B6ED7"/>
    <w:rsid w:val="005C2440"/>
    <w:rsid w:val="005C30E5"/>
    <w:rsid w:val="005C7C30"/>
    <w:rsid w:val="005D0451"/>
    <w:rsid w:val="005D3A94"/>
    <w:rsid w:val="005D5294"/>
    <w:rsid w:val="005D70FB"/>
    <w:rsid w:val="005D7D96"/>
    <w:rsid w:val="005E172A"/>
    <w:rsid w:val="005E1A59"/>
    <w:rsid w:val="005E6C47"/>
    <w:rsid w:val="005F44B2"/>
    <w:rsid w:val="00602CE6"/>
    <w:rsid w:val="006030AE"/>
    <w:rsid w:val="00603565"/>
    <w:rsid w:val="00604E15"/>
    <w:rsid w:val="00612B9B"/>
    <w:rsid w:val="006139DC"/>
    <w:rsid w:val="006139FA"/>
    <w:rsid w:val="00613DA4"/>
    <w:rsid w:val="00616543"/>
    <w:rsid w:val="006202FC"/>
    <w:rsid w:val="006231CA"/>
    <w:rsid w:val="00623C92"/>
    <w:rsid w:val="006277F7"/>
    <w:rsid w:val="0063160E"/>
    <w:rsid w:val="00642062"/>
    <w:rsid w:val="006431B0"/>
    <w:rsid w:val="00657DD6"/>
    <w:rsid w:val="006616FF"/>
    <w:rsid w:val="0066226F"/>
    <w:rsid w:val="00665BFF"/>
    <w:rsid w:val="00666D28"/>
    <w:rsid w:val="006746CE"/>
    <w:rsid w:val="00676610"/>
    <w:rsid w:val="00680289"/>
    <w:rsid w:val="006823C2"/>
    <w:rsid w:val="006A1637"/>
    <w:rsid w:val="006B1E3F"/>
    <w:rsid w:val="006B543E"/>
    <w:rsid w:val="006B553C"/>
    <w:rsid w:val="006B6D45"/>
    <w:rsid w:val="006B738D"/>
    <w:rsid w:val="006B7728"/>
    <w:rsid w:val="006C4131"/>
    <w:rsid w:val="006C4941"/>
    <w:rsid w:val="006C501E"/>
    <w:rsid w:val="006C5ED5"/>
    <w:rsid w:val="006C7611"/>
    <w:rsid w:val="006D00E3"/>
    <w:rsid w:val="006D5A73"/>
    <w:rsid w:val="006E3FC0"/>
    <w:rsid w:val="006E57A9"/>
    <w:rsid w:val="006E5BD2"/>
    <w:rsid w:val="006E5FEE"/>
    <w:rsid w:val="006E7002"/>
    <w:rsid w:val="006F3E8E"/>
    <w:rsid w:val="006F3FBB"/>
    <w:rsid w:val="006F4029"/>
    <w:rsid w:val="006F4570"/>
    <w:rsid w:val="006F5F06"/>
    <w:rsid w:val="007018A4"/>
    <w:rsid w:val="00717278"/>
    <w:rsid w:val="0072379F"/>
    <w:rsid w:val="0073415C"/>
    <w:rsid w:val="007443B0"/>
    <w:rsid w:val="00766E59"/>
    <w:rsid w:val="00770978"/>
    <w:rsid w:val="00782F30"/>
    <w:rsid w:val="0078316B"/>
    <w:rsid w:val="00783FB3"/>
    <w:rsid w:val="00787297"/>
    <w:rsid w:val="00790CDB"/>
    <w:rsid w:val="00790E72"/>
    <w:rsid w:val="007A181C"/>
    <w:rsid w:val="007A1EDC"/>
    <w:rsid w:val="007A2F31"/>
    <w:rsid w:val="007A6A97"/>
    <w:rsid w:val="007B406D"/>
    <w:rsid w:val="007B509F"/>
    <w:rsid w:val="007B5B37"/>
    <w:rsid w:val="007C556D"/>
    <w:rsid w:val="007C707D"/>
    <w:rsid w:val="007D32E3"/>
    <w:rsid w:val="007D6E6E"/>
    <w:rsid w:val="007E3BBB"/>
    <w:rsid w:val="007E4D2E"/>
    <w:rsid w:val="007E5466"/>
    <w:rsid w:val="007F11FE"/>
    <w:rsid w:val="007F4020"/>
    <w:rsid w:val="007F70B2"/>
    <w:rsid w:val="007F719E"/>
    <w:rsid w:val="007F7833"/>
    <w:rsid w:val="00800407"/>
    <w:rsid w:val="00801266"/>
    <w:rsid w:val="00806084"/>
    <w:rsid w:val="008077C7"/>
    <w:rsid w:val="0082126F"/>
    <w:rsid w:val="00833404"/>
    <w:rsid w:val="008404A7"/>
    <w:rsid w:val="00843B88"/>
    <w:rsid w:val="00846DFE"/>
    <w:rsid w:val="00847E94"/>
    <w:rsid w:val="00855580"/>
    <w:rsid w:val="00856101"/>
    <w:rsid w:val="008659D7"/>
    <w:rsid w:val="00865A01"/>
    <w:rsid w:val="00865CFC"/>
    <w:rsid w:val="00872C72"/>
    <w:rsid w:val="00876FC0"/>
    <w:rsid w:val="00881124"/>
    <w:rsid w:val="0088142F"/>
    <w:rsid w:val="00886034"/>
    <w:rsid w:val="0089777E"/>
    <w:rsid w:val="008A60EA"/>
    <w:rsid w:val="008B1578"/>
    <w:rsid w:val="008B3020"/>
    <w:rsid w:val="008B36E7"/>
    <w:rsid w:val="008B6041"/>
    <w:rsid w:val="008B6E81"/>
    <w:rsid w:val="008C1290"/>
    <w:rsid w:val="008C6E13"/>
    <w:rsid w:val="008D5FFC"/>
    <w:rsid w:val="008D6A98"/>
    <w:rsid w:val="008D7746"/>
    <w:rsid w:val="008E0646"/>
    <w:rsid w:val="008E1975"/>
    <w:rsid w:val="008E1D60"/>
    <w:rsid w:val="008E5516"/>
    <w:rsid w:val="008E602A"/>
    <w:rsid w:val="008F7618"/>
    <w:rsid w:val="0090567D"/>
    <w:rsid w:val="00906A21"/>
    <w:rsid w:val="00912DFB"/>
    <w:rsid w:val="00921F1B"/>
    <w:rsid w:val="00924B5B"/>
    <w:rsid w:val="00926292"/>
    <w:rsid w:val="00927DE6"/>
    <w:rsid w:val="0093749A"/>
    <w:rsid w:val="00945D46"/>
    <w:rsid w:val="009461BD"/>
    <w:rsid w:val="00946981"/>
    <w:rsid w:val="009470F6"/>
    <w:rsid w:val="00947FF6"/>
    <w:rsid w:val="009520ED"/>
    <w:rsid w:val="009537C5"/>
    <w:rsid w:val="009548B5"/>
    <w:rsid w:val="0095526E"/>
    <w:rsid w:val="009566D9"/>
    <w:rsid w:val="009575DA"/>
    <w:rsid w:val="009625F9"/>
    <w:rsid w:val="009660AF"/>
    <w:rsid w:val="009721C7"/>
    <w:rsid w:val="009748A6"/>
    <w:rsid w:val="00976FE7"/>
    <w:rsid w:val="00987DF3"/>
    <w:rsid w:val="00994F1D"/>
    <w:rsid w:val="00995CC1"/>
    <w:rsid w:val="00996B8C"/>
    <w:rsid w:val="009A361B"/>
    <w:rsid w:val="009A4326"/>
    <w:rsid w:val="009B0D7B"/>
    <w:rsid w:val="009B2EF4"/>
    <w:rsid w:val="009B543F"/>
    <w:rsid w:val="009C14EF"/>
    <w:rsid w:val="009D4C16"/>
    <w:rsid w:val="009E2AB4"/>
    <w:rsid w:val="009F0D27"/>
    <w:rsid w:val="009F1493"/>
    <w:rsid w:val="00A01346"/>
    <w:rsid w:val="00A032B9"/>
    <w:rsid w:val="00A04C0D"/>
    <w:rsid w:val="00A05D35"/>
    <w:rsid w:val="00A066A5"/>
    <w:rsid w:val="00A07814"/>
    <w:rsid w:val="00A11977"/>
    <w:rsid w:val="00A14668"/>
    <w:rsid w:val="00A176EF"/>
    <w:rsid w:val="00A2443C"/>
    <w:rsid w:val="00A2685E"/>
    <w:rsid w:val="00A316E7"/>
    <w:rsid w:val="00A31AD9"/>
    <w:rsid w:val="00A36C47"/>
    <w:rsid w:val="00A47B7A"/>
    <w:rsid w:val="00A50363"/>
    <w:rsid w:val="00A6221A"/>
    <w:rsid w:val="00A6541D"/>
    <w:rsid w:val="00A6765F"/>
    <w:rsid w:val="00A708B0"/>
    <w:rsid w:val="00A75F32"/>
    <w:rsid w:val="00A82382"/>
    <w:rsid w:val="00A82B97"/>
    <w:rsid w:val="00A91DB2"/>
    <w:rsid w:val="00A9204A"/>
    <w:rsid w:val="00A92580"/>
    <w:rsid w:val="00A94430"/>
    <w:rsid w:val="00AA2A37"/>
    <w:rsid w:val="00AA3AB5"/>
    <w:rsid w:val="00AA52E9"/>
    <w:rsid w:val="00AB1835"/>
    <w:rsid w:val="00AB2954"/>
    <w:rsid w:val="00AB50ED"/>
    <w:rsid w:val="00AC1599"/>
    <w:rsid w:val="00AC476E"/>
    <w:rsid w:val="00AC7342"/>
    <w:rsid w:val="00AC79C0"/>
    <w:rsid w:val="00AC7DAA"/>
    <w:rsid w:val="00AD0E64"/>
    <w:rsid w:val="00AD16C8"/>
    <w:rsid w:val="00AE349B"/>
    <w:rsid w:val="00AE60E0"/>
    <w:rsid w:val="00AE61C8"/>
    <w:rsid w:val="00AF0DEA"/>
    <w:rsid w:val="00AF3683"/>
    <w:rsid w:val="00B02A34"/>
    <w:rsid w:val="00B02D6A"/>
    <w:rsid w:val="00B030EE"/>
    <w:rsid w:val="00B14321"/>
    <w:rsid w:val="00B160DB"/>
    <w:rsid w:val="00B21657"/>
    <w:rsid w:val="00B217EB"/>
    <w:rsid w:val="00B27C8A"/>
    <w:rsid w:val="00B30C38"/>
    <w:rsid w:val="00B36B3D"/>
    <w:rsid w:val="00B40951"/>
    <w:rsid w:val="00B414EF"/>
    <w:rsid w:val="00B43956"/>
    <w:rsid w:val="00B43A84"/>
    <w:rsid w:val="00B442CF"/>
    <w:rsid w:val="00B44F7A"/>
    <w:rsid w:val="00B6257E"/>
    <w:rsid w:val="00B714D4"/>
    <w:rsid w:val="00B71AFB"/>
    <w:rsid w:val="00B72CD2"/>
    <w:rsid w:val="00B76B9B"/>
    <w:rsid w:val="00B81A21"/>
    <w:rsid w:val="00B826B6"/>
    <w:rsid w:val="00B83AB5"/>
    <w:rsid w:val="00B92508"/>
    <w:rsid w:val="00B92C11"/>
    <w:rsid w:val="00B93046"/>
    <w:rsid w:val="00B93A7A"/>
    <w:rsid w:val="00B93D0B"/>
    <w:rsid w:val="00B945C6"/>
    <w:rsid w:val="00B97C94"/>
    <w:rsid w:val="00BA01EF"/>
    <w:rsid w:val="00BB1872"/>
    <w:rsid w:val="00BB435B"/>
    <w:rsid w:val="00BB59AD"/>
    <w:rsid w:val="00BC4BE5"/>
    <w:rsid w:val="00BC4F96"/>
    <w:rsid w:val="00BC5223"/>
    <w:rsid w:val="00BC5DE3"/>
    <w:rsid w:val="00BC7200"/>
    <w:rsid w:val="00BD15B4"/>
    <w:rsid w:val="00BF4A79"/>
    <w:rsid w:val="00BF6123"/>
    <w:rsid w:val="00C007B5"/>
    <w:rsid w:val="00C0135E"/>
    <w:rsid w:val="00C03956"/>
    <w:rsid w:val="00C06946"/>
    <w:rsid w:val="00C1261A"/>
    <w:rsid w:val="00C1497E"/>
    <w:rsid w:val="00C15922"/>
    <w:rsid w:val="00C16218"/>
    <w:rsid w:val="00C16AB9"/>
    <w:rsid w:val="00C230BD"/>
    <w:rsid w:val="00C5328D"/>
    <w:rsid w:val="00C540EF"/>
    <w:rsid w:val="00C558AD"/>
    <w:rsid w:val="00C565AC"/>
    <w:rsid w:val="00C6061F"/>
    <w:rsid w:val="00C61D3E"/>
    <w:rsid w:val="00C6338E"/>
    <w:rsid w:val="00C706A8"/>
    <w:rsid w:val="00C745A7"/>
    <w:rsid w:val="00C82E99"/>
    <w:rsid w:val="00C83A0B"/>
    <w:rsid w:val="00C85A9D"/>
    <w:rsid w:val="00C91B5D"/>
    <w:rsid w:val="00C91D5C"/>
    <w:rsid w:val="00C92BF7"/>
    <w:rsid w:val="00C9347F"/>
    <w:rsid w:val="00C94406"/>
    <w:rsid w:val="00C96099"/>
    <w:rsid w:val="00C971CF"/>
    <w:rsid w:val="00CA08D5"/>
    <w:rsid w:val="00CB4C96"/>
    <w:rsid w:val="00CB5D72"/>
    <w:rsid w:val="00CC5509"/>
    <w:rsid w:val="00CC5D8E"/>
    <w:rsid w:val="00CD167D"/>
    <w:rsid w:val="00CE02A6"/>
    <w:rsid w:val="00CE32C8"/>
    <w:rsid w:val="00CE6424"/>
    <w:rsid w:val="00CF0B1E"/>
    <w:rsid w:val="00CF0BC0"/>
    <w:rsid w:val="00CF0C33"/>
    <w:rsid w:val="00CF1098"/>
    <w:rsid w:val="00CF1B57"/>
    <w:rsid w:val="00D13E5D"/>
    <w:rsid w:val="00D1496B"/>
    <w:rsid w:val="00D14F0D"/>
    <w:rsid w:val="00D22AC0"/>
    <w:rsid w:val="00D22D88"/>
    <w:rsid w:val="00D23CC4"/>
    <w:rsid w:val="00D30E9A"/>
    <w:rsid w:val="00D33D9C"/>
    <w:rsid w:val="00D34D4D"/>
    <w:rsid w:val="00D408C7"/>
    <w:rsid w:val="00D507DD"/>
    <w:rsid w:val="00D5145D"/>
    <w:rsid w:val="00D52393"/>
    <w:rsid w:val="00D57D50"/>
    <w:rsid w:val="00D60787"/>
    <w:rsid w:val="00D66A21"/>
    <w:rsid w:val="00D71851"/>
    <w:rsid w:val="00D7230B"/>
    <w:rsid w:val="00D72504"/>
    <w:rsid w:val="00D755A3"/>
    <w:rsid w:val="00D83C22"/>
    <w:rsid w:val="00D858E8"/>
    <w:rsid w:val="00D906E9"/>
    <w:rsid w:val="00D90CDF"/>
    <w:rsid w:val="00D94435"/>
    <w:rsid w:val="00D95C6B"/>
    <w:rsid w:val="00D96419"/>
    <w:rsid w:val="00DA0E2A"/>
    <w:rsid w:val="00DA3DF6"/>
    <w:rsid w:val="00DA6929"/>
    <w:rsid w:val="00DA7E15"/>
    <w:rsid w:val="00DC01A8"/>
    <w:rsid w:val="00DC2E66"/>
    <w:rsid w:val="00DD07C5"/>
    <w:rsid w:val="00DD3A60"/>
    <w:rsid w:val="00DE41DC"/>
    <w:rsid w:val="00DE5986"/>
    <w:rsid w:val="00DE69DE"/>
    <w:rsid w:val="00DF2F7C"/>
    <w:rsid w:val="00DF577B"/>
    <w:rsid w:val="00E01012"/>
    <w:rsid w:val="00E02DB2"/>
    <w:rsid w:val="00E03A79"/>
    <w:rsid w:val="00E04510"/>
    <w:rsid w:val="00E164CD"/>
    <w:rsid w:val="00E245BA"/>
    <w:rsid w:val="00E26AFF"/>
    <w:rsid w:val="00E3455D"/>
    <w:rsid w:val="00E34D98"/>
    <w:rsid w:val="00E367E3"/>
    <w:rsid w:val="00E41831"/>
    <w:rsid w:val="00E418A6"/>
    <w:rsid w:val="00E41A70"/>
    <w:rsid w:val="00E44AF6"/>
    <w:rsid w:val="00E50249"/>
    <w:rsid w:val="00E51B3E"/>
    <w:rsid w:val="00E547FB"/>
    <w:rsid w:val="00E557F8"/>
    <w:rsid w:val="00E57C06"/>
    <w:rsid w:val="00E629B3"/>
    <w:rsid w:val="00E63B41"/>
    <w:rsid w:val="00E64853"/>
    <w:rsid w:val="00E70962"/>
    <w:rsid w:val="00E7492D"/>
    <w:rsid w:val="00E769AF"/>
    <w:rsid w:val="00E82ADF"/>
    <w:rsid w:val="00E9440A"/>
    <w:rsid w:val="00E9659D"/>
    <w:rsid w:val="00EA4184"/>
    <w:rsid w:val="00EA438D"/>
    <w:rsid w:val="00EA7962"/>
    <w:rsid w:val="00EB3820"/>
    <w:rsid w:val="00EB4BC3"/>
    <w:rsid w:val="00EB7A94"/>
    <w:rsid w:val="00EB7CB4"/>
    <w:rsid w:val="00EC04C4"/>
    <w:rsid w:val="00ED3F6C"/>
    <w:rsid w:val="00ED4A33"/>
    <w:rsid w:val="00EE11E7"/>
    <w:rsid w:val="00EE268B"/>
    <w:rsid w:val="00EE2DEF"/>
    <w:rsid w:val="00EE4A04"/>
    <w:rsid w:val="00EF3CC2"/>
    <w:rsid w:val="00EF4A53"/>
    <w:rsid w:val="00F02BBB"/>
    <w:rsid w:val="00F03FA6"/>
    <w:rsid w:val="00F110EA"/>
    <w:rsid w:val="00F12ED2"/>
    <w:rsid w:val="00F14616"/>
    <w:rsid w:val="00F164C3"/>
    <w:rsid w:val="00F1770C"/>
    <w:rsid w:val="00F2532A"/>
    <w:rsid w:val="00F2751C"/>
    <w:rsid w:val="00F30804"/>
    <w:rsid w:val="00F349B4"/>
    <w:rsid w:val="00F40AB9"/>
    <w:rsid w:val="00F44447"/>
    <w:rsid w:val="00F50583"/>
    <w:rsid w:val="00F509A9"/>
    <w:rsid w:val="00F55047"/>
    <w:rsid w:val="00F65B71"/>
    <w:rsid w:val="00F71546"/>
    <w:rsid w:val="00F75D32"/>
    <w:rsid w:val="00F80AAA"/>
    <w:rsid w:val="00F865E4"/>
    <w:rsid w:val="00F86BBD"/>
    <w:rsid w:val="00F90F5B"/>
    <w:rsid w:val="00F957AA"/>
    <w:rsid w:val="00F96CA0"/>
    <w:rsid w:val="00FA1434"/>
    <w:rsid w:val="00FA5363"/>
    <w:rsid w:val="00FB3F6B"/>
    <w:rsid w:val="00FB7EF9"/>
    <w:rsid w:val="00FC208D"/>
    <w:rsid w:val="00FD2FBB"/>
    <w:rsid w:val="00FD586E"/>
    <w:rsid w:val="00FD5BD5"/>
    <w:rsid w:val="00FE323F"/>
    <w:rsid w:val="00FE37D9"/>
    <w:rsid w:val="00FF08C9"/>
    <w:rsid w:val="00FF0938"/>
    <w:rsid w:val="00FF6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34683"/>
  <w15:docId w15:val="{E1B4016C-6516-421E-A614-593C7335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ind w:left="960" w:hanging="361"/>
      <w:outlineLvl w:val="0"/>
    </w:pPr>
    <w:rPr>
      <w:rFonts w:ascii="Calibri Light" w:eastAsia="Calibri Light" w:hAnsi="Calibri Light" w:cs="Calibri Light"/>
      <w:sz w:val="24"/>
      <w:szCs w:val="24"/>
    </w:rPr>
  </w:style>
  <w:style w:type="paragraph" w:styleId="Heading2">
    <w:name w:val="heading 2"/>
    <w:basedOn w:val="ListParagraph"/>
    <w:uiPriority w:val="9"/>
    <w:unhideWhenUsed/>
    <w:qFormat/>
    <w:rsid w:val="00A07814"/>
    <w:pPr>
      <w:numPr>
        <w:ilvl w:val="1"/>
        <w:numId w:val="4"/>
      </w:numPr>
      <w:tabs>
        <w:tab w:val="left" w:pos="1321"/>
      </w:tabs>
      <w:spacing w:before="187"/>
      <w:outlineLvl w:val="1"/>
    </w:pPr>
    <w:rPr>
      <w:rFonts w:ascii="Calibri Light"/>
      <w:i/>
      <w:color w:val="2D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3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61A4"/>
    <w:rPr>
      <w:color w:val="0000FF" w:themeColor="hyperlink"/>
      <w:u w:val="single"/>
    </w:rPr>
  </w:style>
  <w:style w:type="character" w:styleId="UnresolvedMention">
    <w:name w:val="Unresolved Mention"/>
    <w:basedOn w:val="DefaultParagraphFont"/>
    <w:uiPriority w:val="99"/>
    <w:semiHidden/>
    <w:unhideWhenUsed/>
    <w:rsid w:val="000761A4"/>
    <w:rPr>
      <w:color w:val="605E5C"/>
      <w:shd w:val="clear" w:color="auto" w:fill="E1DFDD"/>
    </w:rPr>
  </w:style>
  <w:style w:type="paragraph" w:styleId="TOCHeading">
    <w:name w:val="TOC Heading"/>
    <w:basedOn w:val="Heading1"/>
    <w:next w:val="Normal"/>
    <w:uiPriority w:val="39"/>
    <w:unhideWhenUsed/>
    <w:qFormat/>
    <w:rsid w:val="00B93A7A"/>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Header">
    <w:name w:val="header"/>
    <w:basedOn w:val="Normal"/>
    <w:link w:val="HeaderChar"/>
    <w:uiPriority w:val="99"/>
    <w:unhideWhenUsed/>
    <w:rsid w:val="00DF2F7C"/>
    <w:pPr>
      <w:tabs>
        <w:tab w:val="center" w:pos="4513"/>
        <w:tab w:val="right" w:pos="9026"/>
      </w:tabs>
    </w:pPr>
  </w:style>
  <w:style w:type="character" w:customStyle="1" w:styleId="HeaderChar">
    <w:name w:val="Header Char"/>
    <w:basedOn w:val="DefaultParagraphFont"/>
    <w:link w:val="Header"/>
    <w:uiPriority w:val="99"/>
    <w:rsid w:val="00DF2F7C"/>
    <w:rPr>
      <w:rFonts w:ascii="Calibri" w:eastAsia="Calibri" w:hAnsi="Calibri" w:cs="Calibri"/>
      <w:lang w:val="en-AU" w:eastAsia="en-AU" w:bidi="en-AU"/>
    </w:rPr>
  </w:style>
  <w:style w:type="paragraph" w:styleId="Footer">
    <w:name w:val="footer"/>
    <w:basedOn w:val="Normal"/>
    <w:link w:val="FooterChar"/>
    <w:uiPriority w:val="99"/>
    <w:unhideWhenUsed/>
    <w:rsid w:val="00DF2F7C"/>
    <w:pPr>
      <w:tabs>
        <w:tab w:val="center" w:pos="4513"/>
        <w:tab w:val="right" w:pos="9026"/>
      </w:tabs>
    </w:pPr>
  </w:style>
  <w:style w:type="character" w:customStyle="1" w:styleId="FooterChar">
    <w:name w:val="Footer Char"/>
    <w:basedOn w:val="DefaultParagraphFont"/>
    <w:link w:val="Footer"/>
    <w:uiPriority w:val="99"/>
    <w:rsid w:val="00DF2F7C"/>
    <w:rPr>
      <w:rFonts w:ascii="Calibri" w:eastAsia="Calibri" w:hAnsi="Calibri" w:cs="Calibri"/>
      <w:lang w:val="en-AU" w:eastAsia="en-AU" w:bidi="en-AU"/>
    </w:rPr>
  </w:style>
  <w:style w:type="character" w:styleId="FollowedHyperlink">
    <w:name w:val="FollowedHyperlink"/>
    <w:basedOn w:val="DefaultParagraphFont"/>
    <w:uiPriority w:val="99"/>
    <w:semiHidden/>
    <w:unhideWhenUsed/>
    <w:rsid w:val="00B826B6"/>
    <w:rPr>
      <w:color w:val="800080" w:themeColor="followedHyperlink"/>
      <w:u w:val="single"/>
    </w:rPr>
  </w:style>
  <w:style w:type="paragraph" w:styleId="TOC2">
    <w:name w:val="toc 2"/>
    <w:basedOn w:val="Normal"/>
    <w:next w:val="Normal"/>
    <w:autoRedefine/>
    <w:uiPriority w:val="39"/>
    <w:unhideWhenUsed/>
    <w:rsid w:val="00AD0E64"/>
    <w:pPr>
      <w:ind w:left="220"/>
    </w:pPr>
    <w:rPr>
      <w:rFonts w:asciiTheme="minorHAnsi" w:hAnsiTheme="minorHAnsi" w:cstheme="minorHAnsi"/>
      <w:smallCaps/>
      <w:sz w:val="20"/>
      <w:szCs w:val="20"/>
    </w:rPr>
  </w:style>
  <w:style w:type="character" w:customStyle="1" w:styleId="BodyTextChar">
    <w:name w:val="Body Text Char"/>
    <w:basedOn w:val="DefaultParagraphFont"/>
    <w:link w:val="BodyText"/>
    <w:uiPriority w:val="1"/>
    <w:rsid w:val="00350DFD"/>
    <w:rPr>
      <w:rFonts w:ascii="Calibri" w:eastAsia="Calibri" w:hAnsi="Calibri" w:cs="Calibri"/>
      <w:lang w:val="en-AU" w:eastAsia="en-AU" w:bidi="en-AU"/>
    </w:rPr>
  </w:style>
  <w:style w:type="paragraph" w:styleId="TOC3">
    <w:name w:val="toc 3"/>
    <w:basedOn w:val="Normal"/>
    <w:next w:val="Normal"/>
    <w:autoRedefine/>
    <w:uiPriority w:val="39"/>
    <w:unhideWhenUsed/>
    <w:rsid w:val="009B0D7B"/>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9B0D7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9B0D7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9B0D7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9B0D7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9B0D7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9B0D7B"/>
    <w:pPr>
      <w:ind w:left="1760"/>
    </w:pPr>
    <w:rPr>
      <w:rFonts w:asciiTheme="minorHAnsi" w:hAnsiTheme="minorHAnsi" w:cstheme="minorHAnsi"/>
      <w:sz w:val="18"/>
      <w:szCs w:val="18"/>
    </w:rPr>
  </w:style>
  <w:style w:type="character" w:styleId="CommentReference">
    <w:name w:val="annotation reference"/>
    <w:basedOn w:val="DefaultParagraphFont"/>
    <w:uiPriority w:val="99"/>
    <w:semiHidden/>
    <w:unhideWhenUsed/>
    <w:rsid w:val="001706D8"/>
    <w:rPr>
      <w:sz w:val="16"/>
      <w:szCs w:val="16"/>
    </w:rPr>
  </w:style>
  <w:style w:type="paragraph" w:styleId="CommentText">
    <w:name w:val="annotation text"/>
    <w:basedOn w:val="Normal"/>
    <w:link w:val="CommentTextChar"/>
    <w:uiPriority w:val="99"/>
    <w:semiHidden/>
    <w:unhideWhenUsed/>
    <w:rsid w:val="001706D8"/>
    <w:rPr>
      <w:sz w:val="20"/>
      <w:szCs w:val="20"/>
    </w:rPr>
  </w:style>
  <w:style w:type="character" w:customStyle="1" w:styleId="CommentTextChar">
    <w:name w:val="Comment Text Char"/>
    <w:basedOn w:val="DefaultParagraphFont"/>
    <w:link w:val="CommentText"/>
    <w:uiPriority w:val="99"/>
    <w:semiHidden/>
    <w:rsid w:val="001706D8"/>
    <w:rPr>
      <w:rFonts w:ascii="Calibri" w:eastAsia="Calibri" w:hAnsi="Calibri" w:cs="Calibri"/>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1706D8"/>
    <w:rPr>
      <w:b/>
      <w:bCs/>
    </w:rPr>
  </w:style>
  <w:style w:type="character" w:customStyle="1" w:styleId="CommentSubjectChar">
    <w:name w:val="Comment Subject Char"/>
    <w:basedOn w:val="CommentTextChar"/>
    <w:link w:val="CommentSubject"/>
    <w:uiPriority w:val="99"/>
    <w:semiHidden/>
    <w:rsid w:val="001706D8"/>
    <w:rPr>
      <w:rFonts w:ascii="Calibri" w:eastAsia="Calibri" w:hAnsi="Calibri" w:cs="Calibri"/>
      <w:b/>
      <w:bCs/>
      <w:sz w:val="20"/>
      <w:szCs w:val="20"/>
      <w:lang w:val="en-AU" w:eastAsia="en-AU" w:bidi="en-AU"/>
    </w:rPr>
  </w:style>
  <w:style w:type="paragraph" w:styleId="BalloonText">
    <w:name w:val="Balloon Text"/>
    <w:basedOn w:val="Normal"/>
    <w:link w:val="BalloonTextChar"/>
    <w:uiPriority w:val="99"/>
    <w:semiHidden/>
    <w:unhideWhenUsed/>
    <w:rsid w:val="00170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6D8"/>
    <w:rPr>
      <w:rFonts w:ascii="Segoe UI" w:eastAsia="Calibri" w:hAnsi="Segoe UI" w:cs="Segoe UI"/>
      <w:sz w:val="18"/>
      <w:szCs w:val="18"/>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683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117" Type="http://schemas.openxmlformats.org/officeDocument/2006/relationships/image" Target="media/image58.png"/><Relationship Id="rId42" Type="http://schemas.openxmlformats.org/officeDocument/2006/relationships/image" Target="media/image17.png"/><Relationship Id="rId47" Type="http://schemas.openxmlformats.org/officeDocument/2006/relationships/image" Target="media/image11.png"/><Relationship Id="rId63" Type="http://schemas.openxmlformats.org/officeDocument/2006/relationships/image" Target="media/image30.png"/><Relationship Id="rId68" Type="http://schemas.openxmlformats.org/officeDocument/2006/relationships/image" Target="media/image19.png"/><Relationship Id="rId84" Type="http://schemas.openxmlformats.org/officeDocument/2006/relationships/image" Target="media/image42.png"/><Relationship Id="rId89" Type="http://schemas.openxmlformats.org/officeDocument/2006/relationships/image" Target="media/image34.png"/><Relationship Id="rId112" Type="http://schemas.openxmlformats.org/officeDocument/2006/relationships/customXml" Target="ink/ink28.xml"/><Relationship Id="rId16" Type="http://schemas.openxmlformats.org/officeDocument/2006/relationships/image" Target="media/image210.png"/><Relationship Id="rId107" Type="http://schemas.openxmlformats.org/officeDocument/2006/relationships/customXml" Target="ink/ink27.xml"/><Relationship Id="rId11" Type="http://schemas.openxmlformats.org/officeDocument/2006/relationships/image" Target="media/image1.png"/><Relationship Id="rId32" Type="http://schemas.openxmlformats.org/officeDocument/2006/relationships/customXml" Target="ink/ink3.xml"/><Relationship Id="rId37" Type="http://schemas.openxmlformats.org/officeDocument/2006/relationships/hyperlink" Target="https://support.office.com/en-us/article/office-quick-starts-25f909da-3e76-443d-94f4-6cdf7dedc51e" TargetMode="External"/><Relationship Id="rId53" Type="http://schemas.openxmlformats.org/officeDocument/2006/relationships/customXml" Target="ink/ink10.xml"/><Relationship Id="rId58" Type="http://schemas.openxmlformats.org/officeDocument/2006/relationships/image" Target="media/image27.png"/><Relationship Id="rId74" Type="http://schemas.openxmlformats.org/officeDocument/2006/relationships/customXml" Target="ink/ink17.xml"/><Relationship Id="rId79" Type="http://schemas.openxmlformats.org/officeDocument/2006/relationships/image" Target="media/image40.png"/><Relationship Id="rId102"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customXml" Target="ink/ink7.xml"/><Relationship Id="rId48" Type="http://schemas.openxmlformats.org/officeDocument/2006/relationships/image" Target="media/image22.png"/><Relationship Id="rId64" Type="http://schemas.openxmlformats.org/officeDocument/2006/relationships/customXml" Target="ink/ink15.xml"/><Relationship Id="rId69" Type="http://schemas.openxmlformats.org/officeDocument/2006/relationships/image" Target="media/image20.png"/><Relationship Id="rId113" Type="http://schemas.openxmlformats.org/officeDocument/2006/relationships/image" Target="media/image64.png"/><Relationship Id="rId118" Type="http://schemas.openxmlformats.org/officeDocument/2006/relationships/hyperlink" Target="http://www.office.com" TargetMode="External"/><Relationship Id="rId80" Type="http://schemas.openxmlformats.org/officeDocument/2006/relationships/customXml" Target="ink/ink20.xml"/><Relationship Id="rId85" Type="http://schemas.openxmlformats.org/officeDocument/2006/relationships/customXml" Target="ink/ink22.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hyperlink" Target="https://support.office.com/en-us/article/true-teamwork-in-microsoft-teams-c724a033-092c-4ccd-96af-286a29a0757e" TargetMode="External"/><Relationship Id="rId59" Type="http://schemas.openxmlformats.org/officeDocument/2006/relationships/customXml" Target="ink/ink13.xml"/><Relationship Id="rId103" Type="http://schemas.openxmlformats.org/officeDocument/2006/relationships/image" Target="media/image53.png"/><Relationship Id="rId108" Type="http://schemas.openxmlformats.org/officeDocument/2006/relationships/image" Target="media/image60.png"/><Relationship Id="rId54" Type="http://schemas.openxmlformats.org/officeDocument/2006/relationships/image" Target="media/image25.png"/><Relationship Id="rId70" Type="http://schemas.openxmlformats.org/officeDocument/2006/relationships/image" Target="media/image21.png"/><Relationship Id="rId75" Type="http://schemas.openxmlformats.org/officeDocument/2006/relationships/image" Target="media/image38.png"/><Relationship Id="rId91" Type="http://schemas.openxmlformats.org/officeDocument/2006/relationships/image" Target="media/image36.png"/><Relationship Id="rId96" Type="http://schemas.openxmlformats.org/officeDocument/2006/relationships/customXml" Target="ink/ink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image" Target="media/image15.png"/><Relationship Id="rId49" Type="http://schemas.openxmlformats.org/officeDocument/2006/relationships/customXml" Target="ink/ink8.xml"/><Relationship Id="rId57" Type="http://schemas.openxmlformats.org/officeDocument/2006/relationships/customXml" Target="ink/ink12.xml"/><Relationship Id="rId106" Type="http://schemas.openxmlformats.org/officeDocument/2006/relationships/image" Target="media/image59.png"/><Relationship Id="rId114" Type="http://schemas.openxmlformats.org/officeDocument/2006/relationships/customXml" Target="ink/ink29.xml"/><Relationship Id="rId119" Type="http://schemas.openxmlformats.org/officeDocument/2006/relationships/hyperlink" Target="http://www.office.com"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3.png"/><Relationship Id="rId78" Type="http://schemas.openxmlformats.org/officeDocument/2006/relationships/customXml" Target="ink/ink19.xml"/><Relationship Id="rId81" Type="http://schemas.openxmlformats.org/officeDocument/2006/relationships/image" Target="media/image41.png"/><Relationship Id="rId86" Type="http://schemas.openxmlformats.org/officeDocument/2006/relationships/image" Target="media/image43.png"/><Relationship Id="rId94" Type="http://schemas.openxmlformats.org/officeDocument/2006/relationships/customXml" Target="ink/ink24.xml"/><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Your%20school%20email%20is:%20user.name@education.nsw.gov.au" TargetMode="External"/><Relationship Id="rId18" Type="http://schemas.openxmlformats.org/officeDocument/2006/relationships/customXml" Target="ink/ink1.xml"/><Relationship Id="rId39" Type="http://schemas.openxmlformats.org/officeDocument/2006/relationships/customXml" Target="ink/ink5.xml"/><Relationship Id="rId109" Type="http://schemas.openxmlformats.org/officeDocument/2006/relationships/image" Target="media/image55.png"/><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customXml" Target="ink/ink11.xml"/><Relationship Id="rId76" Type="http://schemas.openxmlformats.org/officeDocument/2006/relationships/customXml" Target="ink/ink18.xml"/><Relationship Id="rId97" Type="http://schemas.openxmlformats.org/officeDocument/2006/relationships/image" Target="media/image51.png"/><Relationship Id="rId104" Type="http://schemas.openxmlformats.org/officeDocument/2006/relationships/image" Target="media/image54.png"/><Relationship Id="rId120"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image" Target="media/image7.png"/><Relationship Id="rId66" Type="http://schemas.openxmlformats.org/officeDocument/2006/relationships/customXml" Target="ink/ink16.xml"/><Relationship Id="rId87" Type="http://schemas.openxmlformats.org/officeDocument/2006/relationships/customXml" Target="ink/ink23.xml"/><Relationship Id="rId110" Type="http://schemas.openxmlformats.org/officeDocument/2006/relationships/image" Target="media/image62.png"/><Relationship Id="rId115" Type="http://schemas.openxmlformats.org/officeDocument/2006/relationships/image" Target="media/image65.png"/><Relationship Id="rId61" Type="http://schemas.openxmlformats.org/officeDocument/2006/relationships/image" Target="media/image12.png"/><Relationship Id="rId82" Type="http://schemas.openxmlformats.org/officeDocument/2006/relationships/hyperlink" Target="https://support.microsoft.com/en-us/office/video-onenote-online-8447d0a0-75ad-4a64-8fa0-acd8d224e80d?ui=en-us&amp;rs=en-us&amp;ad=us" TargetMode="External"/><Relationship Id="rId14" Type="http://schemas.openxmlformats.org/officeDocument/2006/relationships/hyperlink" Target="mailto:harry.potter99@education.nsw.gov.au" TargetMode="External"/><Relationship Id="rId30" Type="http://schemas.openxmlformats.org/officeDocument/2006/relationships/hyperlink" Target="http://www.office.com" TargetMode="External"/><Relationship Id="rId35" Type="http://schemas.openxmlformats.org/officeDocument/2006/relationships/customXml" Target="ink/ink4.xml"/><Relationship Id="rId56" Type="http://schemas.openxmlformats.org/officeDocument/2006/relationships/image" Target="media/image26.png"/><Relationship Id="rId77" Type="http://schemas.openxmlformats.org/officeDocument/2006/relationships/image" Target="media/image39.png"/><Relationship Id="rId100" Type="http://schemas.openxmlformats.org/officeDocument/2006/relationships/image" Target="media/image48.png"/><Relationship Id="rId105" Type="http://schemas.openxmlformats.org/officeDocument/2006/relationships/customXml" Target="ink/ink26.xml"/><Relationship Id="rId8" Type="http://schemas.openxmlformats.org/officeDocument/2006/relationships/webSettings" Target="webSettings.xml"/><Relationship Id="rId51" Type="http://schemas.openxmlformats.org/officeDocument/2006/relationships/customXml" Target="ink/ink9.xml"/><Relationship Id="rId72" Type="http://schemas.openxmlformats.org/officeDocument/2006/relationships/hyperlink" Target="https://support.office.com/en-us/article/video-start-using-onenote-6f4d0683-9b32-4467-9d38-76424d355673" TargetMode="External"/><Relationship Id="rId93" Type="http://schemas.openxmlformats.org/officeDocument/2006/relationships/image" Target="media/image45.png"/><Relationship Id="rId98" Type="http://schemas.openxmlformats.org/officeDocument/2006/relationships/image" Target="media/image46.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0.png"/><Relationship Id="rId67" Type="http://schemas.openxmlformats.org/officeDocument/2006/relationships/image" Target="media/image32.png"/><Relationship Id="rId116" Type="http://schemas.openxmlformats.org/officeDocument/2006/relationships/image" Target="media/image57.png"/><Relationship Id="rId41" Type="http://schemas.openxmlformats.org/officeDocument/2006/relationships/customXml" Target="ink/ink6.xml"/><Relationship Id="rId62" Type="http://schemas.openxmlformats.org/officeDocument/2006/relationships/customXml" Target="ink/ink14.xml"/><Relationship Id="rId83" Type="http://schemas.openxmlformats.org/officeDocument/2006/relationships/customXml" Target="ink/ink21.xml"/><Relationship Id="rId88" Type="http://schemas.openxmlformats.org/officeDocument/2006/relationships/image" Target="media/image44.png"/><Relationship Id="rId111" Type="http://schemas.openxmlformats.org/officeDocument/2006/relationships/image" Target="media/image5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21:49.748"/>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19 5120 0 0,'0'0'233'0'0,"0"0"75"0"0,0 0 165 0 0,1 0 67 0 0,4 0 18 0 0,-4 0-36 0 0,4 0 140 0 0,7 1 1012 0 0,0 0 1 0 0,8 1-1675 0 0,-1 1 1027 0 0,15-1 430 0 0,-18 0-1109 0 0,1-1 0 0 0,2-1-348 0 0,14 1 343 0 0,63 3 541 0 0,-34 0-297 0 0,20-5 535 0 0,7-4-1122 0 0,-71 4 355 0 0,18 2-355 0 0,-22 0 51 0 0,1-1-1 0 0,0-1 0 0 0,10-1-50 0 0,-6 0 52 0 0,-1 0-1 0 0,1 2 0 0 0,4 0-51 0 0,28 0 133 0 0,15 0 27 0 0,0 0-21 0 0,13-1-129 0 0,13 3-10 0 0,36-2 0 0 0,-83 1 0 0 0,9-3 0 0 0,12 0 0 0 0,53-1 64 0 0,3 2 0 0 0,-81 0-5 0 0,0-2 0 0 0,9-2-59 0 0,36-3 66 0 0,-59 6-58 0 0,62 0-8 0 0,-6 2 218 0 0,-32 1-44 0 0,-37-1-4 0 0,23 1-20 0 0,5 1-150 0 0,-35-2 0 0 0,0 0 0 0 0,1-1 0 0 0,-1 1 0 0 0,14-2 0 0 0,-8 3 0 0 0,5-1 0 0 0,14-2 0 0 0,-30 2-89 0 0,1 0 0 0 0,-1 0 0 0 0,0 0 0 0 0,0 0 0 0 0,0 0 0 0 0,0 1 0 0 0,0-1 0 0 0,0 1 0 0 0,0-1 0 0 0,2 2 89 0 0,-3-2-4629 0 0,-1 0-1595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08:41:38.891"/>
    </inkml:context>
    <inkml:brush xml:id="br0">
      <inkml:brushProperty name="width" value="0.025" units="cm"/>
      <inkml:brushProperty name="height" value="0.025" units="cm"/>
      <inkml:brushProperty name="color" value="#333333"/>
    </inkml:brush>
  </inkml:definitions>
  <inkml:trace contextRef="#ctx0" brushRef="#br0">179 12 3224 0 0,'0'0'143'0'0,"0"0"245"0"0,2-4 4435 0 0,3-3 4990 0 0,-5 6-9173 0 0,0 1-32 0 0,0 0-136 0 0,0 0-65 0 0,0 0-14 0 0,0 0-21 0 0,0 0-84 0 0,0 0-37 0 0,0 0-10 0 0,1 9 519 0 0,0-1-453 0 0,-1 0 0 0 0,0 0 0 0 0,-1 0 0 0 0,0 2-307 0 0,0-5 36 0 0,-8 62 253 0 0,7-55-263 0 0,-1 4 84 0 0,-2 5-110 0 0,1-7 7 0 0,-5 24-7 0 0,8-36-489 0 0,0 5 994 0 0,1-4-2504 0 0,0-3 1674 0 0,1 0 0 0 0,-1 1 0 0 0,0-1 1 0 0,0 0-1 0 0,0 0 0 0 0,0 0 0 0 0,0 0 0 0 0,0 0 0 0 0,0 0 1 0 0,1 0-1 0 0,-1 1 0 0 0,0-1 0 0 0,0 0 0 0 0,0 0 0 0 0,0 0 0 0 0,0 0 1 0 0,0 0-1 0 0,1 0 325 0 0,0 0-7185 0 0</inkml:trace>
  <inkml:trace contextRef="#ctx0" brushRef="#br0" timeOffset="697.23">52 281 2304 0 0,'0'0'423'0'0,"0"0"935"0"0,0 0 413 0 0,0-4 2829 0 0,0 3-4395 0 0,0 1 0 0 0,0-1 0 0 0,0 0 1 0 0,0 0-1 0 0,0 1 0 0 0,0-1 1 0 0,1 0-1 0 0,-1 0 0 0 0,0 1 0 0 0,0-1 1 0 0,1 0-1 0 0,-1 0 0 0 0,1 1 0 0 0,-1-1 1 0 0,0 1-1 0 0,1-1 0 0 0,0 0 0 0 0,-1 1 1 0 0,1-1-1 0 0,-1 1 0 0 0,1-1-205 0 0,-1 1 56 0 0,1 0 1 0 0,-1-1-1 0 0,0 1 0 0 0,1 0 0 0 0,-1-1 1 0 0,0 1-1 0 0,1-1 0 0 0,-1 1 0 0 0,0 0 1 0 0,1-1-57 0 0,0-1 607 0 0,-1 1-371 0 0,0 1 149 0 0,0 0 60 0 0,0 0 16 0 0,0 0 5 0 0,0 0 4 0 0,0 0 2 0 0,1 0-428 0 0,-1 1-1 0 0,0-1 0 0 0,0 0 0 0 0,0 0 1 0 0,0 0-1 0 0,0 0 0 0 0,0 0 0 0 0,0 0 1 0 0,0 0-1 0 0,0 0 0 0 0,0 0 0 0 0,1 0 1 0 0,-1 0-1 0 0,0 0 0 0 0,0 0 0 0 0,0 0 1 0 0,0 0-1 0 0,0 0 0 0 0,0 0 0 0 0,0 0 1 0 0,1 0-1 0 0,-1 0-43 0 0,3 2 2036 0 0,-1-1-1828 0 0,-1 1-1 0 0,0-1 1 0 0,0 1-1 0 0,0-1 0 0 0,0 1 1 0 0,-1-1-1 0 0,1 1 1 0 0,0 0-1 0 0,0 1-207 0 0,0 0 74 0 0,1 1 0 0 0,0 0 0 0 0,0-1 0 0 0,0 0 0 0 0,1 1 0 0 0,-1-1-74 0 0,2 2 40 0 0,-2-2-18 0 0,0-1 0 0 0,1 0 1 0 0,-1 1-1 0 0,0-1 0 0 0,2 1-22 0 0,14 9 156 0 0,-17-12-136 0 0,-1 0 1 0 0,1 1 0 0 0,0-1-1 0 0,-1 0 1 0 0,1 1 0 0 0,0-1 0 0 0,0 0-1 0 0,-1 0 1 0 0,1 0 0 0 0,0 0 0 0 0,0 1-21 0 0,-1-2 17 0 0,0 1 0 0 0,0 0 1 0 0,1 0-1 0 0,-1 0 1 0 0,0 0-1 0 0,0 0 1 0 0,0 0-1 0 0,1 0 1 0 0,-1-1-1 0 0,0 1 0 0 0,0 0 1 0 0,0 0-1 0 0,0 0 1 0 0,1 0-1 0 0,-1-1 1 0 0,0 1-1 0 0,0 0 1 0 0,0 0-18 0 0,3-5 210 0 0,-3 4-101 0 0,6-10 398 0 0,0 0-1 0 0,-1-1-506 0 0,10-19 4 0 0,-12 22-514 0 0,11-22 375 0 0,-3 10-7989 0 0,-7 14 546 0 0</inkml:trace>
  <inkml:trace contextRef="#ctx0" brushRef="#br0" timeOffset="1505.76">67 433 1840 0 0,'0'0'83'0'0,"-1"0"-6"0"0,1 0-55 0 0,-4 2 444 0 0,3-1 1985 0 0,1-1 852 0 0,0 0 169 0 0,0 0-333 0 0,0 0-1521 0 0,0 0-666 0 0,0 0-137 0 0,0 0-74 0 0,0 0-218 0 0,2-1 325 0 0,5-2 92 0 0,-3 1-584 0 0,-1 0 1 0 0,1 0 0 0 0,0 1 0 0 0,0 0-1 0 0,1 0 1 0 0,0 0-357 0 0,-3 0 56 0 0,-1 1 0 0 0,1 0 0 0 0,-1 0 0 0 0,1 0 1 0 0,-1 1-1 0 0,1-1 0 0 0,-1 0 0 0 0,1 0 0 0 0,-1 1 0 0 0,1-1 0 0 0,0 1-56 0 0,-1 0 15 0 0,-1-1 0 0 0,1 1-1 0 0,-1-1 1 0 0,0 1 0 0 0,1-1-1 0 0,-1 1 1 0 0,1-1 0 0 0,-1 1-1 0 0,0-1 1 0 0,0 1 0 0 0,1-1 0 0 0,-1 1-1 0 0,0-1 1 0 0,0 1 0 0 0,0 0-1 0 0,1-1 1 0 0,-1 1 0 0 0,0-1-1 0 0,0 1 1 0 0,0 0-15 0 0,0 1 21 0 0,0-1-1 0 0,0 1 1 0 0,-1 0-1 0 0,1-1 1 0 0,0 1-1 0 0,-1-1 1 0 0,0 2-21 0 0,0 0 54 0 0,0-1 1 0 0,0 1-1 0 0,0-1 0 0 0,-1 0 1 0 0,1 0-1 0 0,-1 1 1 0 0,-1 0-55 0 0,0 1 92 0 0,-1-1 1 0 0,0 1-1 0 0,-2 0-92 0 0,2-1 63 0 0,-2 2 34 0 0,-3 1-81 0 0,3-2-8 0 0,2-1 48 0 0,4-3-56 0 0,-1 0 0 0 0,1 1 0 0 0,0-1 0 0 0,0 0 0 0 0,0 0 0 0 0,0 0 0 0 0,0 0 0 0 0,0 0 0 0 0,0 0 0 0 0,0 0 0 0 0,0 0 0 0 0,0 0 0 0 0,0 0 0 0 0,0 0 0 0 0,0 0 0 0 0,0 1 0 0 0,0-1 0 0 0,0 0 0 0 0,0 0 0 0 0,0 0 0 0 0,0 0 0 0 0,0 0 0 0 0,0 0 0 0 0,0 0 0 0 0,0 0 0 0 0,0 0 0 0 0,0 1 0 0 0,0-1 0 0 0,0 0 0 0 0,0 0 0 0 0,0 0 0 0 0,0 0 0 0 0,0 0 0 0 0,0 0 0 0 0,0 0 0 0 0,0 0 0 0 0,0 0 0 0 0,0 0 0 0 0,0 0 0 0 0,0 1 0 0 0,0-1 0 0 0,0 0 0 0 0,0 0 0 0 0,0 0 0 0 0,1 0 0 0 0,-1 0 0 0 0,0 0 0 0 0,0 0 0 0 0,1 1 0 0 0,1 0 0 0 0,0 0 0 0 0,0 0 0 0 0,-1 0 0 0 0,2 0 0 0 0,7 4 0 0 0,4 2 1 0 0,-9-4-7 0 0,0 0 1 0 0,2 1 5 0 0,-1 0-47 0 0,-4-3 39 0 0,0 1 0 0 0,0-1-1 0 0,0 0 1 0 0,0 1-1 0 0,0 0 1 0 0,0 0 0 0 0,-1-1-1 0 0,1 2 9 0 0,0-1-2 0 0,-2-1 1 0 0,1 1-1 0 0,0 0 0 0 0,0-1 0 0 0,0 1 1 0 0,-1 0-1 0 0,1 0 0 0 0,-1-1 0 0 0,1 1 1 0 0,-1 0-1 0 0,0 0 0 0 0,0 0 0 0 0,0 0 1 0 0,0-1-1 0 0,0 1 0 0 0,0 0 0 0 0,0 0 1 0 0,-1 0-1 0 0,1 0 0 0 0,-1-1 0 0 0,1 1 1 0 0,-1 0-1 0 0,0 0 0 0 0,0-1 0 0 0,0 2 2 0 0,0-1 40 0 0,-1 1 1 0 0,0-1-1 0 0,0 1 0 0 0,0-1 0 0 0,0 1 0 0 0,0-1 1 0 0,-1 0-1 0 0,1 0 0 0 0,-1 0 0 0 0,-1 0-40 0 0,0 1 88 0 0,0-1 0 0 0,0 0-1 0 0,-1 0 1 0 0,1-1 0 0 0,0 1-1 0 0,-5 0-87 0 0,7-2 24 0 0,0 0 1 0 0,0 0-1 0 0,0 1 0 0 0,-1-1 0 0 0,1-1 0 0 0,0 1 1 0 0,0 0-1 0 0,-1 0 0 0 0,0-1-24 0 0,-3-1-82 0 0,1 0 0 0 0,-1 0 0 0 0,0-1 82 0 0,4 2-322 0 0,-1-1 0 0 0,0 1 1 0 0,0-1-1 0 0,1 0 0 0 0,-1 0 0 0 0,1 0 0 0 0,-1 0 322 0 0,-5-7-6433 0 0,3 2-1084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08:41:36.901"/>
    </inkml:context>
    <inkml:brush xml:id="br0">
      <inkml:brushProperty name="width" value="0.025" units="cm"/>
      <inkml:brushProperty name="height" value="0.025" units="cm"/>
      <inkml:brushProperty name="color" value="#333333"/>
    </inkml:brush>
  </inkml:definitions>
  <inkml:trace contextRef="#ctx0" brushRef="#br0">170 15 9704 0 0,'0'0'440'0'0,"0"0"-6"0"0,0 0-159 0 0,2-4 2032 0 0,3-5 2092 0 0,-5 8-4043 0 0,0 1-17 0 0,0-1 156 0 0,0 1 2763 0 0,-3 6-3078 0 0,1-1 0 0 0,0 1 1 0 0,1 0-1 0 0,-1 0-180 0 0,-4 25 410 0 0,2-10-223 0 0,-9 46 157 0 0,-5 16-126 0 0,8-39-100 0 0,9-39-96 0 0,0 0 1 0 0,-1 0-1 0 0,-1 1-22 0 0,1 0 7 0 0,-10 21-839 0 0,12-27 607 0 0,0 1 0 0 0,0-1 0 0 0,0 0 0 0 0,0 1 0 0 0,-1-1 0 0 0,1 1 0 0 0,0-1 1 0 0,0 0-1 0 0,-1 1 0 0 0,1-1 0 0 0,0 0 0 0 0,-1 1 0 0 0,1-1 0 0 0,0 0 0 0 0,-1 0 225 0 0,1 0-1698 0 0</inkml:trace>
  <inkml:trace contextRef="#ctx0" brushRef="#br0" timeOffset="533.69">19 289 8720 0 0,'0'0'398'0'0,"0"0"-367"0"0,0 0 0 0 0,0 0 0 0 0,0-1-1 0 0,0 1 1 0 0,0 0 0 0 0,0 0 0 0 0,0 0-1 0 0,0 0 1 0 0,0-1 0 0 0,0 1 0 0 0,0 0-1 0 0,0 0 1 0 0,0 0 0 0 0,0 0-1 0 0,0-1 1 0 0,0 1 0 0 0,0 0 0 0 0,0 0-31 0 0,11-7 2346 0 0,-10 6-1790 0 0,-1 1-20 0 0,0 0-6 0 0,0 0 7 0 0,0 0 40 0 0,0 0 21 0 0,2 2 592 0 0,-2-2-1048 0 0,1 1 1 0 0,0-1-1 0 0,-1 1 0 0 0,1-1 0 0 0,-1 1 1 0 0,1 0-1 0 0,-1-1 0 0 0,1 1 0 0 0,-1 0 1 0 0,0 0-1 0 0,1-1 0 0 0,-1 1 0 0 0,0 0 0 0 0,0 0 1 0 0,1-1-1 0 0,-1 2-142 0 0,1 1 273 0 0,0 0-79 0 0,-1-1 0 0 0,0 0 0 0 0,1 1-1 0 0,-1-1 1 0 0,0 1-194 0 0,0-1 135 0 0,0 1-1 0 0,1-1 1 0 0,-1 1-1 0 0,0-1-134 0 0,2 7 279 0 0,-1-7-235 0 0,-1 0-1 0 0,1 0 0 0 0,0 1 0 0 0,-1-1 1 0 0,1 0-1 0 0,0 0 0 0 0,0 0 0 0 0,1 2-43 0 0,1-1 36 0 0,-2 0-22 0 0,1-1 0 0 0,-1 0 1 0 0,1 0-1 0 0,-1-1 0 0 0,1 1 0 0 0,0 0 0 0 0,0-1 1 0 0,1 2-15 0 0,2 0 68 0 0,-3-1-17 0 0,1 0 1 0 0,0-1 0 0 0,-1 1-1 0 0,1-1 1 0 0,1 1-52 0 0,-3-2 33 0 0,-1 0 0 0 0,1 0 0 0 0,0 1-1 0 0,0-1 1 0 0,-1 0 0 0 0,1 0 0 0 0,0 0 0 0 0,0 0 0 0 0,-1 0-1 0 0,1 0 1 0 0,0 0 0 0 0,-1 0 0 0 0,1-1 0 0 0,0 1 0 0 0,0 0 0 0 0,-1 0-1 0 0,1-1 1 0 0,0 1 0 0 0,-1 0 0 0 0,1-1 0 0 0,-1 1 0 0 0,1 0-1 0 0,0-1 1 0 0,0 0-33 0 0,0 0 97 0 0,0-1 1 0 0,0 1-1 0 0,1-1 0 0 0,-1 1 0 0 0,0-1 0 0 0,0 0 1 0 0,-1 1-1 0 0,2-2-97 0 0,0-4 457 0 0,2-5-457 0 0,-2 5 109 0 0,21-61 179 0 0,-20 60-344 0 0,0 0-355 0 0,0 0-1 0 0,1 0 0 0 0,0 0 1 0 0,1-2 411 0 0,-1 5-970 0 0</inkml:trace>
  <inkml:trace contextRef="#ctx0" brushRef="#br0" timeOffset="1285.73">20 533 6912 0 0,'-2'1'714'0'0,"0"0"-516"0"0,2-1 712 0 0,-2 0 7473 0 0,3-1-6551 0 0,4-3-1534 0 0,25-12 2685 0 0,-24 13-2525 0 0,0 1-1 0 0,0 0 1 0 0,2-1-458 0 0,-6 3 57 0 0,0-1 1 0 0,-1 1-1 0 0,1 0 1 0 0,0 0-1 0 0,-1-1 1 0 0,1 1 0 0 0,0 0-1 0 0,-1 1 1 0 0,1-1-1 0 0,0 0 1 0 0,-1 0-1 0 0,1 1 1 0 0,0-1-1 0 0,-1 1 1 0 0,1 0-58 0 0,-1-1 6 0 0,-1 0-1 0 0,1 1 1 0 0,-1-1-1 0 0,1 1 1 0 0,-1-1-1 0 0,0 1 1 0 0,1-1 0 0 0,-1 1-1 0 0,1-1 1 0 0,-1 1-1 0 0,0-1 1 0 0,1 1 0 0 0,-1-1-1 0 0,0 1 1 0 0,0-1-1 0 0,1 1 1 0 0,-1 0 0 0 0,0-1-1 0 0,0 1 1 0 0,0 0-1 0 0,0-1 1 0 0,0 1 0 0 0,0 0-1 0 0,0 0-5 0 0,0 2 25 0 0,0 0-1 0 0,-1 0 1 0 0,1 1-1 0 0,-1 0-24 0 0,1-4 3 0 0,-1 5 9 0 0,0-1 1 0 0,-1 0-1 0 0,1 0 1 0 0,-3 3-13 0 0,-8 16 97 0 0,7-16-76 0 0,-2 4 62 0 0,0-1 0 0 0,-1 0 0 0 0,-2 2-83 0 0,-2 1 60 0 0,-2 6-60 0 0,1-2 277 0 0,10-11-149 0 0,2-4-93 0 0,1-1 1 0 0,-1 0-1 0 0,0-1 1 0 0,1 1-1 0 0,-1 0 1 0 0,0 0-1 0 0,0 0-35 0 0,1-1 7 0 0,0 0 0 0 0,0 0 0 0 0,0 1 1 0 0,0-1-1 0 0,0 0 0 0 0,-1 0 0 0 0,1 0 0 0 0,0 0 0 0 0,0 0 0 0 0,0 0 0 0 0,0 0 0 0 0,0 0 0 0 0,0 1 1 0 0,0-1-1 0 0,0 0 0 0 0,0 0 0 0 0,0 0 0 0 0,0 0 0 0 0,0 0 0 0 0,0 0 0 0 0,0 1 0 0 0,0-1 0 0 0,0 0-7 0 0,0 0 9 0 0,0 0 0 0 0,0 0 0 0 0,0 0-1 0 0,0 0 1 0 0,0 0 0 0 0,0 1 0 0 0,0-1-1 0 0,0 0 1 0 0,0 0 0 0 0,0 0 0 0 0,1 0-1 0 0,-1 0 1 0 0,0 0 0 0 0,0 0 0 0 0,0 0-1 0 0,0 0 1 0 0,0 0 0 0 0,0 0 0 0 0,0 0-1 0 0,0 0 1 0 0,1 0-9 0 0,6 1 156 0 0,-7-1-181 0 0,4-1 59 0 0,1 1 0 0 0,-1-1 0 0 0,3 0-34 0 0,6-2 36 0 0,-3 2-37 0 0,-3 0-21 0 0,0 0 1 0 0,3 1 21 0 0,13-1-766 0 0,-8 1-6426 0 0,-6 0-749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08:41:34.664"/>
    </inkml:context>
    <inkml:brush xml:id="br0">
      <inkml:brushProperty name="width" value="0.025" units="cm"/>
      <inkml:brushProperty name="height" value="0.025" units="cm"/>
      <inkml:brushProperty name="color" value="#333333"/>
    </inkml:brush>
  </inkml:definitions>
  <inkml:trace contextRef="#ctx0" brushRef="#br0">151 3 1840 0 0,'0'0'452'0'0,"0"0"1225"0"0,0 0 534 0 0,0 0 106 0 0,0 0-190 0 0,0 0-873 0 0,0 0-380 0 0,0 0-77 0 0,0 0-38 0 0,0 0-87 0 0,1 0-38 0 0,-1 0-256 0 0,1 0-1 0 0,0 0 1 0 0,-1 0 0 0 0,1-1-1 0 0,0 1 1 0 0,-1 0 0 0 0,1 0-1 0 0,-1 0 1 0 0,1-1-378 0 0,0 1 440 0 0,-1 0-31 0 0,0 0-8 0 0,1 0 469 0 0,0 0 1204 0 0,-1 2-1891 0 0,-3 10 520 0 0,1-8-643 0 0,1 0 1 0 0,-2 4-61 0 0,0 2 95 0 0,-18 55 235 0 0,-16 42-202 0 0,34-100-132 0 0,-4 11-676 0 0,4-8-2210 0 0,2-6-4831 0 0</inkml:trace>
  <inkml:trace contextRef="#ctx0" brushRef="#br0" timeOffset="728.81">32 204 2304 0 0,'0'0'445'0'0,"0"0"1031"0"0,0 0 452 0 0,0 0 89 0 0,0 0-149 0 0,0 0-706 0 0,0 0-306 0 0,0 0-66 0 0,0 0-62 0 0,0 0-208 0 0,0 0-88 0 0,0 0-16 0 0,0 0-17 0 0,0 0-47 0 0,0 0-21 0 0,0 0-3 0 0,0 0 3 0 0,0 0 19 0 0,0 0 8 0 0,0 0 2 0 0,0 0-9 0 0,0 0-40 0 0,0 0-21 0 0,0 3 281 0 0,-1 13 522 0 0,1-10-915 0 0,-1 0 0 0 0,2 0 0 0 0,-1 0 0 0 0,1 2-178 0 0,0 1 92 0 0,-1-6-56 0 0,1 1 1 0 0,0-1-1 0 0,0 1 1 0 0,0 0-1 0 0,0-1 1 0 0,0 0-1 0 0,1 2-36 0 0,1 1 36 0 0,-2-4-5 0 0,1 0-1 0 0,-1 1 1 0 0,1-1 0 0 0,-1 0-1 0 0,1 0-30 0 0,1 2 67 0 0,-2-3-43 0 0,0 0 1 0 0,-1 0 0 0 0,1-1-1 0 0,0 1 1 0 0,0 0 0 0 0,0-1 0 0 0,-1 1-1 0 0,1 0 1 0 0,0-1 0 0 0,1 1-25 0 0,0 0 37 0 0,-1-1 10 0 0,0 1 0 0 0,-1-1 1 0 0,1 0-1 0 0,0 1 0 0 0,0-1 0 0 0,0 0 1 0 0,0 0-1 0 0,0 0-47 0 0,-1 0 29 0 0,1 0 1 0 0,-1 0-1 0 0,1 0 1 0 0,-1 0 0 0 0,1 0-1 0 0,-1-1 1 0 0,0 1-1 0 0,1 0 1 0 0,-1 0-1 0 0,1 0 1 0 0,-1-1-1 0 0,0 1 1 0 0,1 0-1 0 0,-1-1 1 0 0,0 1-1 0 0,1 0 1 0 0,-1-1-1 0 0,0 1-29 0 0,6-7 310 0 0,-1 1 0 0 0,-1-1-1 0 0,0 0 1 0 0,1-2-310 0 0,5-8 187 0 0,7-12-99 0 0,10-16-354 0 0,-21 37-750 0 0,-1 0-324 0 0</inkml:trace>
  <inkml:trace contextRef="#ctx0" brushRef="#br0" timeOffset="1293.28">23 429 3224 0 0,'-1'0'72'0'0,"1"0"-46"0"0,0 0 0 0 0,0 0-1 0 0,0 0 1 0 0,0 0 0 0 0,0 0 0 0 0,-1 0 0 0 0,1 0-1 0 0,0 0 1 0 0,0 0 0 0 0,0 0 0 0 0,0 0 0 0 0,0 0 0 0 0,-1 0-1 0 0,1 0 1 0 0,0 0 0 0 0,0 0 0 0 0,0 0 0 0 0,0 0-1 0 0,0 0 1 0 0,0 0 0 0 0,-1 0 0 0 0,1-1 0 0 0,0 1-1 0 0,0 0 1 0 0,0 0-26 0 0,0 0 2101 0 0,0 0 719 0 0,0 0 136 0 0,0 0-274 0 0,0 0-1257 0 0,0 0-548 0 0,0 0-114 0 0,0 0-54 0 0,0 0-126 0 0,0 0-464 0 0,1 1 1 0 0,-1-1 0 0 0,0 0-1 0 0,0 1 1 0 0,1-1-1 0 0,-1 0 1 0 0,0 1-1 0 0,0-1 1 0 0,1 0 0 0 0,-1 1-1 0 0,0-1 1 0 0,0 1-1 0 0,0-1 1 0 0,1 1-1 0 0,-1-1-119 0 0,0 1 204 0 0,0 1 30 0 0,1 0 0 0 0,-1 0 0 0 0,1 0 0 0 0,-1 1 0 0 0,0-1 0 0 0,0 0 0 0 0,0 0-234 0 0,-2 16 636 0 0,2-17-615 0 0,-3 23 318 0 0,1-5 100 0 0,-2 7-439 0 0,3-17 116 0 0,0 6-116 0 0,0-8-34 0 0,0 0 0 0 0,0 0 0 0 0,-1 5 34 0 0,-4 12-1523 0 0,6-21 330 0 0,0-1-57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08:41:47.314"/>
    </inkml:context>
    <inkml:brush xml:id="br0">
      <inkml:brushProperty name="width" value="0.025" units="cm"/>
      <inkml:brushProperty name="height" value="0.025" units="cm"/>
      <inkml:brushProperty name="color" value="#333333"/>
    </inkml:brush>
  </inkml:definitions>
  <inkml:trace contextRef="#ctx0" brushRef="#br0">11 84 1376 0 0,'0'0'65'0'0,"-2"1"6"0"0,0-1 353 0 0,0 1 2597 0 0,-2 1 5644 0 0,4-2-8562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 0 0 0 0,0 0 0 0 0,0 0 0 0 0,0 0 0 0 0,0 0 0 0 0,0 0 0 0 0,0 0 0 0 0,0 0 0 0 0,0-1 0 0 0,0 1 0 0 0,0 0-103 0 0,4 0 3220 0 0,42-5-1060 0 0,42 0-1371 0 0,-75 5-762 0 0,-1 0-1 0 0,11 2-26 0 0,-7-2 2 0 0,-10 0-23 0 0,-6 0-74 0 0,0 0-31 0 0,1-1 27 0 0,0 1-2722 0 0,-2-2 1341 0 0</inkml:trace>
  <inkml:trace contextRef="#ctx0" brushRef="#br0" timeOffset="609.93">156 19 5984 0 0,'-1'1'622'0'0,"-1"-1"-1980"0"0,-1 1 11568 0 0,3 1-4318 0 0,1 0-6123 0 0,-1-2 798 0 0,3 2 219 0 0,-1-1-627 0 0,2 0 191 0 0,-4-1-251 0 0,1 0 0 0 0,0 0 0 0 0,0 0 1 0 0,-1 1-1 0 0,1-1 0 0 0,0 0 0 0 0,0 1 1 0 0,-1-1-1 0 0,1 0-99 0 0,2 2 246 0 0,1 0 0 0 0,0-1 0 0 0,-1 0 0 0 0,1 0 1 0 0,0 0-247 0 0,2 0 366 0 0,-2 0-133 0 0,1 0 0 0 0,-1 0-1 0 0,1-1-232 0 0,11 3 174 0 0,1 0-70 0 0,-9-2 48 0 0,0 1 0 0 0,1 0-152 0 0,-8-2 15 0 0,-1 0-1 0 0,1 1 1 0 0,-1-1 0 0 0,1 0-1 0 0,-1 1 1 0 0,1-1 0 0 0,-1 0-1 0 0,1 1-14 0 0,-1-1 8 0 0,0 0-1 0 0,0 0 0 0 0,1 1 1 0 0,-1-1-1 0 0,0 0 0 0 0,0 0 0 0 0,1 0 1 0 0,-1 0-1 0 0,0 0 0 0 0,0 1 1 0 0,1-1-1 0 0,-1 0 0 0 0,0 0 1 0 0,0 0-1 0 0,1 0-7 0 0,-1 1 24 0 0,0-1 0 0 0,1 1 0 0 0,-1 0 0 0 0,0-1 0 0 0,0 1 0 0 0,0 0 0 0 0,0 0 0 0 0,0-1 0 0 0,0 1-24 0 0,-2 3 14 0 0,2-4-8 0 0,-1 1 0 0 0,1-1 0 0 0,0 1 0 0 0,0-1 0 0 0,-1 1-1 0 0,1-1 1 0 0,0 1 0 0 0,0-1 0 0 0,0 1 0 0 0,0-1-6 0 0,0 1 5 0 0,0-1 0 0 0,-1 1-1 0 0,1-1 1 0 0,0 1 0 0 0,0-1-1 0 0,0 1 1 0 0,0-1 0 0 0,0 1-1 0 0,-1-1 1 0 0,1 1 0 0 0,0-1-1 0 0,0 1 1 0 0,-1-1 0 0 0,1 1-5 0 0,-1-1 1 0 0,1 1 0 0 0,0-1 0 0 0,-1 1 0 0 0,1-1 1 0 0,0 1-1 0 0,0-1 0 0 0,-1 1 0 0 0,1-1 0 0 0,0 1 1 0 0,0-1-1 0 0,0 1-1 0 0,0 0 0 0 0,0-1-1 0 0,0 1 1 0 0,-1-1 0 0 0,1 1 0 0 0,0-1-1 0 0,0 1 1 0 0,0-1 0 0 0,-1 1 0 0 0,1-1-1 0 0,0 1 1 0 0,-1-1 0 0 0,-1 3 13 0 0,-1-1 0 0 0,0 1 0 0 0,1-1-1 0 0,-1 0 1 0 0,-1 1-13 0 0,-6 3 47 0 0,0-1 1 0 0,0 1-1 0 0,-1-2 0 0 0,-7 3-47 0 0,16-6 4 0 0,0 0-1 0 0,0 0 0 0 0,0 0 1 0 0,0 0-4 0 0,-7 4-3 0 0,0 0 3 0 0,1-1 0 0 0,8-4-410 0 0,-1 0 0 0 0,1 0 0 0 0,-1 1-1 0 0,1-1 1 0 0,-1 0 0 0 0,1 1 0 0 0,-1-1 0 0 0,0 1 410 0 0,1-1-64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 0 0 0 0,0 0 0 0 0,0 0 0 0 0,0 0 0 0 0,0 0 0 0 0,0 0 0 0 0,0 0 0 0 0,0 0 0 0 0,0 0 0 0 0,0 0 0 0 0,1 0 0 0 0,-1 0 0 0 0,0 0 0 0 0,0 0 0 0 0,0 0 0 0 0,0 0 0 0 0,0 0 0 0 0,0 0 0 0 0,0 0 64 0 0,4 0-3600 0 0,0-1-3934 0 0</inkml:trace>
  <inkml:trace contextRef="#ctx0" brushRef="#br0" timeOffset="1521.85">531 2 10680 0 0,'6'-2'810'0'0,"-6"2"-548"0"0,0 0-169 0 0,2 0 72 0 0,-2 0 639 0 0,0 0 283 0 0,0 0 53 0 0,-9 0 4088 0 0,2 1-3823 0 0,-1-1 0 0 0,-3 2-1405 0 0,4-1 650 0 0,-1 0 0 0 0,-2-1-650 0 0,-28 1 740 0 0,2 0-740 0 0,35-1 0 0 0,1 0 0 0 0,-1 0 0 0 0,0 0 0 0 0,0 0 0 0 0,0 0 0 0 0,0 1 0 0 0,-1-1 0 0 0,-1 2 0 0 0,3-1 0 0 0,0-1 0 0 0,-6 6-1 0 0,4-4-8 0 0,-1 1-90 0 0,3-2 76 0 0,0-1 5 0 0,-1 4-4 0 0,0-3 22 0 0,1-1 1 0 0,0 0-1 0 0,0 0 0 0 0,0 1 1 0 0,0-1-1 0 0,-1 1 0 0 0,1-1 1 0 0,0 0-1 0 0,0 1 1 0 0,0-1-1 0 0,0 0 0 0 0,0 1 0 0 0,0 0 0 0 0,0 1 0 0 0,0-1 0 0 0,0 1 0 0 0,0-1 0 0 0,-1 1 0 0 0,1-1 0 0 0,0 0 0 0 0,-1 1 0 0 0,1-1 0 0 0,0-1 0 0 0,0 0 0 0 0,0 0 0 0 0,0 1 0 0 0,0-1 0 0 0,0 0 0 0 0,0 0 0 0 0,0 1 0 0 0,0-1 0 0 0,0 0 0 0 0,0 0 0 0 0,0 0 0 0 0,0 1 0 0 0,0-1 0 0 0,0 0 0 0 0,0 0 0 0 0,0 1 0 0 0,0-1 0 0 0,1 0 0 0 0,-1 0 0 0 0,0 0 0 0 0,0 1 0 0 0,0-1 0 0 0,0 0 0 0 0,0 0 0 0 0,0 0 0 0 0,0 1 0 0 0,0-1 0 0 0,0 0 0 0 0,0 0 0 0 0,0 0 0 0 0,0 1 0 0 0,0-1 0 0 0,0 0 0 0 0,0 0 0 0 0,0 0 0 0 0,0 1 0 0 0,0-1 0 0 0,0 0 0 0 0,0 0 0 0 0,0 0 0 0 0,0 1 0 0 0,0-1 0 0 0,0 0 0 0 0,-2 2 0 0 0,2-1 0 0 0,-1-1 0 0 0,1 0 0 0 0,0 0 0 0 0,0 0 0 0 0,0 1 0 0 0,-1-1 0 0 0,1 0 0 0 0,0 0 0 0 0,0 1 0 0 0,0-1 0 0 0,0 0 0 0 0,0 1 0 0 0,0-1 0 0 0,0 0 0 0 0,0 0 0 0 0,0 1 0 0 0,-1-1 0 0 0,1 0 0 0 0,0 1 0 0 0,0-1 0 0 0,1 0 0 0 0,-1 0 0 0 0,0 1 0 0 0,0-1 0 0 0,0 0 0 0 0,0 0 0 0 0,0 1 0 0 0,0-1 0 0 0,0 0 0 0 0,0 0 0 0 0,0 0 0 0 0,0 0 0 0 0,0 0 0 0 0,0 1 0 0 0,0-1 0 0 0,0 0 0 0 0,0 0 0 0 0,0 0 0 0 0,0 0 0 0 0,0 0 0 0 0,0 0 0 0 0,0 1 0 0 0,0-1 0 0 0,0 0 0 0 0,-1 0 0 0 0,1 0 0 0 0,0 0 0 0 0,0 0 0 0 0,0 0 0 0 0,0 1 0 0 0,0-1 0 0 0,0 0 0 0 0,0 0 0 0 0,0 0 0 0 0,0 0 0 0 0,-1 1 0 0 0,0-1 0 0 0,1 1 0 0 0,-1-1 0 0 0,1 1 0 0 0,-1 0 0 0 0,1 0 0 0 0,-1 0 0 0 0,1 0 11 0 0,-1 0 0 0 0,0 0-1 0 0,0 0 1 0 0,0 0 0 0 0,0-1-1 0 0,-1 2-10 0 0,4-3 64 0 0,0 0-50 0 0,0 1 0 0 0,0-1 0 0 0,0 0 0 0 0,1 0-14 0 0,2-2 8 0 0,0 0-8 0 0,-5 3 0 0 0,1-1 0 0 0,0 1 0 0 0,-1-1 0 0 0,1 1 0 0 0,0 0 0 0 0,-1-1 0 0 0,1 1 0 0 0,0 0 0 0 0,3-1-15 0 0,1 0 1 0 0,-1 0-1 0 0,0 1 0 0 0,0 0 0 0 0,1 0 1 0 0,-1 0-1 0 0,0 0 0 0 0,0 1 0 0 0,0-1 1 0 0,1 1-1 0 0,-1 0 0 0 0,0 1 0 0 0,3 0 15 0 0,3 2 29 0 0,-7-3-12 0 0,1 0 0 0 0,-1 0 0 0 0,2 1-17 0 0,4 2-23 0 0,-7-4 17 0 0,0 1-1 0 0,-1-1 1 0 0,1 1-1 0 0,-1 0 1 0 0,1 0-1 0 0,-1-1 1 0 0,1 1-1 0 0,-1 0 1 0 0,1 0-1 0 0,0 1 7 0 0,9 9 15 0 0,-11-11-10 0 0,1 0 0 0 0,-1 1 0 0 0,0-1 1 0 0,0 0-1 0 0,0 0 0 0 0,0 1 0 0 0,0-1 0 0 0,1 0 0 0 0,-1 0 1 0 0,0 1-1 0 0,0-1 0 0 0,0 0 0 0 0,0 1 0 0 0,0-1 0 0 0,0 0 1 0 0,0 0-1 0 0,0 1 0 0 0,0-1 0 0 0,0 0 0 0 0,0 1 1 0 0,0-1-1 0 0,0 0 0 0 0,0 0 0 0 0,0 1 0 0 0,-1-1-5 0 0,1 1 7 0 0,0-1 0 0 0,0 1 0 0 0,0-1-1 0 0,0 1 1 0 0,0-1 0 0 0,0 1 0 0 0,0-1 0 0 0,0 1 0 0 0,0-1-7 0 0,0 1 0 0 0,0-1 0 0 0,1 1 1 0 0,-1 0-1 0 0,0-1 1 0 0,0 1-1 0 0,0-1 1 0 0,0 1-1 0 0,0-1 1 0 0,0 1-1 0 0,0 0 0 0 0,0-1 1 0 0,-1 1-1 0 0,1-1 1 0 0,0 1-1 0 0,0 0 1 0 0,0-1-1 0 0,-1 1 1 0 0,1-1-1 0 0,0 1 0 0 0,0-1 1 0 0,-1 1-1 0 0,1-1 1 0 0,0 1-1 0 0,-1 0 0 0 0,-3 4 106 0 0,3-4-54 0 0,1 0 1 0 0,-1 1 0 0 0,0-1-1 0 0,0 0 1 0 0,0 0-1 0 0,0 0 1 0 0,0 0-53 0 0,-4 3 96 0 0,-1 1 0 0 0,0-1 0 0 0,0 0 0 0 0,0-1 0 0 0,0 0 0 0 0,-5 3-96 0 0,6-5 35 0 0,-1 1 57 0 0,1 0 0 0 0,-1 0-1 0 0,0-1-91 0 0,5 0 5 0 0,-5 0 103 0 0,0 0-1 0 0,-5-1-107 0 0,9 0 5 0 0,1 1-1 0 0,-1-2 0 0 0,0 1 1 0 0,1 0-1 0 0,-1 0 0 0 0,1 0 1 0 0,-1-1-1 0 0,1 1 1 0 0,-1-1-1 0 0,1 1 0 0 0,-1-1 1 0 0,1 0-1 0 0,0 0 1 0 0,-1 0-5 0 0,1 1-30 0 0,0-1 0 0 0,0 1 0 0 0,0-1 0 0 0,0 1 0 0 0,-1-1 30 0 0,1 1-81 0 0,1 0 0 0 0,-1 0 0 0 0,1-1-1 0 0,-1 1 1 0 0,1 0 0 0 0,-1 0 0 0 0,1-1 0 0 0,-1 1-1 0 0,1 0 1 0 0,-1-1 0 0 0,1 1 0 0 0,-1 0 0 0 0,1-1-1 0 0,-1 1 1 0 0,1-1 0 0 0,0 1 0 0 0,-1 0 0 0 0,1-1-1 0 0,0 1 1 0 0,-1-1 0 0 0,1 0 81 0 0,0 0-449 0 0,-1 0 0 0 0,1 0 0 0 0,-1 0-1 0 0,1 0 1 0 0,-1-1 0 0 0,0 1 449 0 0,-1-3-854 0 0,0-3-984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21:36:02.5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2573 0 4608 0 0,'-7'1'407'0'0,"-13"2"272"0"0,16-4-356 0 0,3 1 188 0 0,-7 4 567 0 0,8-3 3113 0 0,37 2-1916 0 0,-37-3-1969 0 0,0 0-22 0 0,0 0-10 0 0,-17 0 516 0 0,-20 0 499 0 0,21-1-721 0 0,10 1-194 0 0,0 0 0 0 0,0 0 0 0 0,0 0 0 0 0,0 1 0 0 0,-2 0-374 0 0,-22 5 265 0 0,16-2-70 0 0,0-1 0 0 0,0-1 0 0 0,-14 1-195 0 0,21-3 100 0 0,0 1 1 0 0,0 0-1 0 0,0 0 0 0 0,-4 1-100 0 0,-23 4 239 0 0,26-6-170 0 0,1 1 0 0 0,-1 0 0 0 0,1 0 0 0 0,-2 1-69 0 0,2 0 49 0 0,0-1 0 0 0,0 0 0 0 0,-1 0 0 0 0,1-1 1 0 0,0 1-1 0 0,-1-2 0 0 0,1 1 0 0 0,0-1 0 0 0,-2 0-49 0 0,-5-1 58 0 0,1 2 0 0 0,-1-1 0 0 0,0 2 0 0 0,0 0 0 0 0,-11 2-58 0 0,-38 2 211 0 0,-8-2-11 0 0,-78-3 809 0 0,66 5-1527 0 0,54-5 569 0 0,1 2 1 0 0,-1 1-1 0 0,-19 5-51 0 0,27-4 64 0 0,0-2 0 0 0,-14 0-64 0 0,4-2 332 0 0,-3-1-502 0 0,0 2 0 0 0,0 2 170 0 0,2-4-6 0 0,25 1 52 0 0,0-1 0 0 0,-1 1 1 0 0,1 0-1 0 0,0 1 0 0 0,0-1 1 0 0,-1 1-1 0 0,1 1 0 0 0,-3 0-46 0 0,-5 0-55 0 0,1 0 0 0 0,-1-1 0 0 0,0-1-1 0 0,0-1 1 0 0,-12-1 55 0 0,5 1 131 0 0,0 1 0 0 0,-7 1-131 0 0,-23 1-216 0 0,-231-5 393 0 0,218 9-145 0 0,0-1 25 0 0,11 0-153 0 0,-1 0 96 0 0,-1 0 0 0 0,47-4-19 0 0,0 0 0 0 0,0-1 0 0 0,0 0 0 0 0,-1 0 19 0 0,3 0 15 0 0,1-1 0 0 0,-1 2-1 0 0,0-1 1 0 0,0 1 0 0 0,0 0-1 0 0,0 0 1 0 0,-1 1-15 0 0,2 0-33 0 0,0-1-1 0 0,0 0 1 0 0,0-1 0 0 0,0 0-1 0 0,-4 0 34 0 0,-8-1-12 0 0,13 1 1 0 0,0-1 1 0 0,0 1-1 0 0,0 0 1 0 0,1 0-1 0 0,-1 1 0 0 0,-2 0 11 0 0,-51-1-74 0 0,-54 11-280 0 0,51-3-362 0 0,46-5 628 0 0,-1 1-1248 0 0,6-3-2737 0 0,10-1-2045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21:36:04.9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2658 6 6968 0 0,'-6'0'567'0'0,"12"0"283"0"0,-6 0-483 0 0,0 0 19 0 0,0 0 81 0 0,0 0 40 0 0,0 0 5 0 0,0 0-70 0 0,0 0-220 0 0,0 0 164 0 0,0 0 102 0 0,0 0 22 0 0,-1-1-68 0 0,-1 1-47 0 0,-1-1 0 0 0,1 0 0 0 0,0 1 0 0 0,-1-1 1 0 0,1 1-1 0 0,0 0 0 0 0,-1 0 0 0 0,1 0 0 0 0,-1 0 0 0 0,1 0 0 0 0,-2 0-395 0 0,0 1-269 0 0,2-1 457 0 0,2 0 83 0 0,-6 0 1078 0 0,-6-1-1217 0 0,7 0-82 0 0,-1 1 0 0 0,1 0 0 0 0,0 0 0 0 0,0 0 0 0 0,-1 1 0 0 0,-3 0-50 0 0,-25 8 0 0 0,28-7 0 0 0,-11 2 367 0 0,0-1 0 0 0,0-1 0 0 0,-1 0 0 0 0,-16-2-367 0 0,25 1 25 0 0,0 0 0 0 0,0 0 0 0 0,0 1 0 0 0,0 1 0 0 0,1-1 0 0 0,-2 2-25 0 0,-23 5 129 0 0,-18-4 76 0 0,42-4-183 0 0,7-1-16 0 0,0 0-1 0 0,-1 0 1 0 0,1 1-1 0 0,0-1 1 0 0,-1 1 0 0 0,1 0-1 0 0,0 0 1 0 0,0 0-1 0 0,-1 0-5 0 0,-6 2 0 0 0,0-1 0 0 0,-1 0 0 0 0,1-1 0 0 0,0 0 0 0 0,-1 0 0 0 0,0-1 0 0 0,-24 2 0 0 0,0 0 0 0 0,28-3 0 0 0,-1 2 0 0 0,1-1 0 0 0,-1 1 0 0 0,1 0 0 0 0,-1 0 0 0 0,-2 1 0 0 0,4 0 0 0 0,0-1 0 0 0,0 0 0 0 0,0 0 0 0 0,0 0 0 0 0,-1-1 0 0 0,-4 0 0 0 0,-13 2 0 0 0,-10 0 0 0 0,17-1 0 0 0,0 0 0 0 0,-1 1 0 0 0,-6 3 0 0 0,11-5 0 0 0,9 0 0 0 0,1 0 0 0 0,-1-1 0 0 0,1 1 0 0 0,0 0 0 0 0,-1 0 0 0 0,1 1 0 0 0,-1-1 0 0 0,1 0 0 0 0,-2 1 0 0 0,-15 1 0 0 0,-1-1 0 0 0,0-1 0 0 0,1 0 0 0 0,-11-3 0 0 0,28 3 0 0 0,-1-1 0 0 0,0 1 0 0 0,1 0 0 0 0,-1 0 0 0 0,0 0 0 0 0,0 0 0 0 0,1 0 0 0 0,-1 1 0 0 0,-1-1 0 0 0,2 1 0 0 0,-1-1 0 0 0,1 1 0 0 0,-1-1 0 0 0,1 0 0 0 0,-1 0 0 0 0,1 0 0 0 0,-1 0 0 0 0,1-1 0 0 0,-1 1 0 0 0,1-1 0 0 0,-34 4 118 0 0,27-3-38 0 0,-27-3 16 0 0,-30 3 117 0 0,42 0-192 0 0,-90-8-449 0 0,89 6 765 0 0,19 2-45 0 0,-1-1 0 0 0,1 1 0 0 0,0 0-1 0 0,-1 1 1 0 0,-5 0-292 0 0,-37 1 131 0 0,-18-3-131 0 0,11 1 37 0 0,-9 0-37 0 0,-143-4-692 0 0,165 0 999 0 0,34 3-276 0 0,-1 0-1 0 0,1 0 1 0 0,0-1 0 0 0,-1-1-31 0 0,-16 0 4 0 0,20 3-88 0 0,-32 0-54 0 0,35 0 160 0 0,0 0 0 0 0,0 0 0 0 0,1 0 0 0 0,-1 0 0 0 0,0 1 0 0 0,0-1-1 0 0,-2 2-21 0 0,3-2 16 0 0,1 1-1 0 0,-1-1 0 0 0,0 1 0 0 0,0-1 1 0 0,0 0-1 0 0,-1 0 0 0 0,1 0 0 0 0,0 0 1 0 0,0 0-1 0 0,0 0 0 0 0,0 0 0 0 0,0-1 1 0 0,0 1-1 0 0,0-1-15 0 0,-3 0-30 0 0,0 0 0 0 0,1 0 0 0 0,-1 1 0 0 0,0 0 0 0 0,0 0 1 0 0,0 0-1 0 0,1 0 0 0 0,-1 1 0 0 0,0 0 0 0 0,-3 1 30 0 0,-22 1 404 0 0,5-2-404 0 0,15 0 0 0 0,-1-1 0 0 0,1-1 0 0 0,-1 1 0 0 0,0-2 0 0 0,-5-1 0 0 0,10 2 4 0 0,-1 0-1 0 0,1 1 0 0 0,-1-1 1 0 0,1 1-1 0 0,-1 0 0 0 0,-5 1-3 0 0,-16 1-404 0 0,-9 6 206 0 0,-26-4 444 0 0,39-2-154 0 0,19-1-127 0 0,0-1 0 0 0,0 0 0 0 0,0 0 0 0 0,0 0 0 0 0,0 0 0 0 0,0-1 0 0 0,-1 0 35 0 0,-38 1-167 0 0,35-1 140 0 0,0 1 0 0 0,1 0 0 0 0,-1 0-1 0 0,-7 2 28 0 0,-13 0-20 0 0,-29 1 292 0 0,57-3-417 0 0,-8 4 397 0 0,6-4-222 0 0,0 0 0 0 0,0 0-1 0 0,0 0 1 0 0,0 1 0 0 0,0-1 0 0 0,1 1 0 0 0,-1 0 0 0 0,0 0 0 0 0,0 0 0 0 0,0 0 0 0 0,0 1-30 0 0,2-1-325 0 0,1-1-142 0 0,-1 0 397 0 0,0 1-1 0 0,0-1 1 0 0,0 1-1 0 0,-1-1 1 0 0,1 0-1 0 0,0 1 1 0 0,0-1 0 0 0,0 0-1 0 0,0 0 1 0 0,0 0-1 0 0,-1 1 1 0 0,1-1 0 0 0,0-1-1 0 0,0 1 1 0 0,0 0-1 0 0,-1 0 71 0 0,0 0-158 0 0,2 0-24 0 0,0 0-2 0 0,0 0-18 0 0,0 0-80 0 0,0 0-35 0 0,0 0-10 0 0,0 0-26 0 0,0 0-106 0 0,0 0-42 0 0,0 0-10 0 0,0 0-69 0 0,0 0-285 0 0,0 0-125 0 0,3-2-30 0 0,11-7-4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21:36:07.0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2824 4 2760 0 0,'0'0'125'0'0,"0"0"237"0"0,0 0 906 0 0,0 0 393 0 0,0 0 77 0 0,0 0-178 0 0,0 0-824 0 0,0 0-356 0 0,0 0-76 0 0,2 0 0 0 0,5 0 904 0 0,-10 0 1726 0 0,2 0-2628 0 0,1 0-8 0 0,-2 0-12 0 0,-20-2 186 0 0,14 2-192 0 0,0-1 1 0 0,0 1-1 0 0,0 0 0 0 0,-7 2-280 0 0,-21 0 842 0 0,30-2-658 0 0,-1 0-1 0 0,1 0 1 0 0,-1 1 0 0 0,1 0-1 0 0,-2 0-183 0 0,-33 8 518 0 0,-1-3-1 0 0,-31 1-517 0 0,-51 7 741 0 0,93-11-529 0 0,20-3-152 0 0,-1 2-1 0 0,1 0 1 0 0,0 0 0 0 0,-6 3-60 0 0,-11 0-195 0 0,-4 1 210 0 0,23-3 70 0 0,0 0 0 0 0,0-2 0 0 0,0 1 0 0 0,-1-1 0 0 0,-1 0-85 0 0,-32 4 16 0 0,23-2-193 0 0,0-1-1 0 0,-15 0 178 0 0,-8 0-181 0 0,-13 6 335 0 0,18-9 300 0 0,17 0-382 0 0,-1 1 0 0 0,1 1 0 0 0,-15 3-72 0 0,26-4 14 0 0,0 1 0 0 0,1-2-1 0 0,-10 0-13 0 0,-9-1-1 0 0,19 2 1 0 0,-24 3 0 0 0,15-2 15 0 0,0-1-1 0 0,1 0 1 0 0,-3-2-15 0 0,-24 0 20 0 0,-6 2 927 0 0,48 0-1043 0 0,-13 0-379 0 0,-36-1 221 0 0,-55 2 579 0 0,86-10-556 0 0,-2 7 231 0 0,6-1-11 0 0,-61-4 492 0 0,-9-1-927 0 0,54 2 446 0 0,10 1 0 0 0,-29-3 174 0 0,42 6-114 0 0,0 1 0 0 0,1 0 0 0 0,-1 1 0 0 0,0 0 0 0 0,0 0 0 0 0,-1 1-60 0 0,-19 1-211 0 0,-51-2 688 0 0,-24-9-763 0 0,-21 6 164 0 0,44-6 122 0 0,-24 9 64 0 0,59 4 127 0 0,26-4-132 0 0,0 1 0 0 0,-1 0 0 0 0,-1 2-59 0 0,-8 3-92 0 0,0-3 0 0 0,-1-1 0 0 0,-26-1 92 0 0,54-1 0 0 0,3 0 2 0 0,0 0-1 0 0,0 0 1 0 0,0-1-1 0 0,-1 1 1 0 0,1 0-1 0 0,0 0 1 0 0,0 0-1 0 0,0 0 1 0 0,0 0-1 0 0,0 0 1 0 0,0 0-1 0 0,0 0 1 0 0,0 0-1 0 0,0 0 1 0 0,0 0-1 0 0,-1 0 1 0 0,1 0-1 0 0,0 0 1 0 0,0 0-1 0 0,0 0 1 0 0,0 0-1 0 0,0 0 1 0 0,0 0-1 0 0,0 0 1 0 0,0 0-1 0 0,0 0 1 0 0,0 1-1 0 0,0-1 1 0 0,-1 0-1 0 0,1 0 1 0 0,0 0-1 0 0,0 0 1 0 0,0 0-1 0 0,0 0 1 0 0,0 0-1 0 0,0 0 1 0 0,0 0-1 0 0,0 0 1 0 0,0 0-1 0 0,0 0 1 0 0,0 0-1 0 0,0 1 1 0 0,0-1-1 0 0,0 0 1 0 0,0 0-1 0 0,0 0 1 0 0,0 0-1 0 0,0 0 1 0 0,0 0-1 0 0,0 0 1 0 0,0 0-1 0 0,0 0 1 0 0,0 1-1 0 0,0-1 1 0 0,0 0-1 0 0,0 0 1 0 0,0 0-1 0 0,0 0 1 0 0,0 0-1 0 0,0 0-1 0 0,-2 4 124 0 0,-14-2-62 0 0,13-2-77 0 0,-1 1 0 0 0,1-1-1 0 0,0 1 1 0 0,-1-1 0 0 0,1 1-1 0 0,-1 0 1 0 0,1 0 0 0 0,-2 2 15 0 0,4-2-100 0 0,-1-1 25 0 0,-3 0 82 0 0,-19 0 153 0 0,6-2-435 0 0,15 1 249 0 0,-1 1 0 0 0,0-1 1 0 0,1 1-1 0 0,-1 0 0 0 0,0 1 1 0 0,1-1-1 0 0,-1 0 1 0 0,-2 2 25 0 0,-11 1-103 0 0,14-3 56 0 0,1 0 0 0 0,-1 0 0 0 0,1 1 1 0 0,0-1-1 0 0,-1 1 0 0 0,1 0 0 0 0,0-1 0 0 0,-2 2 47 0 0,-2-1-3097 0 0,6-1 2034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10:06:30.222"/>
    </inkml:context>
    <inkml:brush xml:id="br0">
      <inkml:brushProperty name="width" value="0.05" units="cm"/>
      <inkml:brushProperty name="height" value="0.05" units="cm"/>
      <inkml:brushProperty name="color" value="#FFFFFF"/>
    </inkml:brush>
  </inkml:definitions>
  <inkml:trace contextRef="#ctx0" brushRef="#br0">1298 72 8288 0 0,'0'0'190'0'0,"0"0"28"0"0,0 0 7 0 0,1 0-33 0 0,4 0-5 0 0,-1-1 1 0 0,0 0-1 0 0,1-1 0 0 0,-1 1 0 0 0,0-1 0 0 0,1 0 1 0 0,0-1-188 0 0,-4 3 445 0 0,-1 0 23 0 0,0 0 11 0 0,0 0 1 0 0,0 0 5 0 0,0 0 24 0 0,2 0 62 0 0,-2 0 2923 0 0,-6-1-3454 0 0,-1 1 0 0 0,1-1 0 0 0,0 2-1 0 0,-1-1 1 0 0,1 1 0 0 0,0 0-1 0 0,-1 0 1 0 0,1 1 0 0 0,-5 1-40 0 0,-9 2 593 0 0,-142 37 611 0 0,90-21-435 0 0,-1-4-1 0 0,-38 4-768 0 0,-78 7 400 0 0,155-23-400 0 0,31-4 0 0 0,4 1 0 0 0,4 0 0 0 0,4-1 1 0 0,0-1-1 0 0,0 0 0 0 0,-1 0 0 0 0,1-1 0 0 0,0 0 0 0 0,0 0 0 0 0,14-2 39 0 0,98-10 1084 0 0,109-8-2040 0 0,-168 19 791 0 0,79-3 1644 0 0,-140 5-1969 0 0,-1 0-49 0 0,0 0 59 0 0,-6 0 275 0 0,-106 5 1108 0 0,102-5-920 0 0,-156 5 974 0 0,57-4-996 0 0,57-1 0 0 0,-68-3 0 0 0,99 2 0 0 0,-14-2 0 0 0,33 1-22 0 0,6 0-32 0 0,4-2-70 0 0,10-1 179 0 0,0 1 0 0 0,6 0-55 0 0,4-1 76 0 0,74-14-1692 0 0,44 0 1616 0 0,-99 17 308 0 0,11 2-308 0 0,-28 0-358 0 0,-66-3 295 0 0,25 1 296 0 0,-1 2 0 0 0,1-1 0 0 0,-1 1-233 0 0,-13 1 997 0 0,-11-2-997 0 0,-4-1 87 0 0,-177-5-375 0 0,116 4 344 0 0,124 4-146 0 0,-14 0-26 0 0,1 0-1 0 0,0-1 0 0 0,0 0 117 0 0,146-11-47 0 0,-5 1-20 0 0,-57 4-712 0 0,1 3 779 0 0,-64 3-81 0 0,-336 25 1069 0 0,251-22-632 0 0,-44 1-390 0 0,64-2 148 0 0,18-2 29 0 0,13 0-92 0 0,5 0-31 0 0,90-7-166 0 0,6-1-12 0 0,-37 1 99 0 0,125-17-354 0 0,-109 16 238 0 0,5 0-63 0 0,-72 8 154 0 0,-8 0 46 0 0,-6 0 21 0 0,-45 2 81 0 0,-19 4-64 0 0,-24 2 78 0 0,11-3 82 0 0,-156-3 376 0 0,215-1-466 0 0,17 0-55 0 0,-1-1 0 0 0,1 0 1 0 0,-1 0-1 0 0,1 0 0 0 0,-2-1-15 0 0,7 1 2 0 0,0 0 0 0 0,0 0-1 0 0,0 0 1 0 0,0 0 0 0 0,0 0 0 0 0,0 0-1 0 0,0 0 1 0 0,0 0 0 0 0,0 0-1 0 0,0 0 1 0 0,0 0 0 0 0,0 0-1 0 0,0 0 1 0 0,0 0 0 0 0,0 0 0 0 0,0 0-1 0 0,0 0 1 0 0,0 0 0 0 0,0 0-1 0 0,0 0 1 0 0,0 0 0 0 0,0 0 0 0 0,0 0-1 0 0,0 0 1 0 0,0 0 0 0 0,0-1-1 0 0,0 1 1 0 0,0 0 0 0 0,0 0 0 0 0,0 0-1 0 0,0 0 1 0 0,0 0 0 0 0,0 0-1 0 0,0 0 1 0 0,0 0 0 0 0,0 0-1 0 0,0 0 1 0 0,0 0 0 0 0,0 0 0 0 0,0 0-1 0 0,-1 0 1 0 0,1 0 0 0 0,0 0-1 0 0,0 0 1 0 0,0 0 0 0 0,0 0 0 0 0,0 0-1 0 0,0 0 1 0 0,0 0-2 0 0,6-1 35 0 0,7-1-26 0 0,20-2-13 0 0,95-7-52 0 0,-70 6-40 0 0,-20 2-70 0 0,2 1 166 0 0,-28 2-63 0 0,11 0-297 0 0,-1 1 1 0 0,14 2 359 0 0,-37-3-3 0 0,1 0-1 0 0,0 0 1 0 0,0 0 0 0 0,0 1-1 0 0,0-1 1 0 0,0 0-1 0 0,0 0 1 0 0,0 0-1 0 0,0 0 1 0 0,0 0 0 0 0,0 0-1 0 0,0 0 1 0 0,0 0-1 0 0,0 0 1 0 0,0 0-1 0 0,0 0 1 0 0,0 0 0 0 0,0 0-1 0 0,0 0 1 0 0,0 1-1 0 0,0-1 1 0 0,-1 0-1 0 0,1 0 1 0 0,0 0-1 0 0,0 0 1 0 0,0 0 0 0 0,0 0-1 0 0,0 0 1 0 0,1 0-1 0 0,-1 0 1 0 0,0 0-1 0 0,0 0 1 0 0,0 1 0 0 0,0-1-1 0 0,0 0 1 0 0,0 0-1 0 0,0 0 1 0 0,0 0-1 0 0,0 0 1 0 0,0 0 0 0 0,0 0-1 0 0,0 0 1 0 0,0 0-1 0 0,0 0 1 0 0,0 0-1 0 0,0 0 1 0 0,0 0 0 0 0,0 0-1 0 0,0 0 1 0 0,0 1-1 0 0,1-1 1 0 0,-1 0-1 0 0,0 0 1 0 0,0 0-1 0 0,0 0 1 0 0,0 0 0 0 0,0 0-1 0 0,0 0 1 0 0,0 0-1 0 0,0 0 1 0 0,0 0-1 0 0,0 0 1 0 0,0 0 0 0 0,1 0-1 0 0,-1 0 1 0 0,0 0-1 0 0,0 0 1 0 0,0 0 3 0 0,-10 5-234 0 0,-12 4 159 0 0,-2-3 213 0 0,0-1 1 0 0,0 0-1 0 0,-23 0-138 0 0,-74-3-116 0 0,112-2 211 0 0,-92-3 624 0 0,78 1-660 0 0,-1 0-1 0 0,-19-6-58 0 0,68 5-14 0 0,63-5-190 0 0,3-1-520 0 0,29 4 724 0 0,-75 3-190 0 0,-18 1-36 0 0,-1 2 0 0 0,8 0 226 0 0,-17 0-152 0 0,-16-1 72 0 0,-1 0 0 0 0,0 0 0 0 0,-4 5-13 0 0,1-3 88 0 0,1-1 0 0 0,-1 0 0 0 0,0 1 0 0 0,0-1 0 0 0,0 0-1 0 0,0 0 1 0 0,0-1 0 0 0,0 1 0 0 0,0 0 0 0 0,0-1 0 0 0,0 0 0 0 0,-1 0 5 0 0,-8 2-6 0 0,-83 8 773 0 0,-71-2-767 0 0,127-7 57 0 0,-60 2 231 0 0,53-3-124 0 0,-33-3-164 0 0,26-1-317 0 0,-43 1 902 0 0,51 3-131 0 0,53-1-407 0 0,1 0 0 0 0,-1 0-1 0 0,4-2-46 0 0,2 0-15 0 0,29-4-698 0 0,3 1 713 0 0,-5 2-247 0 0,12-5 247 0 0,-9 0 227 0 0,0 2-1 0 0,13 1-226 0 0,-43 5-8 0 0,-10 0-15 0 0,0 1-1 0 0,1-1 1 0 0,-1 1-1 0 0,1 1 1 0 0,-1-1-1 0 0,3 1 24 0 0,-7-1-7 0 0,0 0-1 0 0,1 0 1 0 0,-1 0-1 0 0,0 0 1 0 0,0 0 0 0 0,0 0-1 0 0,0 0 1 0 0,0 0 0 0 0,1 0-1 0 0,-1 0 1 0 0,0 0-1 0 0,0 0 1 0 0,0 0 0 0 0,0 0-1 0 0,0 0 1 0 0,1 0-1 0 0,-1 0 1 0 0,0 0 0 0 0,0 0-1 0 0,0 0 1 0 0,0 0 0 0 0,0 0-1 0 0,1 0 1 0 0,-1 1-1 0 0,0-1 1 0 0,0 0 0 0 0,0 0-1 0 0,0 0 1 0 0,0 0-1 0 0,0 0 1 0 0,0 0 0 0 0,0 0-1 0 0,0 1 1 0 0,1-1 0 0 0,-1 0-1 0 0,0 0 1 0 0,0 0-1 0 0,0 0 1 0 0,0 1 7 0 0,-7 1-320 0 0,2 0 269 0 0,-3 1 51 0 0,-1-1 0 0 0,0 0 0 0 0,0 0 0 0 0,0-1 0 0 0,-2 0 0 0 0,-15 2 0 0 0,-50 5 905 0 0,-51-1-905 0 0,-26 3 602 0 0,27-4-461 0 0,123-5-135 0 0,2-1-2 0 0,1 0 0 0 0,-1 0-1 0 0,0 1 1 0 0,1-1-1 0 0,-1 0 1 0 0,0 0 0 0 0,0 0-1 0 0,1 0 1 0 0,-1 0 0 0 0,0-1-1 0 0,1 1 1 0 0,-1 0-1 0 0,0 0 1 0 0,1 0 0 0 0,-1-1-1 0 0,0 1 1 0 0,1 0-1 0 0,-1 0 1 0 0,0-1-4 0 0,1 1 53 0 0,8-2 22 0 0,43-7-22 0 0,10 1-51 0 0,-10 2-22 0 0,-6 0-120 0 0,11 1 61 0 0,-31 4 66 0 0,102-3-49 0 0,-118 4 45 0 0,32 0-146 0 0,-28 1 82 0 0,-12 0 56 0 0,-4 0 15 0 0,-7 0 10 0 0,1-1 0 0 0,0 1 0 0 0,-4-1 0 0 0,-12 0 0 0 0,-28 1-3 0 0,-14 1 20 0 0,-84 6 597 0 0,-5-6-614 0 0,52 1 243 0 0,143-6-330 0 0,34 0 67 0 0,15-5 20 0 0,38-2-89 0 0,-84 9 85 0 0,0 1 1 0 0,0 3-1 0 0,1 1 4 0 0,-29-2-24 0 0,0 0 0 0 0,-1 1 0 0 0,14 5 24 0 0,-21-5-12 0 0,-6-3 11 0 0,0 0 1 0 0,0 0-1 0 0,1 1 0 0 0,-1-1 0 0 0,0 0 0 0 0,0 0 0 0 0,1 0 0 0 0,-1 0 0 0 0,0 1 1 0 0,0-1-1 0 0,0 0 0 0 0,0 0 0 0 0,1 0 0 0 0,-1 1 0 0 0,0-1 0 0 0,0 0 1 0 0,0 0-1 0 0,0 1 0 0 0,0-1 0 0 0,1 0 0 0 0,-1 0 0 0 0,0 1 0 0 0,0-1 0 0 0,0 0 1 0 0,0 0-1 0 0,0 1 0 0 0,0-1 0 0 0,0 0 0 0 0,0 1 0 0 0,0-1 0 0 0,0 0 0 0 0,0 0 1 0 0,0 1-1 0 0,0-1 0 0 0,0 0 0 0 0,-1 0 0 0 0,1 1 0 0 0,0-1 0 0 0,0 0 1 0 0,0 0-1 0 0,0 1 0 0 0,0-1 0 0 0,-1 0 0 0 0,1 0 0 0 0,0 1 0 0 0,0-1 0 0 0,0 0 1 0 0,-1 0-1 0 0,1 0 0 0 0,0 0 0 0 0,0 1 0 0 0,0-1 0 0 0,-1 0 0 0 0,1 0 0 0 0,0 0 1 0 0,0 0-1 0 0,-1 0 0 0 0,1 0 0 0 0,0 0 0 0 0,-1 0 0 0 0,1 0 0 0 0,0 0 1 0 0,0 0-1 0 0,-1 0 1 0 0,1 1-5 0 0,-7 2 35 0 0,1-1-1 0 0,0 0 0 0 0,-1 0 0 0 0,0 0 1 0 0,1 0-1 0 0,-1-1 0 0 0,-6 0-29 0 0,-11 3 19 0 0,-13 1 91 0 0,-26 0-110 0 0,20-2 234 0 0,-28 0-4 0 0,1-2-1 0 0,-20-5-229 0 0,35 2 53 0 0,96-4-53 0 0,207-13-648 0 0,-130 16 440 0 0,-94 3 208 0 0,21 2 0 0 0,-29-1 0 0 0,-6-1 0 0 0,-1 1 0 0 0,0 0 0 0 0,1 1 0 0 0,0 1 0 0 0,-9-3 0 0 0,-1 0 0 0 0,0 0 0 0 0,0 0 0 0 0,0 0 0 0 0,1 0 0 0 0,-1 0 0 0 0,0 0 0 0 0,0 0 0 0 0,0 0 0 0 0,0 0 0 0 0,1 0 0 0 0,-1 0 0 0 0,0 0 0 0 0,0 0 0 0 0,0 0 0 0 0,0 0 0 0 0,1 0 0 0 0,-1 0 0 0 0,0 1 0 0 0,0-1 0 0 0,0 0 0 0 0,0 0 0 0 0,0 0 0 0 0,0 0 0 0 0,1 0 0 0 0,-1 0 0 0 0,0 1 0 0 0,0-1 0 0 0,0 0 0 0 0,0 0 0 0 0,0 0 0 0 0,0 0 0 0 0,0 1 0 0 0,0-1 0 0 0,0 0 0 0 0,0 0 0 0 0,0 0 0 0 0,0 0 0 0 0,0 1 0 0 0,0-1 0 0 0,0 0 0 0 0,0 0 0 0 0,0 0 0 0 0,0 1 0 0 0,0-1 0 0 0,0 0 0 0 0,0 0 0 0 0,0 0 0 0 0,0 0 0 0 0,0 1 0 0 0,0-1 0 0 0,0 0 0 0 0,0 0 0 0 0,-1 0 0 0 0,1 0 0 0 0,-7 6 0 0 0,6-6 0 0 0,-4 3 0 0 0,-1 0 0 0 0,0 0 0 0 0,0-1 0 0 0,0 0 0 0 0,0 0 0 0 0,-5 1 0 0 0,-39 4 0 0 0,48-7 0 0 0,-155 13 0 0 0,106-11 182 0 0,-41-3-182 0 0,40-1 938 0 0,-36 5-938 0 0,65-3 0 0 0,20 0 0 0 0,16 0 0 0 0,19-1-33 0 0,0-2-1 0 0,3-2 34 0 0,10-1-462 0 0,11-1-41 0 0,-2 1 1074 0 0,46 0-571 0 0,-17 7-200 0 0,-67 1 110 0 0,1 0 1 0 0,0 0 0 0 0,11 5 89 0 0,0-2-176 0 0,-27-5 99 0 0,-1 0 11 0 0,-8 7-8 0 0,3-3 72 0 0,0-1 1 0 0,-1 0-1 0 0,1-1 1 0 0,0 0-1 0 0,-1 1 1 0 0,1-2 0 0 0,-1 1-1 0 0,-6 1 2 0 0,-9 0 135 0 0,-18 1-135 0 0,26-3 18 0 0,-207 24-5 0 0,197-23 21 0 0,1-1 0 0 0,-1 0 0 0 0,-4-2-34 0 0,-10 0 444 0 0,0-1-703 0 0,39 2 225 0 0,0 0 1 0 0,0-1-1 0 0,0 1 1 0 0,0-1-1 0 0,0 1 1 0 0,0-1-1 0 0,0 0 34 0 0,7-2 4 0 0,53-9-4 0 0,-46 9 0 0 0,14-1 0 0 0,9-1 0 0 0,-14 2 0 0 0,0 1 0 0 0,0 1 0 0 0,16 2 0 0 0,-4 0 0 0 0,-21 0-1 0 0,-13 0 15 0 0,0-1-1 0 0,0 0 1 0 0,0 1-1 0 0,0-1 1 0 0,0 0-1 0 0,1-1-13 0 0,-2 1 3 0 0,-1 0 0 0 0,1 0 0 0 0,-1 0 1 0 0,0 0-1 0 0,1 0 0 0 0,-1 0 0 0 0,1 0 0 0 0,-1 0 0 0 0,0 0 0 0 0,1 1 0 0 0,-1-1 0 0 0,0 1 0 0 0,1-1 0 0 0,-1 1 0 0 0,0-1 0 0 0,1 1 0 0 0,0 0-3 0 0,-2 0-90 0 0,-8 3 8 0 0,-10 2 82 0 0,0-1 0 0 0,0 0 0 0 0,0-1 0 0 0,-1-1 0 0 0,-16 0 0 0 0,14-1 0 0 0,-41 3 0 0 0,-45-4 0 0 0,38-1 0 0 0,-14 4 0 0 0,74-3 0 0 0,0 0 0 0 0,-8 2 0 0 0,14-1 0 0 0,4 0 0 0 0,2-1 0 0 0,4 0 0 0 0,-1 0 0 0 0,1-1 0 0 0,-1 0 0 0 0,0 0 0 0 0,4-1 0 0 0,10 0 0 0 0,19 0 0 0 0,18-5 0 0 0,5 1 0 0 0,60-9 0 0 0,-76 8 0 0 0,1 1 0 0 0,-1 3 0 0 0,31 2 0 0 0,-74 0 0 0 0,1 1 0 0 0,0-1 0 0 0,0 1 0 0 0,-1 0 0 0 0,1 0 0 0 0,2 2 0 0 0,-6-3-1 0 0,0 0 0 0 0,0 0 0 0 0,0 0 0 0 0,0 0 0 0 0,0 0 0 0 0,0 0 0 0 0,0 0 0 0 0,0 0 0 0 0,0 0 0 0 0,0 0 0 0 0,1 0-1 0 0,-1 0 1 0 0,0 0 0 0 0,0 0 0 0 0,0 0 0 0 0,0 0 0 0 0,0 0 0 0 0,0 0 0 0 0,0 0 0 0 0,0 0 0 0 0,0 0 0 0 0,0 0 0 0 0,0 1 0 0 0,0-1 0 0 0,0 0 0 0 0,0 0-1 0 0,0 0 1 0 0,0 0 0 0 0,0 0 0 0 0,0 0 0 0 0,0 0 0 0 0,0 0 0 0 0,0 0 0 0 0,0 0 0 0 0,0 0 0 0 0,0 1 0 0 0,0-1 0 0 0,0 0 0 0 0,0 0 0 0 0,0 0-1 0 0,0 0 1 0 0,0 0 0 0 0,0 0 0 0 0,0 0 0 0 0,0 0 0 0 0,0 0 0 0 0,0 0 0 0 0,0 0 0 0 0,0 0 0 0 0,0 0 0 0 0,0 1 0 0 0,0-1 0 0 0,0 0 0 0 0,0 0 0 0 0,0 0-1 0 0,0 0 1 0 0,-1 0 0 0 0,1 0 0 0 0,0 0 0 0 0,0 0 0 0 0,0 0 0 0 0,0 0 0 0 0,0 0 0 0 0,0 0 0 0 0,0 0 1 0 0,-5 2-59 0 0,5-2 49 0 0,-11 4-121 0 0,-1 0 0 0 0,1-1-1 0 0,-4 0 132 0 0,-12 3 175 0 0,-1 0-115 0 0,0-1 0 0 0,-1-1 1 0 0,1-1-1 0 0,-1-1 0 0 0,-2-2-60 0 0,28 0-293 0 0,-1-1-1 0 0,1 1 0 0 0,0-1 0 0 0,-1 0 1 0 0,1 1-1 0 0,0-2 0 0 0,0 1 0 0 0,-1 0 1 0 0,1 0-1 0 0,0-1 0 0 0,0 0 0 0 0,1 0 1 0 0,-3-1 293 0 0,-5-5-1398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10:06:36.822"/>
    </inkml:context>
    <inkml:brush xml:id="br0">
      <inkml:brushProperty name="width" value="0.05" units="cm"/>
      <inkml:brushProperty name="height" value="0.05" units="cm"/>
      <inkml:brushProperty name="color" value="#FFFFFF"/>
    </inkml:brush>
  </inkml:definitions>
  <inkml:trace contextRef="#ctx0" brushRef="#br0">1707 31 7488 0 0,'0'0'166'0'0,"0"0"29"0"0,0 0 12 0 0,0 0 59 0 0,0 0 248 0 0,0 0 107 0 0,0 0 19 0 0,0 0-9 0 0,0 0-66 0 0,0 0-28 0 0,0 0-7 0 0,0 0-17 0 0,0 0-62 0 0,-2 0-31 0 0,-8 0 86 0 0,1 1 1 0 0,-1 1-1 0 0,0 0 1 0 0,0 1-507 0 0,-23 3 901 0 0,-37 5 310 0 0,-10-1 216 0 0,-73-4 65 0 0,48-6-736 0 0,101 0-776 0 0,4 0 396 0 0,0 0 113 0 0,0 0 20 0 0,136-1-805 0 0,-84 0 215 0 0,-21 0-134 0 0,26-3 215 0 0,-17 1-597 0 0,11 0 597 0 0,13 0 20 0 0,-31 5-153 0 0,-41 3 43 0 0,-10-1 90 0 0,-1 0 0 0 0,-15 1 0 0 0,-8 1 0 0 0,18-2 403 0 0,0-2-1 0 0,-14-1-402 0 0,-13 1 414 0 0,-21 0 55 0 0,43-2-171 0 0,-1 1 0 0 0,-13 3-298 0 0,27-1 2 0 0,15-2-114 0 0,8 0 28 0 0,90 1 437 0 0,-21 0-744 0 0,5-4 391 0 0,-15-3-276 0 0,-30 2-124 0 0,0 1-1 0 0,1 1 1 0 0,8 3 400 0 0,-25 3-483 0 0,-12-1 439 0 0,-8-4 44 0 0,0 0 0 0 0,0 0-1 0 0,0 1 1 0 0,0-1 0 0 0,0 0-1 0 0,0 0 1 0 0,0 0 0 0 0,0 0-1 0 0,0 0 1 0 0,0 0 0 0 0,0 1-1 0 0,0-1 1 0 0,0 0 0 0 0,0 0-1 0 0,0 0 1 0 0,0 0 0 0 0,0 0-1 0 0,0 1 1 0 0,0-1 0 0 0,0 0-1 0 0,0 0 1 0 0,0 0 0 0 0,0 0-1 0 0,0 0 1 0 0,0 0 0 0 0,0 0-1 0 0,0 1 1 0 0,-1-1 0 0 0,1 0-1 0 0,0 0 1 0 0,0 0 0 0 0,0 0-1 0 0,0 0 1 0 0,-8 4 11 0 0,-41 9 227 0 0,-1-2-1 0 0,-16 1-237 0 0,-19 2 1245 0 0,73-12-1136 0 0,0-1-1 0 0,-11 1-108 0 0,-14 1-9 0 0,6-3 25 0 0,31 0 62 0 0,0 0 3 0 0,3 1-72 0 0,1 0 0 0 0,-1-1 1 0 0,1 1-1 0 0,-1-1 0 0 0,1 0 0 0 0,3 0-9 0 0,-7 0-3 0 0,96 4-58 0 0,-51-1-121 0 0,-1-2 0 0 0,7-2 182 0 0,-21-1-68 0 0,1 1 0 0 0,0 2 0 0 0,15 3 68 0 0,-45-3-858 0 0,-3 1 376 0 0,-9 3 314 0 0,-16 3 720 0 0,11-6-379 0 0,-1 0 0 0 0,-10-1-173 0 0,-6 1 262 0 0,4-1 342 0 0,-14-1-604 0 0,11-1 138 0 0,-44-6-138 0 0,87 4 0 0 0,52-2-180 0 0,34-5-216 0 0,-75 8 103 0 0,0 1 0 0 0,14 1 293 0 0,-15 0-534 0 0,-19 0 341 0 0,2-2 178 0 0,-7 3 59 0 0,1-1 1 0 0,0 0-1 0 0,-1 1 0 0 0,1-1 0 0 0,-1-1 0 0 0,1 1 0 0 0,-2 0-44 0 0,-6-1-126 0 0,-28 1-336 0 0,-10 1 2020 0 0,-48-7-1558 0 0,80 5-41 0 0,-15 1 41 0 0,21 0 25 0 0,1 0-1 0 0,-1 0 0 0 0,1-1 1 0 0,-1-1-1 0 0,-8-1-24 0 0,7-2 23 0 0,25 0 378 0 0,31 1-626 0 0,-30 4-74 0 0,0-1-1 0 0,5-2 300 0 0,10-1-782 0 0,25-1 782 0 0,-28 4-352 0 0,1-2 0 0 0,4-2 352 0 0,-23 4 22 0 0,3-1 129 0 0,-10 1-68 0 0,-5 1-19 0 0,-1 0-120 0 0,1-1 1 0 0,0 1 0 0 0,-1-1-1 0 0,1 0 1 0 0,-2 0 55 0 0,2 0-4 0 0,-1 0 0 0 0,1 0 0 0 0,-1 0 0 0 0,1 1-1 0 0,-3-1 5 0 0,-47 2 106 0 0,8 0 172 0 0,-43-5-278 0 0,16-1 547 0 0,35 3 532 0 0,-31-6-1079 0 0,58 8 166 0 0,8 0-144 0 0,1 0 0 0 0,0 0 0 0 0,0 0 0 0 0,0 0 0 0 0,-1 0 0 0 0,1 0 0 0 0,0 0 0 0 0,0-1 0 0 0,0 1 0 0 0,-1 0 0 0 0,0-1-22 0 0,2 1-71 0 0,0 0-4 0 0,6-1 3 0 0,75-9 55 0 0,41-7-747 0 0,-94 13 456 0 0,33-7-307 0 0,12-7 535 0 0,-54 14-72 0 0,-18 4 72 0 0,-1 0 0 0 0,0 0 14 0 0,-119 3 407 0 0,10 1 216 0 0,-14 1 382 0 0,100-8-444 0 0,22 3-581 0 0,1 0-36 0 0,10-2 8 0 0,-5 0 114 0 0,1 1 0 0 0,0 1 0 0 0,0-1 0 0 0,1 1 0 0 0,10-1 0 0 0,158-19-1102 0 0,-163 18 949 0 0,-1 1 1 0 0,0 1 0 0 0,1 0 0 0 0,-1 0 0 0 0,1 1 0 0 0,-1 1-1 0 0,4 0 153 0 0,-15-2-3 0 0,0 0 0 0 0,0 0 0 0 0,0 0 0 0 0,1 0 0 0 0,-1 0 0 0 0,0 0 0 0 0,0 0 1 0 0,0 0-1 0 0,0 0 0 0 0,0 0 0 0 0,1 0 0 0 0,-1 0 0 0 0,0 0 0 0 0,0 0 0 0 0,0 1 0 0 0,0-1 0 0 0,0 0 0 0 0,0 0 0 0 0,1 0 0 0 0,-1 0 0 0 0,0 0 0 0 0,0 0 0 0 0,0 0 0 0 0,0 0 0 0 0,0 0 0 0 0,0 1 0 0 0,0-1 0 0 0,0 0 0 0 0,0 0 0 0 0,1 0 0 0 0,-1 0 0 0 0,0 0 0 0 0,0 0 0 0 0,0 1 0 0 0,0-1 0 0 0,0 0 0 0 0,0 0 0 0 0,0 0 0 0 0,0 0 0 0 0,0 0 0 0 0,0 1 0 0 0,0-1 0 0 0,0 0 0 0 0,0 0 0 0 0,0 0 0 0 0,0 0 0 0 0,0 0 0 0 0,0 1 0 0 0,0-1 3 0 0,-9 7-102 0 0,3-4 138 0 0,0 0-1 0 0,-1-1 0 0 0,1 0 0 0 0,-1 0 0 0 0,1 0 0 0 0,-1-1 0 0 0,-3 0-35 0 0,-12 3 97 0 0,-11 3 113 0 0,0-2 0 0 0,-32 1-210 0 0,39-5 274 0 0,-61 2 1128 0 0,-14-3-1402 0 0,25-4 461 0 0,184 7-577 0 0,-25-1-668 0 0,21-4 784 0 0,45-3-1160 0 0,-147 5 1160 0 0,-4-2 0 0 0,-6 1 0 0 0,-187-3 1424 0 0,123 1-912 0 0,-1 0-567 0 0,19 1 34 0 0,-39 1 122 0 0,51 1-78 0 0,-18 3 427 0 0,80-6 44 0 0,79-8-547 0 0,58-2-510 0 0,-146 12 514 0 0,28-1-158 0 0,0 1-1 0 0,13 2 208 0 0,-44 0-38 0 0,30 0-293 0 0,-62 5 260 0 0,-34-1 194 0 0,7 0 4 0 0,-3 0 367 0 0,-41-2-494 0 0,33-2 255 0 0,-93 4 18 0 0,41-4-387 0 0,163-7-396 0 0,75-7 1177 0 0,-23-1-1119 0 0,-48 8 155 0 0,-18 1-229 0 0,34 0 526 0 0,-36 9-272 0 0,-31-4 159 0 0,-2 0-107 0 0,0 0-48 0 0,0 0-11 0 0,-15 5 315 0 0,-16 1 304 0 0,-1 0 0 0 0,-31 0-340 0 0,-6 1 175 0 0,3-1 451 0 0,-48-3-626 0 0,10 0 307 0 0,-90-2 130 0 0,104-2-314 0 0,81 1-123 0 0,9 0 0 0 0,0 0 0 0 0,0 0 0 0 0,0 0 0 0 0,0 0 0 0 0,0 0 0 0 0,0 0 0 0 0,0 0 0 0 0,1 0 0 0 0,-1 0 0 0 0,0 0 0 0 0,0 0 0 0 0,0 0 0 0 0,0 0 0 0 0,0 0 0 0 0,0 0 0 0 0,0 0 0 0 0,0 0 0 0 0,0 0 0 0 0,0 0 0 0 0,0 0 0 0 0,0 0 0 0 0,0-1 0 0 0,0 1 0 0 0,0 0 0 0 0,0 0 0 0 0,0 0 0 0 0,0 0 0 0 0,0 0 0 0 0,0 0 0 0 0,0 0 0 0 0,0 0 0 0 0,0 0 0 0 0,0 0 0 0 0,0 0 0 0 0,7-1 0 0 0,11 0 0 0 0,-2 1-10 0 0,41 0-253 0 0,0-2 0 0 0,4-3 263 0 0,35-3-219 0 0,-33 4 86 0 0,110-2-420 0 0,-172 6 442 0 0,-1 0-1 0 0,-1 1 101 0 0,0 0-1 0 0,0-1 1 0 0,-1 1 0 0 0,1-1-1 0 0,0 1 1 0 0,-1-1-1 0 0,1 1 1 0 0,-1-1 0 0 0,1 0 11 0 0,-1 1-10 0 0,-12 1-18 0 0,0 1 1 0 0,-14-1 27 0 0,2 1-17 0 0,-85 5 138 0 0,42-4-30 0 0,-161 11 515 0 0,0 3-226 0 0,143-5-394 0 0,80-12 42 0 0,6 0 122 0 0,1-1 64 0 0,0 0 12 0 0,0 0-57 0 0,22-4-760 0 0,-18 3 587 0 0,1 0 1 0 0,-1 0-1 0 0,1 1 1 0 0,2-1 3 0 0,36-1 145 0 0,0-2 0 0 0,2-2-145 0 0,23-2-402 0 0,36-4 352 0 0,-17 1-1218 0 0,70 2 1268 0 0,-145 9-99 0 0,9-1-163 0 0,0 2 0 0 0,1 0 0 0 0,-1 2-1 0 0,12 2 263 0 0,-32-5-68 0 0,-1 0 4 0 0,-18 5 46 0 0,5-2 52 0 0,-97 8 782 0 0,-11-5-816 0 0,-225-5 1136 0 0,182-2-644 0 0,42-3-472 0 0,104 3-20 0 0,13 0 0 0 0,12 0 0 0 0,139-4 0 0 0,-108 3 0 0 0,232-25-424 0 0,-38 3 16 0 0,-202 22 264 0 0,-9 0-47 0 0,0 0 1 0 0,0 2-1 0 0,0 0 1 0 0,1 2-1 0 0,13 2 191 0 0,-30-2-226 0 0,-11-2 16 0 0,-3 1 213 0 0,-216 27 465 0 0,128-18-514 0 0,14-3 621 0 0,-100 8 782 0 0,179-14-1316 0 0,-22 2 335 0 0,1-2-1 0 0,-8 0-375 0 0,62-7 152 0 0,64-6-401 0 0,16 2 249 0 0,-23 5-261 0 0,84-3-54 0 0,-146 9 254 0 0,0 1 0 0 0,19 5 61 0 0,-24-4-65 0 0,-18-3 62 0 0,-1 0-1 0 0,0 0 0 0 0,1 0 1 0 0,-1 0-1 0 0,0 0 0 0 0,1 0 1 0 0,-1 0-1 0 0,0 0 0 0 0,0 0 1 0 0,1 0-1 0 0,-1 0 0 0 0,0 0 1 0 0,1 1-1 0 0,-1-1 0 0 0,0 0 1 0 0,1 0-1 0 0,-1 0 0 0 0,0 1 1 0 0,0-1-1 0 0,1 0 0 0 0,-1 0 1 0 0,0 1-1 0 0,0-1 0 0 0,0 0 1 0 0,1 0-1 0 0,-1 1 0 0 0,0-1 1 0 0,0 0 3 0 0,0 1 3 0 0,0-1 1 0 0,0 1-1 0 0,0-1 1 0 0,0 0 0 0 0,-1 1-1 0 0,1-1 1 0 0,0 0-1 0 0,0 1 1 0 0,-1-1-1 0 0,1 0 1 0 0,0 1 0 0 0,0-1-1 0 0,-1 0 1 0 0,1 1-1 0 0,0-1 1 0 0,-1 0 0 0 0,1 0-1 0 0,-1 1-3 0 0,-1 0-21 0 0,-1 1 0 0 0,0-1 0 0 0,1 1-1 0 0,-1-1 1 0 0,0 0 0 0 0,-1 0 21 0 0,-133 23 249 0 0,-122 5-249 0 0,219-26 0 0 0,-135 14 0 0 0,165-15 0 0 0,6 0 0 0 0,5 0 0 0 0,4-1 0 0 0,38-1 0 0 0,-28 1 0 0 0,0-1 0 0 0,0-1 0 0 0,8-2 0 0 0,19-1 0 0 0,172-13-3 0 0,-21 1-426 0 0,-169 15 347 0 0,62-3-313 0 0,-59 7 246 0 0,-23-2 41 0 0,0 0-1 0 0,0-1 0 0 0,0 1 1 0 0,0-1-1 0 0,0 0 0 0 0,0 0 1 0 0,3-1 108 0 0,-30 7-22 0 0,-18 4-38 0 0,-46 2-151 0 0,-30 4 2293 0 0,-39-3-2082 0 0,86-6 425 0 0,39-4-550 0 0,-20 0 125 0 0,50-3-135 0 0,1 0 267 0 0,11 0 666 0 0,66-11-321 0 0,-32 6-1364 0 0,103-11 279 0 0,-84 7 570 0 0,-1 4-1 0 0,1 2 0 0 0,0 3 1 0 0,43 7 38 0 0,-95-6-189 0 0,-8-2 14 0 0,0 2-1 0 0,-1-1 0 0 0,1 0 0 0 0,0 1 0 0 0,-1-1 0 0 0,1 1 1 0 0,-1 0-1 0 0,1 0 0 0 0,0 1 176 0 0,-3-1 133 0 0,-1-1 27 0 0,-28 8-408 0 0,-15 3 958 0 0,-8-4 392 0 0,-24 0-1102 0 0,24-3-8 0 0,-35 0-264 0 0,40-2 383 0 0,9-2 42 0 0,22 0-86 0 0,1 0-1 0 0,-1 1 1 0 0,-13 2-67 0 0,25-2 65 0 0,3-1-54 0 0,-1 0 0 0 0,1 0 0 0 0,0 0 0 0 0,0 0 0 0 0,0 1 0 0 0,-1-1 0 0 0,1 0 0 0 0,0 0 1 0 0,0 0-1 0 0,-1 0 0 0 0,1 0 0 0 0,0 0 0 0 0,0 0 0 0 0,-1 0 0 0 0,1 0 0 0 0,0 0 0 0 0,0 0 0 0 0,-1-1 0 0 0,1 1 1 0 0,0 0-1 0 0,0 0 0 0 0,-1 0 0 0 0,1 0 0 0 0,0 0 0 0 0,0 0 0 0 0,0 0 0 0 0,-1-1-11 0 0,1 1 135 0 0,0 0-207 0 0,0 0-89 0 0,0 0-21 0 0,1 0 29 0 0,197-7 262 0 0,131-27-265 0 0,-264 27-240 0 0,-5 1-1216 0 0,39 0 1612 0 0,-71 8-125 0 0,-27-2 24 0 0,-1 0-1 0 0,-1 1 22 0 0,-6 2 119 0 0,-1 0 0 0 0,1 0 0 0 0,-1-1-1 0 0,1 0 1 0 0,-1-1 0 0 0,0 0 0 0 0,-5 1-39 0 0,-4 0 40 0 0,-116 16 1400 0 0,70-13-947 0 0,32-2-770 0 0,-7 1 277 0 0,-128 19 392 0 0,158-23-392 0 0,27 1 36 0 0,-7 0 32 0 0,1-1 0 0 0,0 0 0 0 0,3-2-68 0 0,130-11-89 0 0,-39 4-6 0 0,64-6-1810 0 0,-96 12 1331 0 0,2 1-203 0 0,-49 2 113 0 0,-27 0 542 0 0,-1 0 155 0 0,-2 0 67 0 0,-10 1-71 0 0,0 0-1 0 0,-8 0-28 0 0,-13 0-186 0 0,-117 8 1782 0 0,75-5-1282 0 0,13-2-298 0 0,-19 1 880 0 0,28-2-276 0 0,32-1-344 0 0,20 0-188 0 0,3 0-14 0 0,5 1-85 0 0,0-1 1 0 0,0 0 0 0 0,-1 0-1 0 0,1-1 1 0 0,2 0 10 0 0,20-2-119 0 0,29 1-1372 0 0,41-8 1491 0 0,-14 0-500 0 0,-65 9 259 0 0,-1 0 0 0 0,1 1 1 0 0,-1 1-1 0 0,0 1 0 0 0,0 1 0 0 0,1 1 0 0 0,10 3 241 0 0,-30-7-9 0 0,1 0 1 0 0,-1 0-1 0 0,0 0 1 0 0,0 0-1 0 0,0 0 0 0 0,1 0 1 0 0,-1 0-1 0 0,0 0 1 0 0,0 0-1 0 0,0 0 1 0 0,0 0-1 0 0,1 1 1 0 0,-1-1-1 0 0,0 0 0 0 0,0 0 1 0 0,0 0-1 0 0,0 0 1 0 0,1 0-1 0 0,-1 0 1 0 0,0 0-1 0 0,0 0 0 0 0,0 1 1 0 0,0-1-1 0 0,0 0 1 0 0,0 0-1 0 0,0 0 1 0 0,1 0-1 0 0,-1 1 1 0 0,0-1-1 0 0,0 0 0 0 0,0 0 1 0 0,0 0-1 0 0,0 0 1 0 0,0 1-1 0 0,0-1 1 0 0,0 0-1 0 0,0 0 1 0 0,0 0 8 0 0,-6 5 0 0 0,-12 0 113 0 0,-18-3 506 0 0,1-2 0 0 0,-11-2-619 0 0,19 0 292 0 0,-104-11 330 0 0,94 9-474 0 0,-2-1 181 0 0,10 0 27 0 0,-7 2-356 0 0,3 1 143 0 0,-41-1 817 0 0,51 5-922 0 0,21-2-64 0 0,2 1-16 0 0,13-1-96 0 0,88-5-757 0 0,-78 4 512 0 0,-1-1-1 0 0,3-2 384 0 0,37-4-618 0 0,-33 5 372 0 0,22-1-86 0 0,22-4-241 0 0,-69 7 661 0 0,-13 1 20 0 0,-15 3 153 0 0,17-2-155 0 0,-1 0 0 0 0,1-1 0 0 0,-6 0-106 0 0,-6 1 98 0 0,-99 3 435 0 0,-59 4 1553 0 0,176-7-2080 0 0,-96 4-211 0 0,27-3 656 0 0,102-9-459 0 0,136-6-100 0 0,-45-1-1143 0 0,23-1 98 0 0,-124 13-295 0 0,15-3 1448 0 0,-57 3 289 0 0,1 2-1 0 0,-1 0 1 0 0,0 1-1 0 0,-3 2-288 0 0,-24 0 238 0 0,-6-1-68 0 0,-181 11 1956 0 0,200-11-1861 0 0,29-3-213 0 0,7 1-44 0 0,-1 0 1 0 0,1 0-1 0 0,-1 0 0 0 0,1 0 0 0 0,-1-1 0 0 0,1 1 0 0 0,-1 0 1 0 0,1-1-1 0 0,-1 1 0 0 0,1-1 0 0 0,0 0-8 0 0,1 0 25 0 0,5 0-24 0 0,-1-1 0 0 0,0 1 0 0 0,1 1-1 0 0,-1 0 1 0 0,1 0-1 0 0,20-1-105 0 0,113-20-1107 0 0,-7 1 416 0 0,-106 18 672 0 0,7-1 70 0 0,-30 1 29 0 0,-4 2-112 0 0,-1 0-70 0 0,0 0-17 0 0,-1 0 55 0 0,-1 2 228 0 0,-1 0 0 0 0,1 0 0 0 0,-1 0 0 0 0,1-1 1 0 0,-1 1-1 0 0,0-1 0 0 0,1 0 0 0 0,-1 0 0 0 0,0 0-59 0 0,-31 8 213 0 0,18-5-329 0 0,-36 7 700 0 0,0-2 0 0 0,-18-1-584 0 0,23-4 538 0 0,-23-4-538 0 0,49 0-41 0 0,-49-3 317 0 0,50-1-114 0 0,-1 1-168 0 0,20 3-84 0 0,1 0 3 0 0,0 0-21 0 0,0 0-11 0 0,6 0-331 0 0,4 0-766 0 0,2 0-382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10:06:25.469"/>
    </inkml:context>
    <inkml:brush xml:id="br0">
      <inkml:brushProperty name="width" value="0.05" units="cm"/>
      <inkml:brushProperty name="height" value="0.05" units="cm"/>
      <inkml:brushProperty name="color" value="#FFFFFF"/>
    </inkml:brush>
  </inkml:definitions>
  <inkml:trace contextRef="#ctx0" brushRef="#br0">404 112 920 0 0,'1'-1'167'0'0,"12"0"1574"0"0,3 0 1412 0 0,7-3 576 0 0,-20 3-3295 0 0,1 1-1 0 0,-1-1 0 0 0,1 1 1 0 0,-1 0-1 0 0,2 0-433 0 0,9-1 3563 0 0,-30 9-2965 0 0,6-3-436 0 0,-1 0-1 0 0,0-1 1 0 0,0 0-1 0 0,-1 0 1 0 0,1-2-1 0 0,-1 1 1 0 0,0-2-1 0 0,-10 1-161 0 0,-5 4 210 0 0,23-5-141 0 0,0 0 1 0 0,-1 0-1 0 0,0 0 1 0 0,1-1-1 0 0,-2 0-69 0 0,-18 1-348 0 0,-20 3 348 0 0,25-1 545 0 0,4-1-109 0 0,0 0-1 0 0,-13-1-435 0 0,27-1 64 0 0,1 0 30 0 0,0 0 8 0 0,0 0 2 0 0,1 0-17 0 0,7-4-80 0 0,0 0 0 0 0,-1 1 0 0 0,2 1 0 0 0,-1-1 0 0 0,0 2 0 0 0,7-2-7 0 0,8-2 54 0 0,80-13 19 0 0,-48 10-73 0 0,36-3-67 0 0,-62 7 54 0 0,-5-1 13 0 0,-19 5 0 0 0,0 0-13 0 0,-11 1-39 0 0,-1-1 1 0 0,1 2-1 0 0,0-1 1 0 0,0 1-1 0 0,-2 1 52 0 0,-14 3-41 0 0,-60 9 41 0 0,52-9 0 0 0,-1-1 0 0 0,-14 0 0 0 0,27-3 0 0 0,8-2 0 0 0,-11 3 11 0 0,21-3-10 0 0,0 0 0 0 0,1 0 0 0 0,-1 0 0 0 0,0 0 0 0 0,0 0 0 0 0,0 0-1 0 0,0 0 1 0 0,0 0 0 0 0,0 0 0 0 0,0 0 0 0 0,0 0 0 0 0,1 0 0 0 0,-1 0 0 0 0,0 0 0 0 0,0 0 0 0 0,0 1-1 0 0,0-1 1 0 0,0 0 0 0 0,0 0 0 0 0,0 0 0 0 0,0 0 0 0 0,0 0 0 0 0,0 0 0 0 0,0 0 0 0 0,0 0 0 0 0,0 0-1 0 0,0 1 1 0 0,0-1 0 0 0,0 0 0 0 0,0 0 0 0 0,0 0 0 0 0,0 0 0 0 0,0 0 0 0 0,0 0 0 0 0,0 0 0 0 0,0 1 0 0 0,0-1-1 0 0,0 0 1 0 0,0 0 0 0 0,0 0 0 0 0,0 0 0 0 0,0 0 0 0 0,0 0 0 0 0,0 0 0 0 0,0 1 0 0 0,0-1 0 0 0,0 0-1 0 0,0 0 1 0 0,0 0 0 0 0,0 0 0 0 0,0 0 0 0 0,0 0 0 0 0,-1 0 0 0 0,1 0 0 0 0,0 0 0 0 0,0 0 0 0 0,0 0 0 0 0,0 0-1 0 0,0 1 0 0 0,2-1 4 0 0,-1 0 0 0 0,1 1-1 0 0,0-1 1 0 0,0 0 0 0 0,0 0-1 0 0,0 0 1 0 0,-1 0-1 0 0,1 0 1 0 0,0 0 0 0 0,0 0-1 0 0,0-1 1 0 0,0 1-4 0 0,14-2 20 0 0,2 2-13 0 0,-2 0 12 0 0,0 0 0 0 0,0-1 0 0 0,11-2-19 0 0,163-24-256 0 0,-159 27 66 0 0,-34 0 163 0 0,0 1 1 0 0,-1-1-1 0 0,1 1 0 0 0,0 0 1 0 0,-3 1 26 0 0,-9 2 3 0 0,-63 9 54 0 0,18-5-50 0 0,43-6 46 0 0,-14 0-53 0 0,-13 2 65 0 0,28-2-51 0 0,4-1 18 0 0,0 1 0 0 0,-8 3-32 0 0,19-5 304 0 0,5-1-204 0 0,17-3-132 0 0,-13 3 12 0 0,12 0-18 0 0,0-1 0 0 0,16-5 38 0 0,-21 4 35 0 0,0 1-1 0 0,1 0 0 0 0,8 2-34 0 0,1-2-7 0 0,-6 2 9 0 0,14 1-2 0 0,-2 0-19 0 0,-37 2-151 0 0,-1-1 1 0 0,0 0-1 0 0,0 0 0 0 0,-1 0 170 0 0,-8-1-32 0 0,0 0 0 0 0,-14-1 32 0 0,-17 1 42 0 0,16 0-20 0 0,15-1-22 0 0,1 2 0 0 0,-4 1 0 0 0,-10 0 0 0 0,17-1-2 0 0,-12 0 15 0 0,23-2 40 0 0,7-2 23 0 0,16-1 27 0 0,-4 1-28 0 0,9-2 287 0 0,13 1-362 0 0,-7 0 16 0 0,11 0-16 0 0,16 1 0 0 0,-42 1 0 0 0,-11 1 0 0 0,0 0 0 0 0,1 0 0 0 0,3 1 0 0 0,16-1-20 0 0,-26 0-86 0 0,-1 0-48 0 0,0 0-7 0 0,-12 0-6 0 0,8 0 168 0 0,-48 0 259 0 0,1 2-1 0 0,-30 6-259 0 0,56-5 30 0 0,0-2 0 0 0,-14 0-30 0 0,69-6-204 0 0,-15 4 321 0 0,0 0-1 0 0,8-3-116 0 0,12 0-1 0 0,-4 3-67 0 0,1 1 0 0 0,0 2 0 0 0,9 2 68 0 0,2 0 12 0 0,-30-4-6 0 0,-10 0 6 0 0,-1 0-1 0 0,1 0 0 0 0,-1 0 0 0 0,1 0 0 0 0,-1 1 1 0 0,1-1-1 0 0,0 0 0 0 0,-1 1 0 0 0,0 0 0 0 0,1 0 0 0 0,-1 0 1 0 0,1 0-1 0 0,-1 0 0 0 0,1 1-11 0 0,-2-2-64 0 0,-1 0-17 0 0,-52-5 255 0 0,-20 5-174 0 0,8-1 0 0 0,35 2 0 0 0,-3-2 0 0 0,-3-2 0 0 0,21 2 0 0 0,-13-2 0 0 0,23 1 0 0 0,4-1 0 0 0,5 0 0 0 0,7-2 35 0 0,0 0 1 0 0,0 1-1 0 0,0 0 0 0 0,1 1 0 0 0,0 0 0 0 0,0 1 0 0 0,1 1-35 0 0,40-7-41 0 0,0 2 1 0 0,0 3-1 0 0,46 4 41 0 0,-52-1-84 0 0,-259 3 514 0 0,182-2-249 0 0,-21 4-181 0 0,37-5 84 0 0,8 0 17 0 0,10 0-9 0 0,102-3 1004 0 0,105-15-1096 0 0,50-10-464 0 0,-211 23 498 0 0,-22 2 103 0 0,15 1-137 0 0,4 0-124 0 0,-64 6-44 0 0,7 0 169 0 0,-36 7 289 0 0,-28 3-290 0 0,16-4 94 0 0,-148 25 82 0 0,155-25-176 0 0,11-5 0 0 0,55-7 378 0 0,14-4 696 0 0,8-2-872 0 0,15 1-1300 0 0,68-8 1160 0 0,-92 12 63 0 0,163-14-144 0 0,-170 16-39 0 0,88-4-183 0 0,-86 6 168 0 0,-1 0 0 0 0,1 2 0 0 0,13 3 73 0 0,-20-2-64 0 0,-16-3 21 0 0,-1 1 20 0 0,0-1 20 0 0,0-1-1 0 0,0 1 1 0 0,-1-1-1 0 0,1 0 1 0 0,0 0-1 0 0,-1 1 1 0 0,1-1-1 0 0,0 0 1 0 0,-1 1-1 0 0,1-1 1 0 0,0 0-1 0 0,-1 0 1 0 0,1 0 0 0 0,-1 0-1 0 0,1 1 1 0 0,-1-1 3 0 0,0 0-5 0 0,-13 6 5 0 0,-1-2 0 0 0,0 0 0 0 0,0-1 0 0 0,0 0 0 0 0,0-1 0 0 0,-1-1 0 0 0,-1 1 0 0 0,-36 5 0 0 0,-15 2 0 0 0,-23-2 0 0 0,86-7 2 0 0,-246 6 71 0 0,227-8 714 0 0,21 1-876 0 0,3 0 29 0 0,13-1 313 0 0,63-6 624 0 0,250-21-1128 0 0,-188 19-877 0 0,-126 9 1050 0 0,0 1 0 0 0,0 1-1 0 0,-1 0 1 0 0,1 1-1 0 0,11 2 79 0 0,-23-4 0 0 0,0 0 0 0 0,-1 1 0 0 0,1-1 0 0 0,0 0 0 0 0,0 0 0 0 0,0 0 0 0 0,0 0 0 0 0,0 0 0 0 0,0 0 0 0 0,0 0 0 0 0,0 0 0 0 0,0 0 0 0 0,0 0 0 0 0,-1 1 0 0 0,1-1 0 0 0,0 0 0 0 0,0 0 0 0 0,0 0 0 0 0,0 0 0 0 0,0 0 0 0 0,0 0 0 0 0,0 0 0 0 0,0 1 0 0 0,0-1 0 0 0,0 0 0 0 0,0 0 0 0 0,0 0 0 0 0,0 0 0 0 0,0 0 0 0 0,0 0 0 0 0,0 0 0 0 0,0 1 0 0 0,0-1 0 0 0,0 0 0 0 0,0 0 0 0 0,0 0 0 0 0,1 0 0 0 0,-1 0 0 0 0,0 0 0 0 0,0 0 0 0 0,0 1 0 0 0,0-1 0 0 0,0 0 0 0 0,0 0 0 0 0,0 0 0 0 0,0 0 0 0 0,0 0 0 0 0,0 0 0 0 0,1 0 0 0 0,-1 0 0 0 0,0 0 0 0 0,0 0 0 0 0,0 0 0 0 0,0 0 0 0 0,0 0 0 0 0,0 0 0 0 0,0 0 0 0 0,0 0 0 0 0,1 0 0 0 0,-1 0 0 0 0,0 0 0 0 0,0 0 0 0 0,-10 5 0 0 0,8-5 0 0 0,-10 4 0 0 0,0-1 0 0 0,0-1 0 0 0,-1 0 0 0 0,-4 0 0 0 0,-7 1 0 0 0,-103 11 0 0 0,-11 2 0 0 0,88-11 270 0 0,-1-1 0 0 0,0-3-270 0 0,-16 1 344 0 0,-32-1 571 0 0,57-1-1155 0 0,36-2 328 0 0,-8 0 217 0 0,13 2-350 0 0,1 0-30 0 0,2 0 15 0 0,28-5 32 0 0,51-10 292 0 0,57-2-264 0 0,-64 11-3 0 0,95-3-120 0 0,-143 8-48 0 0,-16 0 120 0 0,-1 1 0 0 0,0 0 0 0 0,0 0 0 0 0,7 2 51 0 0,-7 0-93 0 0,0-1-1 0 0,9 0 94 0 0,-35 7-768 0 0,-6-3 598 0 0,-1-1-1 0 0,1-1 0 0 0,-17 0 171 0 0,-94-3 41 0 0,13 0 93 0 0,-29 7 795 0 0,120-8-726 0 0,25 0-155 0 0,0 1-1 0 0,0-1 1 0 0,0 1-1 0 0,1 0 1 0 0,-1 1-1 0 0,0-1 0 0 0,0 1 1 0 0,-2 0-48 0 0,6 0-160 0 0,1-1 41 0 0,7 0 287 0 0,15-1 18 0 0,-1-1-1 0 0,10-3-185 0 0,24-2-72 0 0,30 0-58 0 0,15-1 288 0 0,72 5-158 0 0,-59 7-1935 0 0,-113-4 1935 0 0,0 0 0 0 0,0 0 0 0 0,0 0 0 0 0,0 0 0 0 0,0 0 0 0 0,0 0 0 0 0,0 0 0 0 0,-1 1 0 0 0,1-1 0 0 0,0 0 0 0 0,0 0 0 0 0,0 0 0 0 0,0 0 0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 0 0 0 0,0 0 0 0 0,0 0 0 0 0,-7 3 0 0 0,-14 4 0 0 0,-65 8 0 0 0,-48 0 0 0 0,85-10 0 0 0,-12-1 707 0 0,-27 5 562 0 0,61-5-1970 0 0,55-5 966 0 0,-1-2 1 0 0,10-2-266 0 0,28-3-691 0 0,36-4 60 0 0,16-1 147 0 0,100 3 484 0 0,-216 10 0 0 0,18 1 5 0 0,-19-1-7 0 0,1 0 1 0 0,0 0 0 0 0,0 0-1 0 0,0 0 1 0 0,0 1 0 0 0,0-1-1 0 0,0 0 1 0 0,0 0-1 0 0,-1 1 1 0 0,1-1 0 0 0,0 1-1 0 0,0-1 1 0 0,0 1 0 0 0,-1-1-1 0 0,1 1 1 0 0,0 0 1 0 0,-1-1-87 0 0,0 0-17 0 0,-9 5-76 0 0,-16 6 263 0 0,-1-2 0 0 0,-1-1-1 0 0,0-2 1 0 0,-7 2-83 0 0,-17 3-15 0 0,25-6-5 0 0,-18 1 20 0 0,-13 3 4 0 0,43-5-4 0 0,12-3 0 0 0,1 0 0 0 0,-1 0 0 0 0,0-1 0 0 0,1 1 0 0 0,-1-1 0 0 0,0 0 0 0 0,1 0 0 0 0,-1 1 0 0 0,0-1 0 0 0,0 0 0 0 0,1 0 0 0 0,-2-1 0 0 0,3 1 0 0 0,4-2 0 0 0,7 1 0 0 0,28-1 0 0 0,0-2 0 0 0,35-8 0 0 0,153-22-1307 0 0,-97 16 772 0 0,-110 16 579 0 0,0 0 0 0 0,0 1 0 0 0,0 1 0 0 0,1 1-44 0 0,8 5-82 0 0,-32-6 58 0 0,1 1-1 0 0,-1 0 1 0 0,1 0-1 0 0,-1 0 0 0 0,1 0 1 0 0,0 0-1 0 0,-1 1 0 0 0,0 0 25 0 0,-2 1-23 0 0,-6 2 163 0 0,1 0 0 0 0,-1-1 1 0 0,0 0-1 0 0,0-1 0 0 0,0 0-140 0 0,-58 9 1086 0 0,34-6-873 0 0,23-4-228 0 0,-59 9-282 0 0,58-11 428 0 0,0 0-1 0 0,-8-1-130 0 0,-15 0 35 0 0,52-7-115 0 0,0 2 93 0 0,1 1-1 0 0,-1 1 0 0 0,1 1 1 0 0,3 0-13 0 0,19-4 14 0 0,58-8-231 0 0,-23 5 25 0 0,13-2-996 0 0,27 3 1188 0 0,-93 8-264 0 0,35 0 215 0 0,-33 1 47 0 0,-40 5 2 0 0,-49 3 0 0 0,-2 4 0 0 0,-7 4 88 0 0,-20 3 1030 0 0,-22-1-852 0 0,105-16-158 0 0,0-1 0 0 0,-10-1-108 0 0,14 0 35 0 0,7 0 40 0 0,2-1-56 0 0,0 0 1 0 0,0 0-1 0 0,0 0 1 0 0,0 0 0 0 0,0 1-1 0 0,0-1 1 0 0,0 0-1 0 0,1 1 1 0 0,-1-1 0 0 0,0 0-1 0 0,1 1-19 0 0,-1-1 27 0 0,12-4 22 0 0,0 0 0 0 0,1 1-1 0 0,-1 1 1 0 0,9-1-49 0 0,11-3-153 0 0,68-17-74 0 0,42-2 227 0 0,-70 18-304 0 0,0 3 0 0 0,8 3 304 0 0,-69 3-344 0 0,-11 1 191 0 0,-8-1 123 0 0,-20 2 32 0 0,-56 4 50 0 0,68-6-34 0 0,-65 3 440 0 0,-8 4-458 0 0,43-4 267 0 0,-1-3 1 0 0,-43-3-268 0 0,3-1 159 0 0,70 3-75 0 0,0-2-1 0 0,-10-2-83 0 0,16 3 69 0 0,10 1-53 0 0,0 0 0 0 0,0 0 0 0 0,0 0 0 0 0,0-1-1 0 0,0 1 1 0 0,0 0 0 0 0,0 0 0 0 0,0 0 0 0 0,0 0-1 0 0,0 0 1 0 0,0 0 0 0 0,0 0 0 0 0,0 0 0 0 0,0 0-1 0 0,0 0 1 0 0,0 0 0 0 0,0 0 0 0 0,0 0 0 0 0,0 0 0 0 0,0 0-1 0 0,0 0 1 0 0,0 0 0 0 0,1-1 0 0 0,-1 1 0 0 0,0 0-1 0 0,0 0 1 0 0,0 0 0 0 0,0 0 0 0 0,-1 0 0 0 0,1 0-1 0 0,0 0 1 0 0,0 0 0 0 0,0 0 0 0 0,0 0 0 0 0,0 0-1 0 0,0 0 1 0 0,0 0 0 0 0,0 0 0 0 0,0-1 0 0 0,0 1-1 0 0,0 0 1 0 0,0 0 0 0 0,0 0 0 0 0,0 0 0 0 0,0 0 0 0 0,0 0-1 0 0,0 0 1 0 0,0 0 0 0 0,0 0 0 0 0,0 0 0 0 0,0 0-1 0 0,0 0 1 0 0,0 0 0 0 0,0 0 0 0 0,-1 0 0 0 0,1 0-1 0 0,0 0 1 0 0,0 0 0 0 0,0 0 0 0 0,0 0 0 0 0,0 0-1 0 0,0 0 1 0 0,0 0 0 0 0,0 0 0 0 0,0 0 0 0 0,0 0-1 0 0,0 0 1 0 0,0 0 0 0 0,0 0 0 0 0,0 0-16 0 0,7-5 387 0 0,12-2-142 0 0,77-14-228 0 0,-36 7-697 0 0,57-6 680 0 0,-60 12-613 0 0,0 3 0 0 0,19 2 613 0 0,-95 7-54 0 0,-129 12-202 0 0,69-7 309 0 0,-11 0 126 0 0,-47-2-179 0 0,9-2 834 0 0,106-1-85 0 0,21-4-532 0 0,8-4-1 0 0,3 0-216 0 0,1 1 0 0 0,0 0 0 0 0,0 0 0 0 0,0 1 0 0 0,10 0 0 0 0,8-3 0 0 0,90-15-25 0 0,-83 14-136 0 0,-1 2 0 0 0,6 1 161 0 0,-9 1 133 0 0,-11 0-280 0 0,1 1 0 0 0,0 2 1 0 0,0 0-1 0 0,4 2 147 0 0,-26-3-4 0 0,-1 0 1 0 0,1 0-1 0 0,0 0 1 0 0,0 0-1 0 0,0 0 0 0 0,0 0 1 0 0,-1 0-1 0 0,1 0 1 0 0,0 1-1 0 0,0-1 1 0 0,0 0-1 0 0,0 0 0 0 0,0 0 1 0 0,0 0-1 0 0,0 0 1 0 0,-1 1-1 0 0,1-1 0 0 0,0 0 1 0 0,0 0-1 0 0,0 0 1 0 0,0 0-1 0 0,0 1 0 0 0,0-1 1 0 0,0 0-1 0 0,0 0 1 0 0,0 0-1 0 0,0 1 1 0 0,0-1-1 0 0,0 0 0 0 0,0 0 1 0 0,0 0-1 0 0,0 0 1 0 0,0 1-1 0 0,0-1 0 0 0,0 0 1 0 0,0 0-1 0 0,0 0 1 0 0,1 0-1 0 0,-1 1 0 0 0,0-1 1 0 0,0 0-1 0 0,0 0 1 0 0,0 0-1 0 0,0 0 1 0 0,0 1-1 0 0,0-1 0 0 0,1 0 1 0 0,-1 0-1 0 0,0 0 1 0 0,0 0-1 0 0,0 0 0 0 0,0 0 1 0 0,1 0-1 0 0,-1 0 1 0 0,0 0-1 0 0,0 1 0 0 0,0-1 1 0 0,0 0-1 0 0,1 0 1 0 0,-1 0-1 0 0,0 0 1 0 0,0 0-1 0 0,0 0 0 0 0,0 0 1 0 0,1 0-1 0 0,-1 0 1 0 0,0 0-1 0 0,0 0 4 0 0,-3 2-10 0 0,0 0 1 0 0,0 0-1 0 0,0-1 1 0 0,-1 1-1 0 0,1-1 1 0 0,-1 0-1 0 0,1 1 1 0 0,-1-2 0 0 0,-1 2 9 0 0,-4 0-42 0 0,-39 12 30 0 0,-19 2 12 0 0,42-12-83 0 0,-14 0 83 0 0,20-3-158 0 0,1 1 1 0 0,-1 1-1 0 0,-10 4 158 0 0,16-2 300 0 0,9-4-232 0 0,0 1-1 0 0,0-1 1 0 0,0 0 0 0 0,0 0-1 0 0,0 0 1 0 0,-1-1 0 0 0,1 1 0 0 0,-3-1-68 0 0,6 0 64 0 0,3 0 21 0 0,8 1 142 0 0,1 0-1 0 0,-1-1 1 0 0,10-1-227 0 0,6 0 53 0 0,9-1-231 0 0,-1-1-1 0 0,19-5 179 0 0,19-2-147 0 0,16 1-242 0 0,80-7-667 0 0,-32 5 1045 0 0,-94 9-46 0 0,37-1-134 0 0,-88 7 159 0 0,3 0 100 0 0,-7 1 2 0 0,-1-1 0 0 0,-6 1-70 0 0,-5 1 32 0 0,-51 12-32 0 0,-31 2 0 0 0,-17 3 0 0 0,93-18 0 0 0,20-3 0 0 0,0 0 0 0 0,0 0 0 0 0,-10 4 0 0 0,20-5 57 0 0,1-1 98 0 0,8-3 350 0 0,28-7 802 0 0,49-6-1436 0 0,347-53-1670 0 0,-382 65 1799 0 0,29 4 0 0 0,-41 0 0 0 0,-26 2-172 0 0,-11 0 54 0 0,-6 1 64 0 0,-6 1 67 0 0,0-1 0 0 0,0 0 0 0 0,-1-1-13 0 0,-10 2 45 0 0,-217 43 81 0 0,228-46-120 0 0,-34 9-6 0 0,27-6 0 0 0,0 0 0 0 0,-16 0 0 0 0,3 0-2 0 0,20-2 27 0 0,-1-1 0 0 0,-9 0-25 0 0,29-2 317 0 0,1 0-1 0 0,-1-1 1 0 0,1 0-1 0 0,4-1-316 0 0,19-5 334 0 0,71-11-503 0 0,-42 6-1214 0 0,14 2 1383 0 0,85-10-16 0 0,-87 16 16 0 0,15 3 0 0 0,-83 2-76 0 0,-1 0 0 0 0,1 1-1 0 0,0 0 1 0 0,2 1 76 0 0,16 1-221 0 0,-27 2 523 0 0,0-2-324 0 0,-1-1-1 0 0,1 1 0 0 0,0-1 0 0 0,-1 0 0 0 0,1-1 1 0 0,-1 1-1 0 0,-1-1 23 0 0,-37 7-403 0 0,16-3 489 0 0,-14 3 315 0 0,-240 41-551 0 0,228-41 236 0 0,17-3 59 0 0,-11 0-145 0 0,29-2 59 0 0,14-3-46 0 0,0 1 0 0 0,0-1 0 0 0,1 1 0 0 0,-1-1-1 0 0,0 0 1 0 0,0-1 0 0 0,0 1 0 0 0,-4-1-13 0 0,7-1 0 0 0,5 0 0 0 0,8-2 0 0 0,-10 3 0 0 0,50-12 0 0 0,0 1 0 0 0,34-2 0 0 0,-5 1 0 0 0,77-12 0 0 0,-123 21-269 0 0,0 1-1 0 0,0 2 0 0 0,1 1 270 0 0,-26 0-67 0 0,-6 0-123 0 0,0 0 0 0 0,0 0 0 0 0,0 1 0 0 0,0 0 0 0 0,1 0 190 0 0,-5-1-3 0 0,0 0 1 0 0,0 0-1 0 0,-1 0 0 0 0,1 0 1 0 0,0 0-1 0 0,0 0 1 0 0,0 0-1 0 0,0 0 0 0 0,0 0 1 0 0,0 1-1 0 0,-1-1 1 0 0,1 0-1 0 0,0 0 1 0 0,0 0-1 0 0,0 0 0 0 0,0 0 1 0 0,0 0-1 0 0,0 0 1 0 0,0 1-1 0 0,-1-1 0 0 0,1 0 1 0 0,0 0-1 0 0,0 0 1 0 0,0 0-1 0 0,0 0 1 0 0,0 1-1 0 0,0-1 0 0 0,0 0 1 0 0,0 0-1 0 0,0 0 1 0 0,0 0-1 0 0,0 0 0 0 0,0 1 1 0 0,0-1-1 0 0,0 0 1 0 0,0 0-1 0 0,0 0 1 0 0,0 0-1 0 0,0 1 0 0 0,0-1 1 0 0,0 0-1 0 0,0 0 1 0 0,0 0-1 0 0,1 0 0 0 0,-1 0 1 0 0,0 0-1 0 0,0 1 1 0 0,0-1-1 0 0,0 0 1 0 0,0 0-1 0 0,0 0 0 0 0,0 0 1 0 0,0 0-1 0 0,1 0 1 0 0,-1 0-1 0 0,0 0 0 0 0,0 1 1 0 0,0-1-1 0 0,0 0 1 0 0,0 0-1 0 0,1 0 1 0 0,-1 0-1 0 0,0 0 0 0 0,0 0 3 0 0,-55 20 0 0 0,30-12-3 0 0,1-1 0 0 0,-1-1-1 0 0,-11 0 4 0 0,-78 7 57 0 0,59-7 166 0 0,51-6-167 0 0,-50 6 1594 0 0,-28-2-1650 0 0,76-4 0 0 0,16-1 0 0 0,11 0 0 0 0,21-6-11 0 0,83-10-432 0 0,22 3 443 0 0,-130 14-237 0 0,-1 1 0 0 0,1 0 0 0 0,-1 1 0 0 0,1 1 0 0 0,-1 0 0 0 0,1 2 237 0 0,-17-5 0 0 0,1 0-1 0 0,-1 0 0 0 0,0 0 0 0 0,0 0 0 0 0,0 0 0 0 0,0 0 1 0 0,0 0-1 0 0,1 0 0 0 0,-1 0 0 0 0,0 0 0 0 0,0 0 0 0 0,0 0 1 0 0,0 0-1 0 0,0 0 0 0 0,1 0 0 0 0,-1 0 0 0 0,0 0 1 0 0,0 0-1 0 0,0 0 0 0 0,0 0 0 0 0,0 1 0 0 0,0-1 0 0 0,0 0 1 0 0,0 0-1 0 0,1 0 0 0 0,-1 0 0 0 0,0 0 0 0 0,0 0 0 0 0,0 0 1 0 0,0 1-1 0 0,0-1 0 0 0,0 0 0 0 0,0 0 0 0 0,0 0 0 0 0,0 0 1 0 0,0 0-1 0 0,0 1 0 0 0,0-1 0 0 0,0 0 0 0 0,0 0 1 0 0,0 0-1 0 0,0 0 0 0 0,0 0 0 0 0,0 1 0 0 0,0-1 0 0 0,0 0 1 0 0,0 0-1 0 0,0 0 0 0 0,0 0 0 0 0,0 0 0 0 0,0 1 0 0 0,0-1 1 0 0,0 0-1 0 0,0 0 0 0 0,-1 0 0 0 0,1 0 0 0 0,0 0 0 0 0,0 0 1 0 0,0 0-1 0 0,0 0 0 0 0,0 1 0 0 0,0-1 0 0 0,0 0 1 0 0,0 0-1 0 0,-1 0 0 0 0,1 0 0 0 0,0 0 0 0 0,0 0 0 0 0,0 0 1 0 0,-10 6 9 0 0,9-6-13 0 0,-2 2 4 0 0,-1 0 0 0 0,0-1 0 0 0,0 0 0 0 0,0 0 0 0 0,-2 0 0 0 0,-11 4 0 0 0,-2 0 0 0 0,0-1 0 0 0,0-1 0 0 0,0 0 0 0 0,-3-1 0 0 0,-9 1 0 0 0,-4 2 0 0 0,-4 1-3 0 0,-30 0 3 0 0,-16 2 41 0 0,28-5 1380 0 0,55-2-1367 0 0,4-1 16 0 0,6-1 89 0 0,12-2 35 0 0,76-17-224 0 0,67-15-652 0 0,-88 19-5 0 0,1 4 0 0 0,18 2 687 0 0,7 5-778 0 0,-100 5 698 0 0,-1 0 32 0 0,-14 1 698 0 0,-21 2-696 0 0,-71 10 172 0 0,63-8 241 0 0,-20 0-367 0 0,-17 1-9 0 0,46-4 118 0 0,-1-1 0 0 0,-5-1-109 0 0,-2-1 1529 0 0,27-1-1364 0 0,42-8-165 0 0,34-1 20 0 0,46-9 24 0 0,-35 7-844 0 0,-1 3 0 0 0,52 1 800 0 0,-122 9-8 0 0,47-3-600 0 0,-1 2 0 0 0,2 2 608 0 0,-22 0-243 0 0,-17-2 48 0 0,-1 2 0 0 0,1-1 0 0 0,-1 1-1 0 0,4 1 196 0 0,-29 4-152 0 0,2-3 222 0 0,-1-1 0 0 0,-4 0-70 0 0,-12 1 39 0 0,-12 0-251 0 0,27-2 443 0 0,-16 2-231 0 0,9 0 521 0 0,0-1 0 0 0,-9-2-521 0 0,-2 1 298 0 0,-24 0 61 0 0,-39 3 152 0 0,81-4-425 0 0,1-1-1 0 0,-1 0 1 0 0,-1-1-86 0 0,-12-1 127 0 0,25 3-101 0 0,-4-1 29 0 0,1 1 1 0 0,0-1-1 0 0,0-1 0 0 0,-2 0-55 0 0,9 2 13 0 0,1 0 1 0 0,-1 0-1 0 0,0 0 1 0 0,0 0-1 0 0,0 0 0 0 0,0 0 1 0 0,0 0-1 0 0,1 0 1 0 0,-1-1-1 0 0,0 1 0 0 0,0 0 1 0 0,0 0-1 0 0,0 0 1 0 0,0 0-1 0 0,0 0 0 0 0,0 0 1 0 0,1 0-1 0 0,-1-1 1 0 0,0 1-1 0 0,0 0 0 0 0,0 0 1 0 0,0 0-1 0 0,0 0 1 0 0,0 0-1 0 0,0-1 0 0 0,0 1 1 0 0,0 0-1 0 0,0 0 1 0 0,0 0-1 0 0,0 0 0 0 0,0-1 1 0 0,0 1-1 0 0,0 0 1 0 0,0 0-1 0 0,0 0 1 0 0,0 0-1 0 0,0-1 0 0 0,0 1 1 0 0,0 0-1 0 0,0 0 1 0 0,0 0-1 0 0,0 0 0 0 0,0 0 1 0 0,0-1-1 0 0,-1 1 1 0 0,1 0-1 0 0,0 0 0 0 0,0 0 1 0 0,0 0-1 0 0,0 0 1 0 0,0 0-1 0 0,0 0 0 0 0,0-1 1 0 0,-1 1-1 0 0,1 0 1 0 0,0 0-1 0 0,0 0 0 0 0,0 0 1 0 0,0 0-1 0 0,0 0 1 0 0,-1 0-1 0 0,1 0 0 0 0,0 0 1 0 0,0 0-14 0 0,16-5-189 0 0,72-6 14 0 0,-13 1-238 0 0,-15 3 29 0 0,56-5-2062 0 0,67 2 2446 0 0,-136 7-456 0 0,-77 6-18 0 0,-231 14 980 0 0,193-14-144 0 0,-12 2 692 0 0,1-4 0 0 0,-49-7-1054 0 0,90 2 308 0 0,10 2 592 0 0,-11-3-900 0 0,34 3 237 0 0,7-1 102 0 0,12-3 56 0 0,-10 5-488 0 0,18-6 136 0 0,1 2 1 0 0,0 0-1 0 0,15 0-43 0 0,139-24-708 0 0,-64 15-608 0 0,-107 13 1121 0 0,-3 1 162 0 0,-1 0-1 0 0,1-1 0 0 0,0 1 1 0 0,-1 0-1 0 0,1 1 0 0 0,0-1 1 0 0,-1 0-1 0 0,1 1 0 0 0,-1 0 0 0 0,1-1 34 0 0,-19 7-20 0 0,-37 4 28 0 0,0-3 0 0 0,-31 0-8 0 0,47-5-4 0 0,15 0 184 0 0,-13-1-180 0 0,-81 2 1272 0 0,28 7-808 0 0,78-10-464 0 0,7 0 0 0 0,7-2 0 0 0,102-8 20 0 0,59-4 72 0 0,-48 6-884 0 0,-103 6 438 0 0,0 0-1 0 0,2 2 355 0 0,-12-1-203 0 0,-13 3 91 0 0,-34 7 132 0 0,-37 3-20 0 0,30-6 99 0 0,4 0 641 0 0,0-2-1 0 0,-11-2-739 0 0,47-1 185 0 0,10-1-122 0 0,7-1-37 0 0,78-11 113 0 0,58-8-420 0 0,-93 10 98 0 0,68-10-166 0 0,-101 18 270 0 0,-12 1-35 0 0,-9 2-192 0 0,-41 9 396 0 0,-45 7-90 0 0,49-11 226 0 0,5-2 78 0 0,0-2 1 0 0,0-2-1 0 0,-9-1-304 0 0,19 0 280 0 0,25 0-134 0 0,1 0-61 0 0,8-1 103 0 0,86-13 1076 0 0,27-6-2420 0 0,-42 5-56 0 0,13 2 1212 0 0,-76 12-185 0 0,1 0 0 0 0,2 2 185 0 0,1-1-257 0 0,-19 0 139 0 0,-1 0-96 0 0,0 0-39 0 0,-2 0-10 0 0,-88 22 392 0 0,14-5-291 0 0,23-5 1963 0 0,-41 5-1801 0 0,79-17 75 0 0,33 3-124 0 0,48-6 170 0 0,0-3 0 0 0,9-4-121 0 0,58-6-588 0 0,-61 7 242 0 0,-42 5 35 0 0,0 1 0 0 0,0 1-1 0 0,27 2 312 0 0,-40 2-448 0 0,15 4 448 0 0,-32-6 0 0 0,0-1 0 0 0,0 1-1 0 0,0 0 1 0 0,0 0 0 0 0,0 0 0 0 0,1 0-1 0 0,-1 0 1 0 0,0 0 0 0 0,0 0-1 0 0,0 0 1 0 0,0 0 0 0 0,0 0-1 0 0,1 0 1 0 0,-1 0 0 0 0,0 0-1 0 0,0 1 1 0 0,0-1 0 0 0,0 0 0 0 0,0 0-1 0 0,0 0 1 0 0,1 0 0 0 0,-1 0-1 0 0,0 0 1 0 0,0 0 0 0 0,0 0-1 0 0,0 0 1 0 0,0 0 0 0 0,0 0 0 0 0,0 1-1 0 0,0-1 1 0 0,1 0 0 0 0,-1 0-1 0 0,0 0 1 0 0,0 0 0 0 0,0 0-1 0 0,0 0 1 0 0,0 1 0 0 0,0-1-1 0 0,0 0 1 0 0,0 0 0 0 0,0 0 0 0 0,0 0-1 0 0,0 0 1 0 0,0 0 0 0 0,0 1-1 0 0,0-1 1 0 0,0 0 0 0 0,0 0-1 0 0,0 0 1 0 0,0 0 0 0 0,0 0-1 0 0,0 1 1 0 0,0-1 0 0 0,0 0 0 0 0,0 0-1 0 0,0 0 1 0 0,0 0 0 0 0,0 0-1 0 0,-1 0 1 0 0,1 1 0 0 0,0-1 0 0 0,-4 3-35 0 0,-3 1 33 0 0,-1 0-1 0 0,0 0 1 0 0,0-1-1 0 0,0 0 1 0 0,-8 2 2 0 0,-4 1 1 0 0,10-3 22 0 0,1-1 0 0 0,0 0 0 0 0,-9 0-23 0 0,-20 4 170 0 0,-9 4 659 0 0,-1-2 0 0 0,-44 1-829 0 0,87-9 31 0 0,-8 2 66 0 0,-19 0 353 0 0,52-7 990 0 0,63-6-1272 0 0,-59 7-171 0 0,105-11-1009 0 0,-73 10 614 0 0,96-8-360 0 0,-140 13 677 0 0,0 0-1 0 0,0 0 1 0 0,0 1-1 0 0,0 1 1 0 0,0 0-1 0 0,7 3 82 0 0,-19-5-11 0 0,0 0 0 0 0,0 0 0 0 0,0 0 1 0 0,0 0-1 0 0,0 0 0 0 0,1 0 0 0 0,-1 0 0 0 0,0 0 0 0 0,0 0 0 0 0,0 0 0 0 0,0 0 0 0 0,0 0 1 0 0,0 0-1 0 0,0 0 0 0 0,0 0 0 0 0,0 0 0 0 0,1 0 0 0 0,-1 0 0 0 0,0 0 0 0 0,0 0 1 0 0,0 1-1 0 0,0-1 0 0 0,0 0 0 0 0,0 0 0 0 0,0 0 0 0 0,0 0 0 0 0,0 0 0 0 0,0 0 0 0 0,0 0 1 0 0,0 0-1 0 0,1 0 0 0 0,-1 0 0 0 0,0 1 0 0 0,0-1 0 0 0,0 0 0 0 0,0 0 0 0 0,0 0 0 0 0,0 0 1 0 0,0 0-1 0 0,0 0 0 0 0,0 0 0 0 0,0 1 11 0 0,-5 1-279 0 0,-12 3-7 0 0,14-4 197 0 0,-49 10 298 0 0,-35 3-209 0 0,54-10 481 0 0,-164 26 509 0 0,158-21-990 0 0,27-7 33 0 0,10-2 19 0 0,0 1-1 0 0,0-1 1 0 0,0 0-1 0 0,0 0 1 0 0,0 0-1 0 0,1 0 0 0 0,-1 0 1 0 0,0 0-1 0 0,0 0 1 0 0,0 0-1 0 0,-1-1-51 0 0,2 1-61 0 0,1 0-71 0 0,0 0-18 0 0,0 0 88 0 0,0 0 372 0 0,23-2 114 0 0,-1 0 1 0 0,1-1-1 0 0,17-5-424 0 0,7 0-409 0 0,143-18-689 0 0,-147 21 886 0 0,-2 0 19 0 0,22-3-1516 0 0,51 1 1709 0 0,-105 7-55 0 0,-1 1 0 0 0,1 0 0 0 0,-1 0 0 0 0,3 1 55 0 0,-9-2-113 0 0,-2 0-14 0 0,0 0-1 0 0,-2 1 38 0 0,-19 6 323 0 0,-9 3 15 0 0,-119 13-388 0 0,50-8 592 0 0,-45 5 893 0 0,126-18-1154 0 0,-1-1-1 0 0,-9-1-190 0 0,13 0 5 0 0,1 0 0 0 0,0 1 0 0 0,-1 1-1 0 0,-8 2-4 0 0,20-3 2 0 0,1-1 1 0 0,-1 1-1 0 0,0-1 0 0 0,1 1 0 0 0,-1-1 0 0 0,0 0 0 0 0,0 0-2 0 0,-6-1 60 0 0,8 1 323 0 0,1 0 113 0 0,1 0 14 0 0,3-3-448 0 0,1 0 1 0 0,0 1-1 0 0,-1 0 0 0 0,1 0 0 0 0,0 1 0 0 0,0-1 0 0 0,0 1 0 0 0,0 0 1 0 0,5 0-63 0 0,10-4-97 0 0,82-17-858 0 0,1 4-1 0 0,10 4 956 0 0,-43 5-113 0 0,7 0-1592 0 0,6 2 1705 0 0,-9 4 197 0 0,-64 3-320 0 0,-8 2-77 0 0,-6 0 82 0 0,-67 16 39 0 0,-55 7 79 0 0,84-17 125 0 0,-163 21 371 0 0,161-22-285 0 0,27-3-52 0 0,0-2-1 0 0,-10 1-158 0 0,-51 2 688 0 0,60-4-498 0 0,15-2-109 0 0,9-1-48 0 0,16-2-33 0 0,16-1 0 0 0,11-1 0 0 0,19-4-1010 0 0,39 1 1010 0 0,-28 3-462 0 0,-58 4 285 0 0,0 1 0 0 0,0 1-1 0 0,20 3 178 0 0,-17 5-248 0 0,-26-8 269 0 0,0 1-1 0 0,0-1 0 0 0,0 1 0 0 0,0-1 0 0 0,0 1 1 0 0,0 0-1 0 0,0 0 0 0 0,0 0 0 0 0,-1 0-20 0 0,-8 4-88 0 0,-32 7-22 0 0,-2-2 0 0 0,1-2 0 0 0,-29 1 110 0 0,8-1 140 0 0,18-1 29 0 0,-77 12 626 0 0,99-13-597 0 0,16-3-34 0 0,9-3-154 0 0,0 0 0 0 0,0 0 1 0 0,0 0-1 0 0,0 0 0 0 0,0 0 1 0 0,0 0-1 0 0,0 0 0 0 0,0 0 1 0 0,0 0-1 0 0,0 0 0 0 0,0 0 1 0 0,0 0-1 0 0,0 0 0 0 0,0 0 0 0 0,0 0 1 0 0,0 0-1 0 0,0 0 0 0 0,0 1 1 0 0,0-1-1 0 0,0 0 0 0 0,0 0 1 0 0,0 0-1 0 0,0 0 0 0 0,0 0 1 0 0,0 0-1 0 0,0 0 0 0 0,0 0 1 0 0,0 0-1 0 0,0 0 0 0 0,0 0 0 0 0,0 0 1 0 0,0 0-1 0 0,0 0 0 0 0,0 0-10 0 0,14 0 128 0 0,-7 1-117 0 0,0-1-1 0 0,0 0 1 0 0,0-1-1 0 0,0 0 0 0 0,6-1-10 0 0,17-5-321 0 0,1 2-1 0 0,29-2 322 0 0,-7 1-345 0 0,26-4-1054 0 0,0 3 0 0 0,7 4 1399 0 0,-69 4-603 0 0,-13 0-210 0 0,-10 1 645 0 0,-115 6 1535 0 0,56-5-944 0 0,-75 2 1361 0 0,129-5-1698 0 0,-1 0-1 0 0,1 0 0 0 0,-11-3-85 0 0,18 2 0 0 0,3-1 2 0 0,5 0 39 0 0,5-3 187 0 0,17-2 34 0 0,-1 0 1 0 0,25-2-263 0 0,55-3-954 0 0,-79 9 1051 0 0,168-20-1188 0 0,-133 17-27 0 0,0 3-1 0 0,8 3 1119 0 0,-48 0-281 0 0,-14 0 105 0 0,0 0 0 0 0,0 0 0 0 0,0-1 0 0 0,0 0 0 0 0,3-2 176 0 0,-8 3-145 0 0,-20 3 159 0 0,-127 17 1534 0 0,-9 0-521 0 0,104-14-635 0 0,11-1 1041 0 0,-35 0-1433 0 0,63-5 89 0 0,0-1-1 0 0,0 0 0 0 0,-4-1-88 0 0,15 2 1 0 0,0 0-1 0 0,0 0 0 0 0,0 0 1 0 0,0 0-1 0 0,0 0 0 0 0,0 0 1 0 0,0 0-1 0 0,0 0 0 0 0,0 0 0 0 0,0 0 1 0 0,0-1-1 0 0,0 1 0 0 0,0 0 1 0 0,1 0-1 0 0,-1 0 0 0 0,0 0 1 0 0,0 0-1 0 0,0 0 0 0 0,0 0 1 0 0,0 0-1 0 0,0 0 0 0 0,0 0 0 0 0,0 0 1 0 0,0 0-1 0 0,0-1 0 0 0,-1 1 1 0 0,1 0-1 0 0,0 0 0 0 0,0 0 1 0 0,0 0-1 0 0,0 0 0 0 0,0 0 0 0 0,0 0 1 0 0,0 0-1 0 0,0 0 0 0 0,0 0 1 0 0,0 0-1 0 0,0 0 0 0 0,0 0 1 0 0,0 0-1 0 0,0 0 0 0 0,0 0 1 0 0,0 0-1 0 0,0-1 0 0 0,0 1 0 0 0,0 0 1 0 0,0 0-1 0 0,-1 0 0 0 0,1 0 1 0 0,0 0-1 0 0,0 0 0 0 0,0 0 1 0 0,0 0-1 0 0,0 0 0 0 0,0 0 0 0 0,0 0 1 0 0,0 0-1 0 0,4-2-2 0 0,30-5 2 0 0,1 2 0 0 0,-1 1 0 0 0,6 1 0 0 0,1 0 0 0 0,86-9-1392 0 0,-88 9 712 0 0,1 1 0 0 0,-1 2 1 0 0,34 4 679 0 0,-67-3-162 0 0,1 0 1 0 0,-1 0 0 0 0,0 1-1 0 0,0-1 1 0 0,4 3 161 0 0,-10-4-97 0 0,0 1 17 0 0,-7 2 116 0 0,0 0 1 0 0,0 0 0 0 0,0 0 0 0 0,0-1 0 0 0,0 0 0 0 0,-2 0-37 0 0,-46 7 106 0 0,52-9-113 0 0,-19 3-42 0 0,-22 3 1529 0 0,-8-2-1480 0 0,-41 4 608 0 0,59-4-577 0 0,26-3 8 0 0,0 1 0 0 0,0-2 1 0 0,0 1-1 0 0,0-1 0 0 0,-8-1-39 0 0,-9 1 825 0 0,24 0-750 0 0,1 0-10 0 0,0 0 5 0 0,0 0 20 0 0,15-1 182 0 0,70-10-191 0 0,-19 3-1330 0 0,19 1 1249 0 0,-44 4-582 0 0,-18 1-40 0 0,1 2 0 0 0,-1 0 1 0 0,10 2 621 0 0,-11 2 0 0 0,-20-2 0 0 0,-6 0 0 0 0,-5 1 0 0 0,-16 0 64 0 0,-32 3 748 0 0,-27-2-812 0 0,26-1 1245 0 0,38-1-910 0 0,0-1 0 0 0,1-1 0 0 0,-1-1 0 0 0,-15-3-335 0 0,30 3 51 0 0,0 0 234 0 0,8 0-1 0 0,10-1-318 0 0,13-2-18 0 0,19-1 52 0 0,14-2-284 0 0,-25 3-393 0 0,2 1 677 0 0,33-4-899 0 0,-29 3 34 0 0,1 1 0 0 0,23 2 865 0 0,-62 1-53 0 0,23-3-234 0 0,-68 1 528 0 0,25 1-210 0 0,0 1 1 0 0,1 0 0 0 0,-4 1-32 0 0,-102 8 1968 0 0,71-6-1530 0 0,15-2 688 0 0,-21-3-1126 0 0,-2 1 713 0 0,17-1 226 0 0,56-6-635 0 0,2 2-251 0 0,1 1 0 0 0,0 1 0 0 0,14-2-53 0 0,3-1-114 0 0,38-7-809 0 0,2 3-1 0 0,29 1 924 0 0,-46 7-312 0 0,-55 3 200 0 0,-1 0 4 0 0,0 0 18 0 0,-6 3-72 0 0,-1-1 183 0 0,0 0-1 0 0,0-1 0 0 0,0 0 1 0 0,0-1-1 0 0,-1 1 0 0 0,-5-2-20 0 0,-22 3 78 0 0,-63 7 82 0 0,14 2 200 0 0,-3-4-360 0 0,-21 0 1032 0 0,89-9-320 0 0,18 2-553 0 0,3 0-31 0 0,16-5-83 0 0,1 1 0 0 0,0 0 0 0 0,7 1-45 0 0,29-6 50 0 0,25-5-66 0 0,5 1-886 0 0,-48 8 284 0 0,19 0 139 0 0,-36 4 707 0 0,-1 0-1 0 0,19-5-227 0 0,-14 3-241 0 0,-23 3 154 0 0,-1 0-1 0 0,0 0 0 0 0,-6 0 0 0 0,-41 2 262 0 0,-22 5-174 0 0,34-3 50 0 0,-5 1 65 0 0,16-2 35 0 0,-1 0 1 0 0,-5-2-151 0 0,-74 4 592 0 0,29-2 190 0 0,74-3-677 0 0,1 0 16 0 0,0 0-1 0 0,0 0 36 0 0,9-3 528 0 0,23-5-946 0 0,0 1 0 0 0,22-1 262 0 0,-9 1-68 0 0,181-25-1772 0 0,-199 31 1380 0 0,-26 1 330 0 0,-1 0 8 0 0,0 0 2 0 0,-2 0 20 0 0,-41 2 101 0 0,1 1 0 0 0,-13 4-1 0 0,-43 2 386 0 0,89-8-341 0 0,-11 2 149 0 0,0-1-1 0 0,-6 0-193 0 0,-163 2 1747 0 0,209-5-1776 0 0,-1-1 1 0 0,9-3 28 0 0,3 0 213 0 0,36-5-567 0 0,-28 3-37 0 0,35-1 391 0 0,-38 4-241 0 0,9 1-324 0 0,-44 3 421 0 0,-1 0 6 0 0,0 0 22 0 0,0 0 10 0 0,-10 2-84 0 0,-46 10 92 0 0,-36 1 98 0 0,-111 3 590 0 0,103-9-236 0 0,80-4-288 0 0,16-1-31 0 0,-1-1 1 0 0,1-1-1 0 0,-1 1 1 0 0,1-1-1 0 0,-5 0-35 0 0,8 0 77 0 0,3 0 3 0 0,79-11-1584 0 0,41 1 1504 0 0,-106 8-1 0 0,-13 1-59 0 0,0 1 1 0 0,0-1-1 0 0,1 1 1 0 0,-1 0-1 0 0,0 0 1 0 0,0 0 0 0 0,0 0-1 0 0,1 1 60 0 0,-4-1-14 0 0,0 0 1 0 0,0 0-1 0 0,0 0 0 0 0,-1 0 1 0 0,1 0-1 0 0,0 0 0 0 0,0 0 1 0 0,0 0-1 0 0,0 0 0 0 0,0 1 0 0 0,0-1 1 0 0,0 0-1 0 0,0 0 0 0 0,0 0 1 0 0,-1 0-1 0 0,1 0 0 0 0,0 0 1 0 0,0 0-1 0 0,0 0 0 0 0,0 1 0 0 0,0-1 1 0 0,0 0-1 0 0,0 0 0 0 0,0 0 1 0 0,0 0-1 0 0,0 0 0 0 0,0 0 1 0 0,0 1-1 0 0,0-1 0 0 0,0 0 1 0 0,0 0-1 0 0,0 0 0 0 0,0 0 0 0 0,0 0 1 0 0,0 0-1 0 0,0 1 0 0 0,0-1 1 0 0,0 0-1 0 0,0 0 0 0 0,0 0 1 0 0,0 0-1 0 0,0 0 0 0 0,0 0 1 0 0,1 1-1 0 0,-1-1 0 0 0,0 0 0 0 0,0 0 1 0 0,0 0-1 0 0,0 0 0 0 0,0 0 1 0 0,0 0-1 0 0,0 0 0 0 0,0 0 1 0 0,1 0-1 0 0,-1 0 0 0 0,0 0 0 0 0,0 0 1 0 0,0 1-1 0 0,0-1 0 0 0,0 0 1 0 0,0 0-1 0 0,1 0 0 0 0,-1 0 1 0 0,0 0-1 0 0,0 0 0 0 0,0 0 1 0 0,0 0-1 0 0,0 0 14 0 0,-9 4-688 0 0,-34 6 688 0 0,23-5 0 0 0,0-1 0 0 0,-4 0 0 0 0,-40 3 92 0 0,-87 8 452 0 0,115-11-4 0 0,-17-1-5 0 0,-42 2-262 0 0,75-5-273 0 0,18 0 0 0 0,13 0 0 0 0,28-1-111 0 0,32-7 111 0 0,21-1-289 0 0,3 2-1295 0 0,-83 6 1471 0 0,-18 3-138 0 0,-19 2-113 0 0,-76 12 384 0 0,60-9 253 0 0,8 0-91 0 0,-1-2-1 0 0,-7-1-181 0 0,25-3 204 0 0,0 1-1 0 0,-14 5-203 0 0,-19 2 641 0 0,45-9-561 0 0,1 1 0 0 0,0-1 0 0 0,0 1 0 0 0,-1 0 0 0 0,0 1-80 0 0,3-2 95 0 0,1 0-6 0 0,0 0-1 0 0,0 0 0 0 0,0 0 0 0 0,163-5-1008 0 0,-143 4 715 0 0,-12 1 70 0 0,-1 0 0 0 0,0 0 1 0 0,0 0-1 0 0,0 1 135 0 0,3-1-210 0 0,-9 0-155 0 0,-3 2 130 0 0,-1 0 237 0 0,-3 1 19 0 0,-1-1-1 0 0,0 1 1 0 0,0-1-1 0 0,0 0 1 0 0,0-1-1 0 0,-1 1 0 0 0,1-2 1 0 0,-3 1-21 0 0,-13 2 148 0 0,-7 2 496 0 0,-1-1 0 0 0,-21 0-644 0 0,37-3 165 0 0,11 0-18 0 0,9-2 285 0 0,44-2-401 0 0,9-1-1015 0 0,29-5-471 0 0,-64 11 1002 0 0,-5 0-125 0 0,-12 0 85 0 0,-9 1 131 0 0,-8 3 257 0 0,-9 0 228 0 0,1-1 0 0 0,-1-1 1 0 0,0-1-1 0 0,-15 0-123 0 0,21-2 85 0 0,-46 1 570 0 0,9-1 423 0 0,47 0-986 0 0,3-1-65 0 0,1 0-1 0 0,-1 1 1 0 0,0-1-1 0 0,1 0 1 0 0,-1 0-1 0 0,0 0 1 0 0,1 0-1 0 0,-1 0 0 0 0,1 0 1 0 0,-1 0-1 0 0,0 0 1 0 0,1 0-1 0 0,-1-1 1 0 0,0 1-1 0 0,1 0 1 0 0,-1 0-1 0 0,1 0 0 0 0,-1-1-26 0 0,0 1 38 0 0,1 0-105 0 0,0 0-14 0 0,9-1 7 0 0,74-13-454 0 0,-49 8-6 0 0,-24 3 175 0 0,-1 2 0 0 0,0-1 0 0 0,1 1 0 0 0,0 0 0 0 0,-1 1 0 0 0,1 0 0 0 0,8 2 359 0 0,-9-1-459 0 0,-5-1 155 0 0,-9 1 83 0 0,-90 6 717 0 0,-184 18 1914 0 0,234-25-1463 0 0,20 0 167 0 0,-20 3-1114 0 0,26-1 134 0 0,0-1-1 0 0,0-1 0 0 0,-1 0 1 0 0,1-2-1 0 0,0 0 0 0 0,-7-2-133 0 0,23 3 4 0 0,2 1-6 0 0,0 0 0 0 0,0 0 0 0 0,0 0 0 0 0,0 0-1 0 0,0 0 1 0 0,0 0 0 0 0,0 0 0 0 0,0-1-1 0 0,0 1 1 0 0,1 0 0 0 0,-1-1 0 0 0,0 1-1 0 0,0-1 1 0 0,0 1 0 0 0,0-1 0 0 0,1 1-1 0 0,-1-1 1 0 0,0 0 0 0 0,0 1 0 0 0,1-1-1 0 0,-1 0 1 0 0,1 0 2 0 0,-1 1-229 0 0,1 0-58 0 0,0 0-8 0 0,12-8-1 0 0,-5 6 164 0 0,4-1-561 0 0,-11 3 687 0 0,0 0 0 0 0,0 0 0 0 0,0 0 0 0 0,0 0 1 0 0,0 0-1 0 0,0 0 0 0 0,0 0 0 0 0,0 0 0 0 0,0 0 0 0 0,0 0 1 0 0,0 0-1 0 0,0 0 0 0 0,0 0 0 0 0,0 0 0 0 0,0 0 0 0 0,0 0 1 0 0,0-1-1 0 0,0 1 0 0 0,0 0 0 0 0,0 0 0 0 0,0 0 0 0 0,0 0 1 0 0,0 0-1 0 0,0 0 0 0 0,0 0 0 0 0,0 0 0 0 0,0 0 0 0 0,0 0 1 0 0,0 0-1 0 0,0 0 0 0 0,0 0 0 0 0,0 0 0 0 0,0 0 0 0 0,0 0 1 0 0,0 0-1 0 0,0 0 0 0 0,0 0 0 0 0,0 0 0 0 0,0 0 0 0 0,0 0 1 0 0,0 0-1 0 0,0 0 0 0 0,0 0 0 0 0,0 0 0 0 0,0 0 0 0 0,0 0 0 0 0,0 0 1 0 0,0 0-1 0 0,0 0 0 0 0,0 0 0 0 0,0 0 0 0 0,0 0 0 0 0,0 0 1 0 0,0 0-1 0 0,0 0 0 0 0,0 0 0 0 0,0-1 0 0 0,0 1 0 0 0,0 0 1 0 0,0 0-1 0 0,0 0 6 0 0,-8 0-226 0 0,-20 1-172 0 0,-10 3 398 0 0,9-2-242 0 0,-10 0 242 0 0,-41 4 26 0 0,24-6 644 0 0,13-1-211 0 0,27 2-288 0 0,1-2 0 0 0,-9-1-171 0 0,5 1 217 0 0,0 0 1 0 0,-8 1-218 0 0,9 0 132 0 0,-1-1-1 0 0,-6-1-131 0 0,15-2 397 0 0,9 3-350 0 0,1 1 0 0 0,-1-1 0 0 0,0 1 0 0 0,0 0 0 0 0,1-1 0 0 0,-1 1 0 0 0,0 0 0 0 0,0 0 0 0 0,0-1 0 0 0,1 1 0 0 0,-1 0 0 0 0,0 0 0 0 0,0 0 0 0 0,0 0 0 0 0,0 0 0 0 0,0 0 0 0 0,0 0-47 0 0,4-2 8 0 0,0 0 0 0 0,0 0 0 0 0,0 1 0 0 0,0-1 0 0 0,0 1 0 0 0,0 0 0 0 0,0 0 0 0 0,0 0 0 0 0,3 0-8 0 0,34-5-93 0 0,-20 4-20 0 0,8-1-16 0 0,48-9-416 0 0,-31 4-803 0 0,14 1 1348 0 0,1 4-1171 0 0,-67 4 1192 0 0,0 0 0 0 0,0 0 1 0 0,0 0-1 0 0,-3 2-21 0 0,-18 3 224 0 0,-49 7-457 0 0,-6 1 1284 0 0,-29-1-315 0 0,110-13-733 0 0,-12 1 190 0 0,0 0 0 0 0,-1 1 0 0 0,1 1 0 0 0,0 0 0 0 0,-4 2-193 0 0,10-3 468 0 0,8-1-330 0 0,1-1-84 0 0,3 0-100 0 0,23-2-519 0 0,-1 0 1 0 0,16-5 564 0 0,-8 2-629 0 0,5 1 629 0 0,12 2-1662 0 0,-70 9 1463 0 0,-124 23 443 0 0,103-23-284 0 0,-23 1 40 0 0,-23 4 734 0 0,67-9-287 0 0,0-1 0 0 0,0-2 0 0 0,-15 0-447 0 0,-19 0 206 0 0,46 0-164 0 0,0 0 0 0 0,1-1 0 0 0,-1 0 0 0 0,0 0 0 0 0,-2-1-42 0 0,-17-3 86 0 0,24 5-75 0 0,0 0 0 0 0,0-1-1 0 0,0 1 1 0 0,0-1 0 0 0,0 1-1 0 0,0-1 1 0 0,0 0-1 0 0,0 0 1 0 0,0 0 0 0 0,0 0-1 0 0,1 0 1 0 0,-1 0-1 0 0,0 0 1 0 0,1-1 0 0 0,-1 1-1 0 0,0-1-10 0 0,2 1-19 0 0,-1 0 1 0 0,1 0-1 0 0,-1 1 0 0 0,1-1 0 0 0,-1 0 0 0 0,1 0 0 0 0,0 0 0 0 0,0 1 1 0 0,-1-1-1 0 0,1 0 0 0 0,0 0 0 0 0,0 0 0 0 0,0 0 0 0 0,0 0 0 0 0,0 1 1 0 0,0-1-1 0 0,0 0 0 0 0,0 0 0 0 0,0 0 0 0 0,0 0 0 0 0,1 0 0 0 0,-1 1 1 0 0,0-1-1 0 0,0 0 0 0 0,1 0 0 0 0,-1 0 0 0 0,1 1 0 0 0,-1-1 0 0 0,1 0 1 0 0,-1 1-1 0 0,1-1 0 0 0,-1 0 0 0 0,1 1 0 0 0,0-1 0 0 0,-1 0 0 0 0,1 1 0 0 0,0-1 19 0 0,3-2-256 0 0,0-1-1 0 0,0 1 0 0 0,1-1 1 0 0,-1 1-1 0 0,1 1 1 0 0,0-1-1 0 0,0 1 0 0 0,0-1 257 0 0,-4 3-192 0 0,-1 0 96 0 0,0 0 22 0 0,0 0-48 0 0,-8-5-1060 0 0,-20 7 654 0 0,20-3 524 0 0,0 2 1 0 0,0-1 0 0 0,0 1-1 0 0,0 0 1 0 0,-7 3 3 0 0,5-2 69 0 0,1 0 1 0 0,-1-1 0 0 0,-8 0-70 0 0,-2-1 301 0 0,8 0-66 0 0,0 0-1 0 0,0 0 1 0 0,1 1 0 0 0,-6 2-235 0 0,-3 0 270 0 0,0 0 1 0 0,-8-1-271 0 0,-19 2-13 0 0,29-2 124 0 0,-16-1-111 0 0,19-1 490 0 0,-1 1-1 0 0,-11 2-489 0 0,14-1 121 0 0,1-1-1 0 0,0-1 0 0 0,-2 0-120 0 0,2 0 100 0 0,10 0-78 0 0,1 0-1 0 0,-1 0 0 0 0,1 0 1 0 0,-1 0-1 0 0,1 0 0 0 0,-1 1 1 0 0,1-1-1 0 0,-1 0 0 0 0,0 1-21 0 0,2 0 64 0 0,0-1 0 0 0,-1 0-52 0 0,1 0 0 0 0,0-1-1 0 0,0 1 1 0 0,0 0 0 0 0,0 0-1 0 0,-1 0 1 0 0,1 0-1 0 0,0 0 1 0 0,0 0 0 0 0,0-1-1 0 0,0 1 1 0 0,0 0 0 0 0,0 0-1 0 0,0 0 1 0 0,-1 0 0 0 0,1-1-1 0 0,0 1 1 0 0,0 0-1 0 0,0 0 1 0 0,0 0 0 0 0,0 0-1 0 0,0-1 1 0 0,0 1 0 0 0,0 0-1 0 0,0 0-11 0 0,1-1 6 0 0,0-1 0 0 0,1 1-1 0 0,-1 0 1 0 0,0 0 0 0 0,0 0 0 0 0,1 0 0 0 0,-1 1-1 0 0,1-1 1 0 0,-1 0 0 0 0,1 1 0 0 0,-1-1 0 0 0,1 1-1 0 0,-1-1 1 0 0,1 1-6 0 0,25-6-188 0 0,-6 3-783 0 0,1 1 0 0 0,10 0 971 0 0,-39 5-81 0 0,-3 0 99 0 0,-4-2 14 0 0,0 0-1 0 0,0 1 1 0 0,-7 3-32 0 0,3-2 177 0 0,-14 3-71 0 0,1 0 1537 0 0,-27 7-1643 0 0,51-11 17 0 0,2 0-14 0 0,12-1-7 0 0,8-2-137 0 0,0-1 0 0 0,0 0-1 0 0,-1-1 1 0 0,2-1 141 0 0,2 0-241 0 0,0 1 0 0 0,8-1 241 0 0,0 1-195 0 0,-19 1 66 0 0,0 1-1 0 0,1 0 1 0 0,-1 1 0 0 0,0 0-1 0 0,5 0 130 0 0,-15 1-13 0 0,1-1-1 0 0,-1 1 1 0 0,1 0-1 0 0,-1 0 1 0 0,1 0-1 0 0,-1 0 14 0 0,-3 1-5 0 0,-3 2 38 0 0,-1-2 1 0 0,-1 1 0 0 0,-6-1-34 0 0,-14 4 165 0 0,22-3 18 0 0,1-1 0 0 0,-1-1 1 0 0,-6 1-184 0 0,14-2 297 0 0,1 0-63 0 0,0 0-30 0 0,0 0-4 0 0,0 0-52 0 0,0 0-218 0 0,0 0-98 0 0,1 0 120 0 0,1 0 0 0 0,-1 0 0 0 0,0 0 0 0 0,0 0 0 0 0,0 0 0 0 0,1 0 0 0 0,-1 0 1 0 0,0 0-1 0 0,0 0 0 0 0,0-1 0 0 0,1 1 48 0 0,3-1-148 0 0,135-17-1078 0 0,-118 15 343 0 0,0 0 0 0 0,14 2 883 0 0,-62 4 999 0 0,3 1-426 0 0,-16 3-263 0 0,26-5 336 0 0,0 1 0 0 0,0-2 0 0 0,-7 0-646 0 0,48 3 169 0 0,-14-5-259 0 0,1-1 0 0 0,-1 0-1 0 0,4-1 91 0 0,8-2-165 0 0,16-3-1449 0 0,11-6 1614 0 0,-49 13 43 0 0,1 0-46 0 0,0 0 0 0 0,0 0 0 0 0,0 0 0 0 0,1 0 0 0 0,-1 1 0 0 0,0 0 3 0 0,-4 0-88 0 0,-8 0-134 0 0,-5 1 313 0 0,0 0 1 0 0,-1 1 0 0 0,-4 2-92 0 0,-10 1 5 0 0,8-2-68 0 0,6 0 615 0 0,1-1 0 0 0,0-1 0 0 0,-3 0-552 0 0,10-2 222 0 0,4-1-92 0 0,9-5-56 0 0,13-6-54 0 0,2 5-1695 0 0,13-4 1675 0 0,-22 8-724 0 0,8-1-750 0 0,-21 4 1288 0 0,-1 1 104 0 0,-27 0 101 0 0,-1 1 0 0 0,1 1 0 0 0,-15 4-19 0 0,8-1 5 0 0,1 0-16 0 0,17-2 378 0 0,-1-1-1 0 0,-13 0-366 0 0,-9-1 1052 0 0,0 3-1 0 0,-6 2-1051 0 0,-48 4 964 0 0,81-9-900 0 0,0-1 1 0 0,0 0-1 0 0,0-1 1 0 0,0 0-1 0 0,0-1 0 0 0,-6-2-64 0 0,4 2 0 0 0,14 2 0 0 0,0 0 0 0 0,0 0 0 0 0,0 0 0 0 0,0 0 0 0 0,-1 0 0 0 0,1 0 0 0 0,0-1 0 0 0,0 1 0 0 0,0 0 0 0 0,0 0 0 0 0,0 0 0 0 0,0 0 0 0 0,-1 0 0 0 0,1 0 0 0 0,0 0 0 0 0,0 0 0 0 0,0 0 0 0 0,0 0 0 0 0,0 0 0 0 0,0-1 0 0 0,0 1 0 0 0,0 0 0 0 0,0 0 0 0 0,-1 0 0 0 0,1 0 0 0 0,0 0 0 0 0,0 0 0 0 0,0-1 0 0 0,0 1 0 0 0,0 0 0 0 0,0 0 0 0 0,0 0 0 0 0,0 0 0 0 0,0 0 0 0 0,0-1 0 0 0,0 1 0 0 0,0 0 0 0 0,0 0 0 0 0,0 0 0 0 0,0 0 0 0 0,0 0 0 0 0,0-1 0 0 0,0 1 0 0 0,0 0 0 0 0,0 0 0 0 0,0 0 0 0 0,1 0 0 0 0,-1 0 0 0 0,2-3 0 0 0,1 0 1 0 0,1-1 0 0 0,-1 1-1 0 0,1 0 1 0 0,0 1 0 0 0,0-1-1 0 0,0 1 1 0 0,0-1 0 0 0,1 1-1 0 0,0 0 0 0 0,11-4-33 0 0,-1 1-1 0 0,2 1 34 0 0,-16 4-5 0 0,41-15-369 0 0,-41 14 253 0 0,-1 1-175 0 0,0 0-78 0 0,0 0-12 0 0,-2 0 86 0 0,-47 3 603 0 0,0 2 0 0 0,0 2-1 0 0,-6 4-302 0 0,42-10 190 0 0,1 0-1 0 0,-11 0-189 0 0,-12 0 494 0 0,12 1-527 0 0,21-2 25 0 0,1 0-1 0 0,-1 0 1 0 0,0 0-1 0 0,0 0 1 0 0,0-1 0 0 0,0 1-1 0 0,1 0 1 0 0,-1-1 0 0 0,0 1-1 0 0,0-1 9 0 0,2 0 55 0 0,0 1 19 0 0,0 0 13 0 0,12-7-18 0 0,35-6-251 0 0,-38 10 68 0 0,-1 0 0 0 0,1 2 0 0 0,2-1 114 0 0,15-4-356 0 0,-5 2-31 0 0,1 0-1 0 0,1 1 388 0 0,9-1-375 0 0,-19 3 132 0 0,-12 1 115 0 0,-1 0-6 0 0,0 0-2 0 0,0 0 10 0 0,-1 1 38 0 0,-1 1 118 0 0,-1 0 0 0 0,1 0-1 0 0,-1 0 1 0 0,0-1 0 0 0,1 1 0 0 0,-1-1-1 0 0,0 0 1 0 0,0 0 0 0 0,-3 1-30 0 0,-30 7 481 0 0,11-4-544 0 0,-52 12 63 0 0,54-11 579 0 0,-1-2 0 0 0,-14 1-579 0 0,5 0 852 0 0,31-5-824 0 0,-5 1-62 0 0,13-4-7 0 0,38-13-783 0 0,1 2 1 0 0,12-1 823 0 0,-44 10-86 0 0,-10 4 69 0 0,0 0 0 0 0,0-1 0 0 0,0 1 0 0 0,0 1 0 0 0,0-1 0 0 0,3 0 17 0 0,1 1-78 0 0,-6 0-315 0 0,-1 0-106 0 0,0 0-11 0 0,-14 1 787 0 0,-34 9 776 0 0,31-6-1022 0 0,0-1 0 0 0,-8 0-31 0 0,5 0 66 0 0,0 0 0 0 0,-8 3-66 0 0,6-1 1014 0 0,-18 1-1014 0 0,-10-3 889 0 0,50-3-793 0 0,0 0 4 0 0,0 0-4 0 0,0 0-20 0 0,1-1-65 0 0,-1 1 0 0 0,1-1 0 0 0,0 1 0 0 0,0 0 0 0 0,-1-1 0 0 0,1 1 0 0 0,0 0 0 0 0,0-1 0 0 0,0 1 0 0 0,-1 0 0 0 0,1 0 0 0 0,0 0 0 0 0,0 0 0 0 0,0 0-11 0 0,8-2-11 0 0,-1 0 0 0 0,1-1-1 0 0,0 0 1 0 0,2-2 11 0 0,22-7-225 0 0,11-1-440 0 0,15-8 665 0 0,2 1-447 0 0,-60 20 376 0 0,-1 0-25 0 0,0 0-100 0 0,0 0-42 0 0,0 0-8 0 0,-12 2 264 0 0,-49 10 478 0 0,39-7-963 0 0,-11 3 467 0 0,13-3 339 0 0,-18 3-339 0 0,7-4 1501 0 0,-31 9-1501 0 0,46-12-63 0 0,8-2 73 0 0,7 1 139 0 0,1 0 93 0 0,0 0 22 0 0,0 0-18 0 0,0 0-99 0 0,0 0-47 0 0,6-3 63 0 0,6-1-163 0 0,0 1 0 0 0,4-1 0 0 0,18-5-194 0 0,-16 4 43 0 0,0 1 0 0 0,13-1 151 0 0,22-6-188 0 0,-38 7 121 0 0,13-3-480 0 0,21-3 547 0 0,-68 14-441 0 0,-54 9 1018 0 0,39-9-261 0 0,3 0 594 0 0,-31 0-910 0 0,21-4 553 0 0,40 0-494 0 0,3-1 15 0 0,118-24-214 0 0,-24 4-268 0 0,-45 8-988 0 0,4 3 1396 0 0,-102 24-104 0 0,17-8 209 0 0,-17 0-105 0 0,-3 1 310 0 0,27-2-209 0 0,15-3-16 0 0,1-1 0 0 0,-1 1 0 0 0,0-1 0 0 0,-3-1-85 0 0,-10 4 228 0 0,18-3-193 0 0,1-1 0 0 0,-1 1 0 0 0,0-1 0 0 0,1 1 1 0 0,-1-1-1 0 0,0 0 0 0 0,1 0 0 0 0,-1 0 0 0 0,-1-1-35 0 0,-7 2 280 0 0,20-5-48 0 0,0 2-281 0 0,0 0-1 0 0,0 0 1 0 0,0 0-1 0 0,7 1 50 0 0,8-2-106 0 0,-17 2 30 0 0,23-4-550 0 0,1 1 0 0 0,12 1 626 0 0,-33 2-281 0 0,-6 1 173 0 0,-8 3 36 0 0,3-2 68 0 0,0-1-1 0 0,0 1 1 0 0,1-1-1 0 0,-1 1 1 0 0,0-1-1 0 0,0 0 1 0 0,0 1-1 0 0,0-1 1 0 0,0 0-1 0 0,1 0 1 0 0,-1 1-1 0 0,0-1 1 0 0,0 0-1 0 0,0 0 1 0 0,0 0-1 0 0,0 0 5 0 0,-3 0 3 0 0,1 0 0 0 0,0 0-1 0 0,0 1 1 0 0,0-1 0 0 0,0 1-1 0 0,-1 0-2 0 0,-13 3 24 0 0,-1-1 1 0 0,1-1-1 0 0,-17 1-24 0 0,13-2 22 0 0,-1 1 0 0 0,-10 4-22 0 0,-5-2 943 0 0,29-3-585 0 0,-1 0 0 0 0,0 0-1 0 0,-1 2-357 0 0,6-1 2 0 0,4-2-82 0 0,0 0-42 0 0,0 0-7 0 0,0 0 30 0 0,10-3 401 0 0,-8 3-282 0 0,1 0-1 0 0,0 0 1 0 0,-1 0 0 0 0,1-1 0 0 0,0 1 0 0 0,0-1-20 0 0,19-4 15 0 0,84-18-1983 0 0,-117 25 1960 0 0,-1 0 0 0 0,-7-1 8 0 0,-40 6 0 0 0,53-6 113 0 0,1-1-1 0 0,-1 1 1 0 0,0 0-1 0 0,0 1 1 0 0,0 0-113 0 0,0-1 164 0 0,1 1 1 0 0,-1-1-1 0 0,0 0 0 0 0,0 0 0 0 0,0-1-164 0 0,1 2 433 0 0,5-2-440 0 0,0 0 1 0 0,0 0-1 0 0,1 0 1 0 0,-1 1-1 0 0,0-1 1 0 0,0 0-1 0 0,0 0 0 0 0,0 0 1 0 0,0 0-1 0 0,1 0 1 0 0,-1 0-1 0 0,0 0 1 0 0,0 0-1 0 0,0 0 1 0 0,0 0-1 0 0,1 0 0 0 0,-1 0 1 0 0,0 0-1 0 0,0 0 1 0 0,0 0-1 0 0,0 0 1 0 0,1 0-1 0 0,-1 0 0 0 0,0 0 1 0 0,0 0-1 0 0,0 0 1 0 0,0 0-1 0 0,1 0 1 0 0,-1 0-1 0 0,0 0 1 0 0,0 0-1 0 0,0 0 0 0 0,0 0 7 0 0,24-6 384 0 0,21-8-384 0 0,-25 4-1376 0 0,-19 10 934 0 0,-9 2 276 0 0,4 0 397 0 0,1 0 0 0 0,-1-1-1 0 0,0 1 1 0 0,1-1 0 0 0,-1 0-1 0 0,-3 0-230 0 0,-13 6 588 0 0,16-5-588 0 0,0-1 1 0 0,0 1-1 0 0,-1-1 1 0 0,-2 1-1 0 0,3-2-82 0 0,0 1 1 0 0,1 0-1 0 0,-1 0 1 0 0,1 0-1 0 0,-2 1 82 0 0,3-1 1 0 0,-1 0-1 0 0,0 0 0 0 0,0 0 1 0 0,0 0-1 0 0,0 0 0 0 0,0-1 0 0 0,-3 1 0 0 0,0-2 216 0 0,13 1-5 0 0,6-1-206 0 0,-2-1-5 0 0,0-1 0 0 0,-1 0 0 0 0,1 0 0 0 0,8-5 0 0 0,6-1 0 0 0,-10 1 0 0 0,-10 6-16 0 0,0 0-64 0 0,-35 13-168 0 0,29-10 251 0 0,0-1-1 0 0,1 1 0 0 0,-1-1 0 0 0,0 0 1 0 0,0 1-1 0 0,0-1 0 0 0,0 0 1 0 0,0 0-1 0 0,0 0 0 0 0,0 0 0 0 0,0 0 1 0 0,0 0-3 0 0,0 0 1 0 0,1 1 1 0 0,-1-1-1 0 0,0 0 1 0 0,1 0 0 0 0,-1 0-1 0 0,1 0 1 0 0,-1 0-1 0 0,1 1 1 0 0,-1-1 0 0 0,1 0-1 0 0,-1 0 1 0 0,1 1-1 0 0,0-1 1 0 0,-1 0 0 0 0,1 1-1 0 0,-1-1 1 0 0,1 0-1 0 0,0 1 1 0 0,-1-1 0 0 0,1 1-1 0 0,0-1 1 0 0,-1 1-1 0 0,1-1-1 0 0,-6 4 0 0 0,5-3 0 0 0,-1 0 0 0 0,0 0 0 0 0,1 0 0 0 0,-1 0 0 0 0,1 0 0 0 0,-1 0 0 0 0,1 0 0 0 0,-1 1 0 0 0,-2 1 0 0 0,-1 0 0 0 0,0 0 0 0 0,0 0 0 0 0,0-1 0 0 0,-1 1 0 0 0,-2 1 0 0 0,7-2 0 0 0,-9 2 0 0 0,7-3-10 0 0,33-1-44 0 0,-23-1 48 0 0,24-4-116 0 0,7 0-182 0 0,-37 5 222 0 0,-1 0-9 0 0,0 0 10 0 0,0 0 7 0 0,0 0-16 0 0,0 0-78 0 0,-12 3-411 0 0,-1-1 751 0 0,0 2 1 0 0,0 0-1 0 0,0 0 0 0 0,1 1 0 0 0,-11 6-172 0 0,4-1-800 0 0,18-10 944 0 0,-4 7 755 0 0,6-7-861 0 0,0 1 1 0 0,0-1-1 0 0,0 0 0 0 0,0 0 1 0 0,0 0-1 0 0,0 0 0 0 0,0 0 0 0 0,0 0 1 0 0,0 0-1 0 0,0 0 0 0 0,1 0 1 0 0,-1-1-1 0 0,0 1 0 0 0,0 0 1 0 0,0-1-39 0 0,5 0 29 0 0,-1 0 1 0 0,0-1 0 0 0,1 0-1 0 0,-1 0-29 0 0,-1 0 13 0 0,-1 1-1 0 0,1-1 1 0 0,-1 1-1 0 0,1 0 1 0 0,3-1-13 0 0,21-7-335 0 0,-27 9 418 0 0,-1 0 21 0 0,0 0-20 0 0,0 0-11 0 0,0 0-30 0 0,0 0-124 0 0,0 0-58 0 0,0 0-12 0 0,0 0 41 0 0,-9 7 579 0 0,-14 3-596 0 0,15-7 169 0 0,0 1 0 0 0,0-1 0 0 0,0-1 0 0 0,-4 1-42 0 0,7-2-18 0 0,4-1-72 0 0,1 0 0 0 0,0 0 32 0 0,1 0 88 0 0,3 1-28 0 0,0 1 1 0 0,0-1 0 0 0,-1-1-1 0 0,1 1 1 0 0,0 0 0 0 0,0-1-1 0 0,0 0 1 0 0,0 0 0 0 0,0 0 0 0 0,0 0-1 0 0,0-1 1 0 0,0 1 0 0 0,0-1-1 0 0,2-1-2 0 0,0 1-62 0 0,0-1 0 0 0,-1 2 0 0 0,1-1 0 0 0,2 0 62 0 0,-3 0-28 0 0,-2 0 6 0 0,11 0-85 0 0,-39 9 53 0 0,-5 7 54 0 0,20-11 28 0 0,1 0 0 0 0,-1 0-1 0 0,0 2-27 0 0,9-6 53 0 0,1 0 11 0 0,1 1-54 0 0,0-1-1 0 0,0 1 0 0 0,0-1 1 0 0,0 1-1 0 0,0-1 0 0 0,0 0 1 0 0,0 1-1 0 0,0-1 0 0 0,0 0 1 0 0,0 0-1 0 0,0 1 0 0 0,0-1 1 0 0,1 0-10 0 0,0 0 6 0 0,6 1-7 0 0,0 0-1 0 0,0 0 1 0 0,0-1-1 0 0,0 0 1 0 0,0 0 0 0 0,0-1-1 0 0,0 0 1 0 0,0 0-1 0 0,4-2 2 0 0,7-1-173 0 0,-1 0-1 0 0,16 0 174 0 0,5-2-188 0 0,-38 6 127 0 0,-1 0-22 0 0,0 0-10 0 0,-7 1 22 0 0,2 0 98 0 0,0 1-1 0 0,-1 0 0 0 0,1 0 0 0 0,-2 2-26 0 0,-13 5 87 0 0,1-6 41 0 0,8-1-91 0 0,9-1-16 0 0,1 1-15 0 0,-11 0 38 0 0,10-1-31 0 0,0-1 0 0 0,0 0 1 0 0,0 1-1 0 0,1-1 1 0 0,-1 1-1 0 0,0 0 1 0 0,-1 0-14 0 0,-16 8 206 0 0,41-13-46 0 0,-12 1-166 0 0,0 1 0 0 0,1 0 0 0 0,-1 0 0 0 0,4 1 6 0 0,29-6 220 0 0,115-39-2376 0 0,-151 44 2079 0 0,-5 1 10 0 0,-2 1 3 0 0,0 0 0 0 0,0 0 0 0 0,0 0 24 0 0,-6 3 120 0 0,-33 13 325 0 0,-10 2-405 0 0,15-7 83 0 0,30-9 230 0 0,0-1 0 0 0,1 1 0 0 0,-1 0 0 0 0,0 0-1 0 0,-1 2-312 0 0,5-4 75 0 0,0 0-10 0 0,5 2 63 0 0,-1-2-104 0 0,0 0 0 0 0,-1 0 0 0 0,1 0 0 0 0,0-1 0 0 0,-1 1 0 0 0,1-1 0 0 0,0 0-1 0 0,-1 0 1 0 0,3-1-24 0 0,32-14-132 0 0,-33 13 97 0 0,13-5-87 0 0,-7 3 77 0 0,0-1 0 0 0,0 1 0 0 0,6-6 45 0 0,-10 6 114 0 0,1 1 1 0 0,1-1-1 0 0,0 1-114 0 0,18-11-439 0 0,-17 8 240 0 0,-10 7 199 0 0,-1 0 0 0 0,1 0 0 0 0,0 0 0 0 0,0 0 0 0 0,0 0 0 0 0,0 0 0 0 0,0 0 0 0 0,0 0 0 0 0,-1 0 0 0 0,1 0 0 0 0,0 0 0 0 0,0 0 0 0 0,0 0 0 0 0,0 0 0 0 0,0 0 0 0 0,0 0 0 0 0,-1 0 0 0 0,1 0 0 0 0,0 0 0 0 0,0 0 0 0 0,0 0 0 0 0,0-1 0 0 0,0 1-1 0 0,0 0 1 0 0,-1 0 0 0 0,1 0 0 0 0,0 0 0 0 0,0 0 0 0 0,0 0 0 0 0,0 0 0 0 0,0 0 0 0 0,0 0 0 0 0,0-1 0 0 0,0 1 0 0 0,0 0 0 0 0,0 0 0 0 0,0 0 0 0 0,0 0 0 0 0,-1 0 0 0 0,1 0 0 0 0,0-1 0 0 0,0 1 0 0 0,0 0 0 0 0,0 0 0 0 0,0 0 0 0 0,0 0 0 0 0,0 0 0 0 0,0-1 0 0 0,0 1-1 0 0,0 0 1 0 0,0 0 0 0 0,1 0 0 0 0,-1 0 0 0 0,0 0 0 0 0,0 0 0 0 0,0-1 0 0 0,0 1 0 0 0,0 0 0 0 0,0 0 0 0 0,0 0 0 0 0,0 0 0 0 0,0 0 0 0 0,0 0 0 0 0,0 0 0 0 0,0 0 0 0 0,1-1 0 0 0,-1 1 0 0 0,0 0 0 0 0,-11 1 13 0 0,-11 7 101 0 0,-8 1 57 0 0,3 0-76 0 0,21-6-55 0 0,0-1 1 0 0,0 0-1 0 0,0-1 0 0 0,-6 2-40 0 0,-13 2 149 0 0,20-4-98 0 0,0 0 0 0 0,-1 0 0 0 0,1 0-1 0 0,-4 0-50 0 0,4-2 128 0 0,5-2 109 0 0,9-4 57 0 0,-5 5-280 0 0,-1 0-1 0 0,0 1 1 0 0,1-1-1 0 0,-1 1 1 0 0,2 0-14 0 0,18-7 41 0 0,39-19-41 0 0,-23 12-52 0 0,-20 8-44 0 0,12-6 96 0 0,-26 11-60 0 0,-4 1-16 0 0,-1 1-13 0 0,-14 1 57 0 0,-1 1-1 0 0,0 1 1 0 0,1 0-1 0 0,-14 4 33 0 0,13-3-3 0 0,-31 7 262 0 0,-21 6 452 0 0,57-15-454 0 0,8-2 56 0 0,7-2-159 0 0,50-10-175 0 0,41-17-436 0 0,-83 25 419 0 0,-8 3 7 0 0,1-1 1 0 0,-1 0-1 0 0,0 0 1 0 0,0-1 30 0 0,-4 2-9 0 0,0 1 8 0 0,-1 0 0 0 0,1-1 0 0 0,-1 1 0 0 0,0 0 1 0 0,1 0-1 0 0,-1-1 0 0 0,1 1 0 0 0,-1 0 0 0 0,0 0 0 0 0,1 0 0 0 0,-1 0 0 0 0,1 0 0 0 0,-1 0 0 0 0,1 0 1 0 0,-1 0-1 0 0,1 0 0 0 0,-1 0 0 0 0,1 0 0 0 0,-1 0 0 0 0,1 0 1 0 0,-7 0-25 0 0,-11 0-17 0 0,9 2 45 0 0,-9 1 33 0 0,0 1 0 0 0,1 1 0 0 0,0 1 0 0 0,-10 4-36 0 0,23-9 12 0 0,1 0-1 0 0,-1 0 1 0 0,1 0-1 0 0,-1-1 1 0 0,1 1-1 0 0,-2 0-11 0 0,-1-1 48 0 0,0 2 1 0 0,1-1-1 0 0,-1 0 1 0 0,-1 1-49 0 0,5-1 90 0 0,1-1-14 0 0,7 0-67 0 0,0 0 0 0 0,0-1 0 0 0,0 0 0 0 0,0 0 0 0 0,0 0 0 0 0,0-1 0 0 0,6-2-9 0 0,0 0-7 0 0,-8 3-12 0 0,-1 0-1 0 0,-1-1 0 0 0,1 1 0 0 0,0-1 0 0 0,0 0 0 0 0,-1-1 1 0 0,3-1 19 0 0,-5 3 81 0 0,-9 2-202 0 0,-1 0 0 0 0,0 1 0 0 0,1-1 1 0 0,-1 2-1 0 0,-6 1 121 0 0,-5 2-16 0 0,-7 3 93 0 0,18-6-61 0 0,0 0 0 0 0,0-1 0 0 0,-2 1-16 0 0,-16 5 132 0 0,17-5-41 0 0,10-2-61 0 0,3-2-19 0 0,15-9 34 0 0,-7 4-26 0 0,15-11-73 0 0,-8 5 7 0 0,-16 10 40 0 0,5-2-10 0 0,-1 0 1 0 0,0 0 0 0 0,1-2 16 0 0,-5 1 359 0 0,-46 15-550 0 0,27-6 140 0 0,-14 4 51 0 0,8 1 233 0 0,14-6-228 0 0,1 1 0 0 0,-2-1 0 0 0,-5 0-5 0 0,10-2-65 0 0,-1 1 0 0 0,1-1 0 0 0,0 1 0 0 0,0 0 0 0 0,0 0 0 0 0,0 0 0 0 0,0 1 0 0 0,-1 0 65 0 0,3-1 16 0 0,2-2 71 0 0,1 0 45 0 0,0 0 17 0 0,0 0-37 0 0,0 0-157 0 0,0 0-30 0 0,3 0 89 0 0,-1-1 0 0 0,0 0 0 0 0,1-1 0 0 0,-1 1-1 0 0,0 0 1 0 0,0-1 0 0 0,0 1 0 0 0,0-1 0 0 0,1 0-14 0 0,3-2 39 0 0,23-11-24 0 0,-7 5-18 0 0,-10 6-46 0 0,-5 1-87 0 0,-19 2-95 0 0,-8 2 46 0 0,0 2-1 0 0,0 0 0 0 0,1 0 1 0 0,-11 5 185 0 0,-12 2 542 0 0,40-10-373 0 0,-4 2 246 0 0,5-2-543 0 0,1 0-58 0 0,0 0-20 0 0,0 0 54 0 0,0 0 235 0 0,0 0 100 0 0,0 0 17 0 0,2 0-28 0 0,7-3-296 0 0,0-1 1 0 0,0 1 0 0 0,1-2 123 0 0,10-4-308 0 0,-19 8 236 0 0,1 0-466 0 0,4-5-68 0 0,-4 3 606 0 0,-6 2 0 0 0,-5 2 0 0 0,8-1 0 0 0,-5 0 0 0 0,4 0 0 0 0,1 0 0 0 0,0 0 0 0 0,-1 0 0 0 0,1 1 0 0 0,0-1 0 0 0,-1 0 0 0 0,1 1 0 0 0,0-1 0 0 0,-1 1 0 0 0,-25 6 0 0 0,21-5-6 0 0,5-2 10 0 0,0 0-1 0 0,0 0 0 0 0,0 1 1 0 0,-1-1-1 0 0,1 1 0 0 0,0-1 1 0 0,0 1-1 0 0,0-1 0 0 0,0 1 1 0 0,0 0-1 0 0,-1 0-3 0 0,-4 3 739 0 0,12-6-459 0 0,8-2-262 0 0,-6 3-13 0 0,-4 1-138 0 0,1-1 0 0 0,-1 1 0 0 0,0-1 0 0 0,0 0 0 0 0,0-1-1 0 0,0 1 1 0 0,0-1 0 0 0,0 0 133 0 0,-12 1 0 0 0,-9 3 0 0 0,11-1 18 0 0,-23 4 318 0 0,20-2-163 0 0,24-8-540 0 0,-4 2 735 0 0,-1 0 0 0 0,10-5-368 0 0,-14 6-87 0 0,1 0 0 0 0,-1 0-1 0 0,6 0 88 0 0,-10 1-26 0 0,-4 2 32 0 0,0-1 1 0 0,0 1-1 0 0,0 0 0 0 0,0-1 0 0 0,0 1 0 0 0,0 0 0 0 0,-2 2-6 0 0,1-2 17 0 0,-15 8-5 0 0,13-6-33 0 0,4-3-95 0 0,1 0-60 0 0,0 0-16 0 0,0 0 48 0 0,0 0 229 0 0,0 0 106 0 0,14 5 98 0 0,-7-4-277 0 0,-1 1 0 0 0,1-1-1 0 0,-1 0 1 0 0,1-1-1 0 0,0 0 1 0 0,-1 0-1 0 0,1 0 1 0 0,0-1-1 0 0,5-1-11 0 0,22-1-129 0 0,-2 3-28 0 0,-26 4 39 0 0,-2-3 103 0 0,-1 1-57 0 0,3 7 31 0 0,-3-6 34 0 0,9 7-39 0 0,-6-6 4 0 0,1 0 1 0 0,-1-1-1 0 0,1 0 0 0 0,0 0 0 0 0,0 0 0 0 0,7 1 42 0 0,11 4-502 0 0,-19-7 344 0 0,0 0 1 0 0,1 0 0 0 0,-1 0 0 0 0,0-1-1 0 0,0 0 1 0 0,0 0 0 0 0,3-1 157 0 0,9 0-362 0 0,40 1-1438 0 0,45 0 1344 0 0,-72 0 551 0 0,14-2-95 0 0,-10 0-168 0 0,132-15-946 0 0,-98 9-151 0 0,-25 3-3325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21:32.653"/>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 3224 0 0,'0'0'437'0'0,"0"0"630"0"0,0 0 282 0 0,0 0 54 0 0,0 0-111 0 0,0 0-487 0 0,0 0-212 0 0,0 0-45 0 0,0 0-1 0 0,0 0 38 0 0,0 0 21 0 0,0 0 2 0 0,0 0-30 0 0,0 0-122 0 0,0 0-52 0 0,0 0-10 0 0,0 0-4 0 0,0 0-4 0 0,4 4 2395 0 0,-2-2-2650 0 0,1 0 1 0 0,0 0 0 0 0,0 0-1 0 0,0-1 1 0 0,0 1 0 0 0,1-1-1 0 0,-1 0 1 0 0,0 0 0 0 0,0 0-1 0 0,1-1 1 0 0,-1 1 0 0 0,1-1-1 0 0,0 1-131 0 0,6 0 381 0 0,5 1-42 0 0,-11-2-248 0 0,0 0 0 0 0,0 1-1 0 0,0-1 1 0 0,3 2-91 0 0,-6-1 0 0 0,7 2-81 0 0,-3-2 199 0 0,1 1 20 0 0,5 1 271 0 0,-10-2-388 0 0,1 0 0 0 0,0-1-1 0 0,0 1 1 0 0,-1-1 0 0 0,1 0-1 0 0,0 1 1 0 0,1-1-21 0 0,12 2 63 0 0,7-1-133 0 0,-8 2-113 0 0,-13-2 182 0 0,0-1 0 0 0,-1 0 1 0 0,1 1-1 0 0,0-1 0 0 0,0 0 0 0 0,-1 0 1 0 0,1 0-1 0 0,0 0 0 0 0,0 0 0 0 0,-1 0 0 0 0,1 0 1 0 0,0 0-1 0 0,0 0 0 0 0,-1 0 0 0 0,1 0 1 0 0,0-1 0 0 0,2 1 1 0 0,2 0-1 0 0,10 0 11 0 0,8 2 42 0 0,-14-3-53 0 0,2 2 0 0 0,20 5 0 0 0,-14-2 0 0 0,-8-4 0 0 0,-7-1 0 0 0,-1 1 0 0 0,24 0 0 0 0,-16-1 0 0 0,-1 0 0 0 0,1 1 0 0 0,-1 1 0 0 0,3 0 0 0 0,11 0 0 0 0,12-1 64 0 0,-14 3-12 0 0,-2 0-185 0 0,4-3 334 0 0,-14 1-201 0 0,-7 0 0 0 0,5 0 0 0 0,3-1 19 0 0,7 0 26 0 0,3 0-45 0 0,21-3 0 0 0,-26 2 0 0 0,3-1 0 0 0,0 1 0 0 0,11 1 0 0 0,-7 1 0 0 0,-9-4 0 0 0,-8 3 0 0 0,-1 0 0 0 0,1-1 0 0 0,-1 1 0 0 0,4 1 0 0 0,1-1 0 0 0,-1 0 0 0 0,0 0 0 0 0,4-1 0 0 0,-6 0 0 0 0,0 1 0 0 0,0 0 0 0 0,0 1 0 0 0,1-1 0 0 0,-1 1 0 0 0,17 2 0 0 0,-11-3 0 0 0,-4 0 0 0 0,3 2 0 0 0,-5-1-9 0 0,13-1-66 0 0,8 0-394 0 0,-15 2 453 0 0,-9-2 16 0 0,-1 1 0 0 0,1-1 1 0 0,-1 0-1 0 0,1 0 0 0 0,-1 0 0 0 0,1 0 0 0 0,1 0 0 0 0,-1 0 0 0 0,-1-1 0 0 0,1 1 0 0 0,0 0 0 0 0,0-1 0 0 0,0 1 0 0 0,0 0 0 0 0,0 1 0 0 0,0-1 0 0 0,0 0 0 0 0,1 1 0 0 0,-1-1 0 0 0,1 1 0 0 0,-1-1 0 0 0,1 0 0 0 0,-1 1 0 0 0,1-1 0 0 0,0-1 0 0 0,-1 2 0 0 0,8-3 0 0 0,9-3 0 0 0,-4 1 0 0 0,-10 4-217 0 0,-4 0-910 0 0,-1 0-386 0 0,0 0-78 0 0,0 0-8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2T10:06:03.989"/>
    </inkml:context>
    <inkml:brush xml:id="br0">
      <inkml:brushProperty name="width" value="0.05" units="cm"/>
      <inkml:brushProperty name="height" value="0.05" units="cm"/>
      <inkml:brushProperty name="color" value="#FFFFFF"/>
      <inkml:brushProperty name="ignorePressure" value="1"/>
    </inkml:brush>
  </inkml:definitions>
  <inkml:trace contextRef="#ctx0" brushRef="#br0">17 23,'-3'-3,"-1"-3,0 1,2 2,-1 0,2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10:46:48.27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 33 920 0 0,'0'0'199'0'0,"0"0"497"0"0,0 0 214 0 0,0 0 46 0 0,0 0-77 0 0,0 0-370 0 0,0 0-165 0 0,0 0-31 0 0,0 0 15 0 0,0 0 94 0 0,0 0 39 0 0,0 0 10 0 0,0 0 6 0 0,0 0 23 0 0,0 0 11 0 0,0 0 1 0 0,0 0-7 0 0,0 0-28 0 0,0 0-11 0 0,0 0-2 0 0,0 0-10 0 0,0 0-39 0 0,0 0-20 0 0,0 0-3 0 0,-6 1 2016 0 0,15 1-2164 0 0,-7-1-52 0 0,7 3 132 0 0,5-1-171 0 0,1-1 0 0 0,-1-1 0 0 0,0 0 0 0 0,1-1 1 0 0,-1 0-154 0 0,42 2 340 0 0,25 0 195 0 0,-21-1-217 0 0,59 2 454 0 0,19-5-772 0 0,10-2 258 0 0,-41 9 184 0 0,58 10-442 0 0,-103-12 149 0 0,-40-2-55 0 0,0 0-1 0 0,15 3-93 0 0,-21-2 45 0 0,0-2 0 0 0,0 0 0 0 0,0-1 0 0 0,16-2-45 0 0,-4 0 44 0 0,6-3-26 0 0,8 1-20 0 0,-30 4 2 0 0,0 0 0 0 0,-1 0 0 0 0,1-1 0 0 0,0-1 0 0 0,0 0 0 0 0,-1 0 0 0 0,1-1 0 0 0,6-4 0 0 0,24-4 0 0 0,-22 10 0 0 0,-2 1 0 0 0,34 0 0 0 0,-43 1 0 0 0,2 0 0 0 0,-11 0 1 0 0,26-6-15 0 0,7-5-1961 0 0,10 7-2323 0 0,-33 4 2753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10:46:46.68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5 5440 0 0,'16'2'248'0'0,"-13"-1"-6"0"0,-3-1-54 0 0,0 0 328 0 0,0 0 164 0 0,0 0 31 0 0,0 0-6 0 0,0 0-55 0 0,11 4 1192 0 0,-7-2-1068 0 0,1-1-1 0 0,0 1 1 0 0,-1-1 0 0 0,1 0-1 0 0,0-1 1 0 0,0 1-1 0 0,0-1 1 0 0,-1 0-1 0 0,1-1 1 0 0,1 1-774 0 0,-3 0 117 0 0,1-1 1 0 0,-1 1-1 0 0,0-1 1 0 0,1 0-1 0 0,-1 0 1 0 0,0 0-1 0 0,0 0 1 0 0,0-1-1 0 0,2 0-117 0 0,-3 1 49 0 0,-1 1-1 0 0,1-1 1 0 0,-1 1-1 0 0,0-1 1 0 0,1 1-1 0 0,-1 0 0 0 0,1 0 1 0 0,-1 0-1 0 0,1 0 1 0 0,-1 0-1 0 0,1 0 1 0 0,-1 0-1 0 0,1 0 0 0 0,-1 1 1 0 0,1-1-49 0 0,19 0 343 0 0,-14-1-325 0 0,24-4 191 0 0,25 9-66 0 0,3 8 1313 0 0,15 0-1649 0 0,50 9 378 0 0,-103-18-122 0 0,33 2 93 0 0,-13-1-67 0 0,-18-3 25 0 0,-20-2-106 0 0,-1 0 0 0 0,1 1 1 0 0,-1 0-1 0 0,1-1 1 0 0,0 1-1 0 0,-1 0 0 0 0,1 0 1 0 0,-1 0-1 0 0,1 1 1 0 0,-1-1-1 0 0,1 0 0 0 0,0 1 1 0 0,-1 0-1 0 0,1 0-8 0 0,7 1 21 0 0,0 0-4 0 0,-1-1-1 0 0,1 0 0 0 0,-1-1 1 0 0,5 0-17 0 0,26 1-2 0 0,-36 0 2 0 0,0-1 0 0 0,0 1 0 0 0,0 0 0 0 0,0 0 0 0 0,-1 0 0 0 0,4 2 0 0 0,12 1 0 0 0,-16-5 0 0 0,-2 1 0 0 0,0 0 0 0 0,0 0 0 0 0,0 0 0 0 0,0 0 0 0 0,0 0 0 0 0,0 0 0 0 0,0 0 0 0 0,0 0 0 0 0,0 1 0 0 0,0-1 0 0 0,0 0 0 0 0,0 1 0 0 0,0-1 0 0 0,0 0 0 0 0,0 1 0 0 0,0 0 0 0 0,0-1 0 0 0,0 1 0 0 0,0 0 0 0 0,2 0 0 0 0,0 0 0 0 0,0 1 0 0 0,0-1-1 0 0,0 0 1 0 0,0-1 0 0 0,0 1 0 0 0,0 0-1 0 0,1-1 1 0 0,-1 0 0 0 0,1 0 0 0 0,12 3 29 0 0,-15-2 13 0 0,1 0 0 0 0,0-1 1 0 0,0 1-1 0 0,0-1 0 0 0,0 1 0 0 0,0-1 0 0 0,0 0 1 0 0,0 0-1 0 0,0 0 0 0 0,1 0-42 0 0,2 0 79 0 0,6 1-100 0 0,-1-1-1 0 0,0 0 0 0 0,1-1 1 0 0,-1 0-1 0 0,6-2 22 0 0,23-1 10 0 0,-8 0-376 0 0,6 4 366 0 0,100-3 0 0 0,-92-5 147 0 0,-38 7-125 0 0,27-3 154 0 0,0 1-1 0 0,2 2-175 0 0,76 13 0 0 0,-82-10-1939 0 0,1 1-3503 0 0,-31-3-1752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10:43:09.88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 80 1376 0 0,'0'0'461'0'0,"0"0"1401"0"0,0 0 613 0 0,0 0 128 0 0,0 0-255 0 0,0 0-1153 0 0,0 0-510 0 0,0 0-100 0 0,0 0-23 0 0,0 0-36 0 0,0 0-12 0 0,0 0-2 0 0,0 0-2 0 0,0 0-6 0 0,0 0-7 0 0,0 0-1 0 0,0 0-12 0 0,0 0-49 0 0,0 0-19 0 0,0 0-7 0 0,-8-10 4974 0 0,20-3-5094 0 0,-10 12-153 0 0,7-3 48 0 0,23-2 54 0 0,0 2 0 0 0,1 2 0 0 0,-1 0 0 0 0,8 3-238 0 0,30-2-10 0 0,-64 1 3 0 0,0 0 0 0 0,0 0 0 0 0,1-1 1 0 0,-1 0-1 0 0,4-1 7 0 0,-4 1-3 0 0,-1 0-1 0 0,1 0 1 0 0,-1 1 0 0 0,1-1-1 0 0,0 1 1 0 0,4 1 3 0 0,10-1 18 0 0,0 0 0 0 0,0-1 0 0 0,0-1 0 0 0,0-1 0 0 0,0-1 0 0 0,0-1 0 0 0,-1 0-18 0 0,-10 3 19 0 0,0 1 1 0 0,1 0-1 0 0,-1 0 1 0 0,0 1 0 0 0,1 1-1 0 0,4 0-19 0 0,-2 0 28 0 0,-1 0 1 0 0,1-1-1 0 0,5-1-28 0 0,-7 0 16 0 0,-1 1 0 0 0,0 0-1 0 0,0 0 1 0 0,0 1 0 0 0,0 0-1 0 0,0 1 1 0 0,0 0 0 0 0,3 1-16 0 0,35-2 74 0 0,-41-1-63 0 0,-5 0-9 0 0,0 0 0 0 0,-1 0 1 0 0,1 0-1 0 0,-1 0 0 0 0,1 0 1 0 0,0 0-1 0 0,-1 0 0 0 0,1 0 1 0 0,0 0-1 0 0,-1 0 0 0 0,1 0 1 0 0,0 0-1 0 0,-1 0 0 0 0,1 0 1 0 0,-1-1-1 0 0,1 1 0 0 0,0 0 1 0 0,-1-1-1 0 0,1 1 0 0 0,-1 0 1 0 0,1-1-1 0 0,-1 1 0 0 0,1-1 1 0 0,-1 1-1 0 0,1-1-2 0 0,-1 1-1 0 0,1-1 1 0 0,-1 1-1 0 0,0 0 1 0 0,0-1-1 0 0,1 1 0 0 0,-1 0 1 0 0,0 0-1 0 0,1-1 1 0 0,-1 1-1 0 0,1 0 0 0 0,-1 0 1 0 0,0 0-1 0 0,1-1 1 0 0,-1 1-1 0 0,1 0 0 0 0,-1 0 1 0 0,0 0-1 0 0,1 0 1 0 0,-1 0-1 0 0,1 0 0 0 0,-1 0 1 0 0,1 0-1 0 0,-1 0 1 0 0,0 0-1 0 0,1 0 0 0 0,0 0 2 0 0,-1 0-64 0 0,0 0-49 0 0,0 0-15 0 0,0 0-1 0 0,0 0-30 0 0,0 0-130 0 0,0 0-58 0 0,0 0-7 0 0,0 0-172 0 0,-1-1-702 0 0,-6-6-300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2T21:04:46.61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4,'119'-2,"-10"1,22 5,18 11,46 3,-3-16,-57-2,47 10,-149-7,-5-1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2T21:04:41.6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0,'395'0,"-375"1,1 2,-1 0,0 1,9 3,-8-2,-1 0,0-2,1 0,10-1,216-3,-232 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23:09:44.2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31 11 7368 0 0,'0'0'568'0'0,"-12"2"852"0"0,10-2-1102 0 0,1 0 1 0 0,0 0 0 0 0,-1 0 0 0 0,1 0 0 0 0,0 0-1 0 0,-1 1 1 0 0,1-1 0 0 0,0 1 0 0 0,0-1-1 0 0,-1 1 1 0 0,1-1 0 0 0,-1 1-319 0 0,2 0 409 0 0,0-1-7 0 0,0 0-6 0 0,0 0-18 0 0,0 0-8 0 0,0 0-2 0 0,0 0-18 0 0,0 0-71 0 0,0 0-30 0 0,0 0-8 0 0,0 0-9 0 0,0 0-32 0 0,0 0-9 0 0,4 2 313 0 0,0-1-380 0 0,1 0 0 0 0,-1 0 0 0 0,1 0 0 0 0,-1-1 0 0 0,3 0-124 0 0,17 3 1077 0 0,-21-3-927 0 0,-1 1 0 0 0,1-1 0 0 0,-1 0 0 0 0,1 0 0 0 0,0 0 0 0 0,-1-1 0 0 0,3 0-150 0 0,13 0 638 0 0,28-1-312 0 0,1-1 0 0 0,4-4-326 0 0,19-1 368 0 0,-52 7-197 0 0,21-2 230 0 0,-18 4-321 0 0,0 1 0 0 0,1 1 0 0 0,-1 0 0 0 0,1 3-80 0 0,24-2 0 0 0,-29-2 0 0 0,0-1 0 0 0,13-1 0 0 0,12 1 0 0 0,18 0 0 0 0,-31-1 0 0 0,15 2 0 0 0,-26-1 0 0 0,0 0 0 0 0,0-2 0 0 0,17-2 0 0 0,-31 3 0 0 0,0 0 0 0 0,1 0 0 0 0,-1 0 0 0 0,1 1 0 0 0,1 0 0 0 0,14 2 0 0 0,296-5 72 0 0,-298 1-72 0 0,13 1 0 0 0,-4 3 34 0 0,14-2-34 0 0,-12 0 30 0 0,6 1-30 0 0,-16-1 0 0 0,-1-1 0 0 0,1 0 0 0 0,14-4 0 0 0,7 1 0 0 0,35-2 138 0 0,-54 3-39 0 0,-17 1-85 0 0,1 0-1 0 0,-1 1 1 0 0,0 0 0 0 0,1 0-1 0 0,-1 0 1 0 0,1 0-1 0 0,0 1-13 0 0,23 4 124 0 0,17 0-124 0 0,-41-5 0 0 0,42 3 54 0 0,26-1-54 0 0,-18-5 74 0 0,29 1-74 0 0,-62 0 0 0 0,-14 0 0 0 0,0 1 0 0 0,0 1 0 0 0,5 0 0 0 0,37-2-4202 0 0,-38 2 2260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3T00:13:41.35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0,'0'1,"1"0,-1 0,0-1,1 1,-1 0,1 0,-1-1,0 1,1-1,0 1,-1 0,1-1,-1 1,1-1,0 1,-1-1,1 0,0 1,-1-1,1 0,0 1,0-1,-1 0,1 0,0 0,0 1,27 5,-18-4,44 10,-1-3,1-1,0-3,1-3,20-2,873-1,-925 3,-1 0,18 4,-16-2,-1-1,15-1,3-1,169-3,-205 2,0 0,0 0,0-1,0 0,0 0,-1 0,1 0,0-1,-1 0,1 0,-1 0,0-1,1 1,-1-1,9-9</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3T00:15:09.217"/>
    </inkml:context>
    <inkml:brush xml:id="br0">
      <inkml:brushProperty name="width" value="0.05" units="cm"/>
      <inkml:brushProperty name="height" value="0.05" units="cm"/>
      <inkml:brushProperty name="color" value="#FFFFFF"/>
      <inkml:brushProperty name="ignorePressure" value="1"/>
    </inkml:brush>
  </inkml:definitions>
  <inkml:trace contextRef="#ctx0" brushRef="#br0">62 38,'0'0,"0"0,0 0,-11-7,-4-2,0 0,3 2,4 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3T00:41:47.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1,'25'-1,"0"2,-1 1,1 0,16 5,-21-3,0-2,0 0,1-1,17-3,-9 2,-1 0,3 2,-22-1,0 0,-1 1,1 0,-1 1,1 0,-1 0,0 0,6 4,-8-3,0-1,0 1,-1 0,1 1,-1 0,0-1,0 2,-1-1,0 0,1 1,-2 0,1 0,-1 0,0 1,0-1,0 1,-1-1,0 1,-1 0,0 0,0 0,0 0,-1 0,1 0,0 23,0-18,-1-1,0 1,0 0,-1-1,-1 1,1 0,-4 6,4-16,0 0,-1 0,1 0,-1 0,0 0,0-1,1 1,-1-1,0 1,0-1,-1 0,1 0,0 1,0-1,0-1,-1 1,1 0,-1-1,1 1,0-1,-1 0,1 1,-1-1,1-1,-1 1,-1 0,-10-1,0-1,-1 0,-12-4,21 5,0-1,1 1,-1-1,0 0,1-1,0 1,-1-1,1 0,0 0,0-1,1 0,-1 0,1 0,0 0,0 0,0-1,-1-2,-26-34,25 34,0 0,0 0,1-1,0 0,1 0,-1 0,0-5,0-2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34:55.341"/>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 9360 0 0,'14'0'705'0'0,"-13"1"-486"0"0,2 2-30 0 0,-5-1-121 0 0,1-1 463 0 0,4 2-147 0 0,-2-3 22 0 0,-1 0 97 0 0,2 1 45 0 0,9 5 599 0 0,-8-3-614 0 0,1-1-1 0 0,0 0 1 0 0,0 0-1 0 0,4 1-532 0 0,2 0 447 0 0,-3 0-84 0 0,0-1 0 0 0,1 0 0 0 0,-1-1 0 0 0,3 0-363 0 0,47 4 772 0 0,-14-1 466 0 0,8-2-1238 0 0,67 3 1004 0 0,21-1-388 0 0,42-8-200 0 0,-69 0-173 0 0,15 2 68 0 0,-14 2-305 0 0,35-2 126 0 0,-141 2-136 0 0,56 0 57 0 0,17 1 174 0 0,2-5-227 0 0,-17 2 125 0 0,15 3-125 0 0,-23 0 147 0 0,47-5-147 0 0,-58 2 55 0 0,-12 2-46 0 0,-1-2 7 0 0,55-4-276 0 0,-67 5 1050 0 0,16 1-790 0 0,-11 0 14 0 0,-12 1-20 0 0,-10-1-64 0 0,1 0-1 0 0,-1 0 1 0 0,1 0-1 0 0,0 0 71 0 0,-2-1-15 0 0,-1 1 0 0 0,0 0 0 0 0,1 0 0 0 0,-1 1 0 0 0,1-1 0 0 0,-1 0 0 0 0,3 1 15 0 0,9 2-23 0 0,0-2 50 0 0,-10 0-18 0 0,0 0 1 0 0,0-1-1 0 0,0 1 0 0 0,4-1-9 0 0,-7 0-2 0 0,5 0-34 0 0,0 0 1 0 0,0 0-1 0 0,1-1 1 0 0,-1 1-1 0 0,0-1 0 0 0,1-1 36 0 0,21-5-2689 0 0,-21 6 1810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34:54.18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13 74 3224 0 0,'1'-1'-155'0'0,"-1"1"1220"0"0,-6-1 3329 0 0,-2-1 2349 0 0,8 1-5337 0 0,5 1-2635 0 0,51 3 4051 0 0,-55-3-2653 0 0,12-1 231 0 0,-1 0 1 0 0,0-1-1 0 0,0 0 0 0 0,0-1 0 0 0,8-3-400 0 0,3 0 295 0 0,42-7 511 0 0,-38 8-533 0 0,0-1 0 0 0,8-4-273 0 0,-20 6 91 0 0,1 1 0 0 0,0 0 0 0 0,-1 1 0 0 0,3 1-91 0 0,-2 0 116 0 0,5-1 66 0 0,1 2-1 0 0,-1 0 0 0 0,19 3-181 0 0,7 2 96 0 0,-1-3 325 0 0,-25-1 70 0 0,13 2-491 0 0,-11-1 0 0 0,14 0 0 0 0,-4-1 0 0 0,1 1 0 0 0,30 7 0 0 0,-40-5 0 0 0,18-1 0 0 0,-14-1 0 0 0,-19-2-30 0 0,0 0 0 0 0,0 0-1 0 0,0-1 31 0 0,17 0-91 0 0,8 0 8 0 0,-10 0 152 0 0,0 2 0 0 0,0 0 0 0 0,0 1-69 0 0,-9 0 3 0 0,1-1 1 0 0,5-1-4 0 0,-6 1 28 0 0,1-1 1 0 0,4 2-29 0 0,-6 0-60 0 0,1-1 0 0 0,6-1 60 0 0,16 2-118 0 0,-17-2 150 0 0,0 0-1 0 0,0-1 0 0 0,6-1-31 0 0,2-1 58 0 0,5 2-58 0 0,-11 1 0 0 0,-2-1 0 0 0,0 2 0 0 0,12 1 0 0 0,29 3 0 0 0,-40-3-22 0 0,1-1 1 0 0,0-1-1 0 0,9-2 22 0 0,17 1-23 0 0,79 4 77 0 0,-104-1-22 0 0,42 3 74 0 0,-53-3-176 0 0,1-1 0 0 0,0 0 0 0 0,-1-1 0 0 0,1-1 0 0 0,0 0 0 0 0,0 0 0 0 0,-1-1 0 0 0,9-3 70 0 0,-2 0-579 0 0,-15 5 323 0 0,-1-1 0 0 0,0 0 0 0 0,1 0 0 0 0,-1 0 1 0 0,0 0-1 0 0,0 0 0 0 0,0-1 0 0 0,0 1 0 0 0,0-1 1 0 0,0 0-1 0 0,0 0 0 0 0,0 0 256 0 0,6-7-2025 0 0,-5 0-20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43:24.79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8 6 5064 0 0,'0'0'389'0'0,"-4"4"-234"0"0,1-3 3182 0 0,6 0 2311 0 0,2 1-3836 0 0,1 0-1234 0 0,1-1 1 0 0,-1 0 0 0 0,1 0-1 0 0,0-1 1 0 0,-1 1 0 0 0,1-2-1 0 0,6 0-578 0 0,8 1 859 0 0,146-7 2399 0 0,-44 1-2263 0 0,-79 5-664 0 0,37-2 402 0 0,57 7-733 0 0,-95-1 131 0 0,63 5 154 0 0,20-8-133 0 0,-68 0-104 0 0,9-4-4648 0 0,-63 3-1136 0 0,0 1-1575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43:24.04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7 21 9416 0 0,'0'0'430'0'0,"0"0"-8"0"0,0 0-185 0 0,-6 5 3570 0 0,6-4-3693 0 0,0-1 0 0 0,0 0 1 0 0,-1 0-1 0 0,1 0 0 0 0,0 1 1 0 0,0-1-1 0 0,0 0 0 0 0,0 0 1 0 0,0 0-1 0 0,0 1 0 0 0,0-1 1 0 0,0 0-1 0 0,0 0 0 0 0,0 1 1 0 0,0-1-1 0 0,0 0 0 0 0,0 0 1 0 0,0 1-1 0 0,0-1 0 0 0,0 0 1 0 0,0 0-1 0 0,1 0 0 0 0,-1 1 1 0 0,0-1-1 0 0,0 0 0 0 0,0 0 1 0 0,0 0-1 0 0,0 1 0 0 0,0-1 1 0 0,1 0-1 0 0,-1 0 0 0 0,0 0-114 0 0,9 6 1225 0 0,12 0-446 0 0,-8-5-414 0 0,1 0-1 0 0,-1-1 1 0 0,0 0 0 0 0,1-1-1 0 0,10-3-364 0 0,-4 2 218 0 0,23-3 273 0 0,142-10 1378 0 0,-136 13-1595 0 0,104 1 243 0 0,-61 3 443 0 0,50 11-960 0 0,-131-11-32 0 0,-1-1 0 0 0,1 0 1 0 0,-1-1-1 0 0,1 0 0 0 0,7-1 32 0 0,-18 0-30 0 0,1 1 0 0 0,-1 0 0 0 0,1 0 0 0 0,-1 0 0 0 0,1-1-1 0 0,0 1 1 0 0,-1 0 0 0 0,1-1 0 0 0,-1 1 0 0 0,1 0 0 0 0,-1-1 0 0 0,1 1 0 0 0,-1-1 0 0 0,0 1-1 0 0,1 0 1 0 0,-1-1 0 0 0,1 1 0 0 0,-1-1 0 0 0,0 0 0 0 0,1 1 0 0 0,-1-1 0 0 0,0 1-1 0 0,0-1 1 0 0,0 1 0 0 0,1-1 0 0 0,-1 0 0 0 0,0 1 0 0 0,0-1 0 0 0,0 1 0 0 0,0-1 30 0 0,0-1-303 0 0,1 1 185 0 0,-1 1 0 0 0,0 0 0 0 0,0-1 0 0 0,0 1 1 0 0,0-1-1 0 0,0 1 0 0 0,0-1 0 0 0,0 1 1 0 0,0-1-1 0 0,0 1 0 0 0,0-1 0 0 0,0 1 0 0 0,0-1 1 0 0,0 1-1 0 0,0-1 0 0 0,-1 1 0 0 0,1-1 118 0 0,-4-5-7954 0 0,1 2 1542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1T05:43:23.36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63 7488 0 0,'0'0'340'0'0,"0"0"-6"0"0,0 0-111 0 0,0 0 322 0 0,0 0 167 0 0,0 0 31 0 0,0 0-22 0 0,0 0-121 0 0,0 0-50 0 0,0 0-8 0 0,0 0-20 0 0,0 0-70 0 0,5 2 1257 0 0,-2-1-1342 0 0,1 1-1 0 0,-1-1 1 0 0,1 0 0 0 0,-1 0 0 0 0,1 0 0 0 0,0-1-1 0 0,-1 1 1 0 0,1-1 0 0 0,-1 0 0 0 0,1 0-367 0 0,8-1 763 0 0,0 0 1 0 0,6-2-764 0 0,7-1 594 0 0,10 0-60 0 0,185-15 796 0 0,-70 11-245 0 0,-11-2-513 0 0,-100 9-398 0 0,49-3 494 0 0,38-1-28 0 0,-109 4-575 0 0,-11 2-42 0 0,-1-2 0 0 0,1 1 0 0 0,0-1-1 0 0,0 0 1 0 0,0 0 0 0 0,1-1-23 0 0,-3 2-37 0 0,-4 0-212 0 0,0 0-61 0 0,0 0-2 0 0,-3-3-835 0 0,1 1-2235 0 0,-2 1 1879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08:41:45.915"/>
    </inkml:context>
    <inkml:brush xml:id="br0">
      <inkml:brushProperty name="width" value="0.025" units="cm"/>
      <inkml:brushProperty name="height" value="0.025" units="cm"/>
      <inkml:brushProperty name="color" value="#333333"/>
    </inkml:brush>
  </inkml:definitions>
  <inkml:trace contextRef="#ctx0" brushRef="#br0">169 94 920 0 0,'0'0'384'0'0,"0"0"1277"0"0,0 0 561 0 0,0 0-1385 0 0,0 0 1 0 0,0 0 0 0 0,0 0 0 0 0,0 0 0 0 0,0-1-1 0 0,0 1 1 0 0,0 0 0 0 0,0 0 0 0 0,0 0 0 0 0,0 0-1 0 0,0-1 1 0 0,0 1 0 0 0,0 0 0 0 0,0 0 0 0 0,0 0-1 0 0,0-1-837 0 0,-1 1 166 0 0,0 0-1 0 0,1 0 0 0 0,-1 0 0 0 0,0-1 0 0 0,1 1 0 0 0,-1 0 0 0 0,0 0 1 0 0,1 0-1 0 0,-1 0 0 0 0,0 0 0 0 0,0 0 0 0 0,1 0 0 0 0,-1 1 0 0 0,0-1-165 0 0,-16 3 1464 0 0,-20 7 206 0 0,26-7-1443 0 0,-1 0 1 0 0,0-1-1 0 0,-12 1-227 0 0,19-3 193 0 0,0 0 0 0 0,-4-1-193 0 0,7 1 74 0 0,0 0 0 0 0,0-1 0 0 0,0 1-1 0 0,0-1 1 0 0,0 0 0 0 0,-1 0 0 0 0,1 0-74 0 0,-2 0 124 0 0,4 1-117 0 0,0 0 0 0 0,-1 0 0 0 0,1 0 1 0 0,0 0-1 0 0,-1-1 0 0 0,1 1 0 0 0,0 0 0 0 0,-1 0 0 0 0,1 0 0 0 0,0 0 0 0 0,-1-1 1 0 0,1 1-1 0 0,0 0 0 0 0,-1-1-7 0 0,6 1 146 0 0,-4-1-84 0 0,1 1-90 0 0,0 0 0 0 0,-1-1 0 0 0,1 0 0 0 0,0 1 0 0 0,-1-1 0 0 0,1 0-1 0 0,-1 0 1 0 0,1 0 0 0 0,0 0 28 0 0,6-4-82 0 0,-3 2 87 0 0,0 0-1 0 0,-1-1 1 0 0,0 1-1 0 0,0-1 1 0 0,2-2-5 0 0,1 0 241 0 0,3-3-241 0 0,10-6 192 0 0,-12 8-192 0 0,0-1 0 0 0,1-2 0 0 0,-7 8 0 0 0,5-7 0 0 0,-4 6-693 0 0,-4 6 691 0 0,1-1-1 0 0,0 0 1 0 0,-1 1 0 0 0,1-1 0 0 0,-2 2 2 0 0,-1 9 0 0 0,1-1 0 0 0,1-7 0 0 0,0 1 0 0 0,0 0 0 0 0,1 2-99 0 0,-2-1 1 0 0,0 6 98 0 0,-2 4-7 0 0,2-5 92 0 0,0 0-1 0 0,-2 1 1 0 0,-2 7-85 0 0,3-12-978 0 0,0 1 1 0 0,1 2 977 0 0,0-5-1839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02T08:41:41.201"/>
    </inkml:context>
    <inkml:brush xml:id="br0">
      <inkml:brushProperty name="width" value="0.025" units="cm"/>
      <inkml:brushProperty name="height" value="0.025" units="cm"/>
      <inkml:brushProperty name="color" value="#333333"/>
    </inkml:brush>
  </inkml:definitions>
  <inkml:trace contextRef="#ctx0" brushRef="#br0">130 1 11544 0 0,'0'0'529'0'0,"0"0"-12"0"0,0 0-217 0 0,0 0 302 0 0,0 0 172 0 0,0 0 33 0 0,0 0-7 0 0,0 0-62 0 0,0 0-30 0 0,0 0-4 0 0,0 0-32 0 0,0 0-133 0 0,0 0-56 0 0,0 0-17 0 0,0 0-6 0 0,0 0-17 0 0,0 0-10 0 0,0 0-1 0 0,0 0-38 0 0,0 0-162 0 0,0 0-68 0 0,0 0-18 0 0,0 0 13 0 0,0 0 62 0 0,0 0 31 0 0,3 16 607 0 0,-4-2-771 0 0,2-8 35 0 0,-1 1 1 0 0,0-1-1 0 0,-1 5-123 0 0,-3 20 161 0 0,0-11 74 0 0,0 0 1 0 0,-2 0-1 0 0,-4 11-235 0 0,8-25 70 0 0,0 0-1 0 0,0 0 0 0 0,1 0 1 0 0,0 1-70 0 0,0-2 11 0 0,0 2-12 0 0,0-4 166 0 0,1-1-3063 0 0,0-2 1559 0 0</inkml:trace>
  <inkml:trace contextRef="#ctx0" brushRef="#br0" timeOffset="665.08">16 256 4608 0 0,'0'0'208'0'0,"0"0"257"0"0,0 0 956 0 0,0 0 421 0 0,0 0 80 0 0,0 0-135 0 0,0 0-647 0 0,-2-5 8313 0 0,6 21-8204 0 0,-1-8-1132 0 0,0 1 0 0 0,1-1-1 0 0,0 0 1 0 0,1 1-117 0 0,-2-5 19 0 0,-1 0 1 0 0,1-1 0 0 0,0 1-1 0 0,0-1 1 0 0,0 0-1 0 0,1 1-19 0 0,-1-2 25 0 0,-1 0-1 0 0,1-1 1 0 0,-1 1-1 0 0,2 0-24 0 0,-3-2 28 0 0,-1 1 1 0 0,1-1-1 0 0,0 0 0 0 0,0 0 0 0 0,0 1 0 0 0,0-1 0 0 0,0 0 0 0 0,-1 0 0 0 0,1 0 1 0 0,0 0-1 0 0,0 0 0 0 0,0 0 0 0 0,0 0 0 0 0,0 0 0 0 0,0 0-28 0 0,1-1 65 0 0,-1 0-1 0 0,0 1 1 0 0,0-1 0 0 0,0 0-1 0 0,0 0 1 0 0,0 0 0 0 0,0 0-1 0 0,0 0 1 0 0,-1 0-1 0 0,1 0-64 0 0,1-1 130 0 0,-1 0-95 0 0,0 1-1 0 0,1-1 0 0 0,-1 0 1 0 0,-1 0-1 0 0,1 0 0 0 0,1-1-34 0 0,1-5 42 0 0,5-8 74 0 0,0 0 0 0 0,4-15-116 0 0,-11 27-9 0 0,2-4-18 0 0,-1 1-1 0 0,1-1 1 0 0,1 1 0 0 0,2-5 27 0 0,-2 5-548 0 0,-2 2-2062 0 0,0 2-3286 0 0,0 1-1563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67D576C1989E4698CF512902C4B84F" ma:contentTypeVersion="8" ma:contentTypeDescription="Create a new document." ma:contentTypeScope="" ma:versionID="a465f82faaac4fd093835ce3ac2a6970">
  <xsd:schema xmlns:xsd="http://www.w3.org/2001/XMLSchema" xmlns:xs="http://www.w3.org/2001/XMLSchema" xmlns:p="http://schemas.microsoft.com/office/2006/metadata/properties" xmlns:ns2="4586053e-553b-40cb-88b5-96f297b7ca36" targetNamespace="http://schemas.microsoft.com/office/2006/metadata/properties" ma:root="true" ma:fieldsID="dcf79ae2160abd6fd9e69eaa41837b0f" ns2:_="">
    <xsd:import namespace="4586053e-553b-40cb-88b5-96f297b7c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053e-553b-40cb-88b5-96f297b7ca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27437-C43D-4072-B57B-0EA9CC48462A}">
  <ds:schemaRefs>
    <ds:schemaRef ds:uri="http://www.w3.org/XML/1998/namespace"/>
    <ds:schemaRef ds:uri="http://purl.org/dc/dcmitype/"/>
    <ds:schemaRef ds:uri="http://purl.org/dc/term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4586053e-553b-40cb-88b5-96f297b7ca36"/>
  </ds:schemaRefs>
</ds:datastoreItem>
</file>

<file path=customXml/itemProps2.xml><?xml version="1.0" encoding="utf-8"?>
<ds:datastoreItem xmlns:ds="http://schemas.openxmlformats.org/officeDocument/2006/customXml" ds:itemID="{8FCD07BD-6880-488B-AFAB-53B996ED4B72}">
  <ds:schemaRefs>
    <ds:schemaRef ds:uri="http://schemas.openxmlformats.org/officeDocument/2006/bibliography"/>
  </ds:schemaRefs>
</ds:datastoreItem>
</file>

<file path=customXml/itemProps3.xml><?xml version="1.0" encoding="utf-8"?>
<ds:datastoreItem xmlns:ds="http://schemas.openxmlformats.org/officeDocument/2006/customXml" ds:itemID="{10CFE7CC-B2ED-451D-B2B3-EC2BB363A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6053e-553b-40cb-88b5-96f297b7c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B058E6-BEAC-4FC4-87AE-32253249BE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Pages>
  <Words>2925</Words>
  <Characters>16675</Characters>
  <Application>Microsoft Office Word</Application>
  <DocSecurity>12</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19561</CharactersWithSpaces>
  <SharedDoc>false</SharedDoc>
  <HLinks>
    <vt:vector size="276" baseType="variant">
      <vt:variant>
        <vt:i4>3080244</vt:i4>
      </vt:variant>
      <vt:variant>
        <vt:i4>213</vt:i4>
      </vt:variant>
      <vt:variant>
        <vt:i4>0</vt:i4>
      </vt:variant>
      <vt:variant>
        <vt:i4>5</vt:i4>
      </vt:variant>
      <vt:variant>
        <vt:lpwstr>http://www.office.com/</vt:lpwstr>
      </vt:variant>
      <vt:variant>
        <vt:lpwstr/>
      </vt:variant>
      <vt:variant>
        <vt:i4>7471224</vt:i4>
      </vt:variant>
      <vt:variant>
        <vt:i4>210</vt:i4>
      </vt:variant>
      <vt:variant>
        <vt:i4>0</vt:i4>
      </vt:variant>
      <vt:variant>
        <vt:i4>5</vt:i4>
      </vt:variant>
      <vt:variant>
        <vt:lpwstr/>
      </vt:variant>
      <vt:variant>
        <vt:lpwstr>_Student_login</vt:lpwstr>
      </vt:variant>
      <vt:variant>
        <vt:i4>4128864</vt:i4>
      </vt:variant>
      <vt:variant>
        <vt:i4>207</vt:i4>
      </vt:variant>
      <vt:variant>
        <vt:i4>0</vt:i4>
      </vt:variant>
      <vt:variant>
        <vt:i4>5</vt:i4>
      </vt:variant>
      <vt:variant>
        <vt:lpwstr>https://products.office.com/en-us/onedrive/download</vt:lpwstr>
      </vt:variant>
      <vt:variant>
        <vt:lpwstr/>
      </vt:variant>
      <vt:variant>
        <vt:i4>7471224</vt:i4>
      </vt:variant>
      <vt:variant>
        <vt:i4>204</vt:i4>
      </vt:variant>
      <vt:variant>
        <vt:i4>0</vt:i4>
      </vt:variant>
      <vt:variant>
        <vt:i4>5</vt:i4>
      </vt:variant>
      <vt:variant>
        <vt:lpwstr/>
      </vt:variant>
      <vt:variant>
        <vt:lpwstr>_Student_login</vt:lpwstr>
      </vt:variant>
      <vt:variant>
        <vt:i4>7274565</vt:i4>
      </vt:variant>
      <vt:variant>
        <vt:i4>201</vt:i4>
      </vt:variant>
      <vt:variant>
        <vt:i4>0</vt:i4>
      </vt:variant>
      <vt:variant>
        <vt:i4>5</vt:i4>
      </vt:variant>
      <vt:variant>
        <vt:lpwstr/>
      </vt:variant>
      <vt:variant>
        <vt:lpwstr>_Accessing_Microsoft_Office</vt:lpwstr>
      </vt:variant>
      <vt:variant>
        <vt:i4>3080244</vt:i4>
      </vt:variant>
      <vt:variant>
        <vt:i4>198</vt:i4>
      </vt:variant>
      <vt:variant>
        <vt:i4>0</vt:i4>
      </vt:variant>
      <vt:variant>
        <vt:i4>5</vt:i4>
      </vt:variant>
      <vt:variant>
        <vt:lpwstr>http://www.office.com/</vt:lpwstr>
      </vt:variant>
      <vt:variant>
        <vt:lpwstr/>
      </vt:variant>
      <vt:variant>
        <vt:i4>3407885</vt:i4>
      </vt:variant>
      <vt:variant>
        <vt:i4>195</vt:i4>
      </vt:variant>
      <vt:variant>
        <vt:i4>0</vt:i4>
      </vt:variant>
      <vt:variant>
        <vt:i4>5</vt:i4>
      </vt:variant>
      <vt:variant>
        <vt:lpwstr/>
      </vt:variant>
      <vt:variant>
        <vt:lpwstr>_Navigating_within_a</vt:lpwstr>
      </vt:variant>
      <vt:variant>
        <vt:i4>65612</vt:i4>
      </vt:variant>
      <vt:variant>
        <vt:i4>192</vt:i4>
      </vt:variant>
      <vt:variant>
        <vt:i4>0</vt:i4>
      </vt:variant>
      <vt:variant>
        <vt:i4>5</vt:i4>
      </vt:variant>
      <vt:variant>
        <vt:lpwstr>https://support.microsoft.com/en-us/office/video-onenote-online-8447d0a0-75ad-4a64-8fa0-acd8d224e80d?ui=en-us&amp;rs=en-us&amp;ad=us</vt:lpwstr>
      </vt:variant>
      <vt:variant>
        <vt:lpwstr/>
      </vt:variant>
      <vt:variant>
        <vt:i4>6684724</vt:i4>
      </vt:variant>
      <vt:variant>
        <vt:i4>189</vt:i4>
      </vt:variant>
      <vt:variant>
        <vt:i4>0</vt:i4>
      </vt:variant>
      <vt:variant>
        <vt:i4>5</vt:i4>
      </vt:variant>
      <vt:variant>
        <vt:lpwstr>https://support.office.com/en-us/article/video-start-using-onenote-6f4d0683-9b32-4467-9d38-76424d355673</vt:lpwstr>
      </vt:variant>
      <vt:variant>
        <vt:lpwstr/>
      </vt:variant>
      <vt:variant>
        <vt:i4>1376306</vt:i4>
      </vt:variant>
      <vt:variant>
        <vt:i4>186</vt:i4>
      </vt:variant>
      <vt:variant>
        <vt:i4>0</vt:i4>
      </vt:variant>
      <vt:variant>
        <vt:i4>5</vt:i4>
      </vt:variant>
      <vt:variant>
        <vt:lpwstr/>
      </vt:variant>
      <vt:variant>
        <vt:lpwstr>_Copying_and_pasting</vt:lpwstr>
      </vt:variant>
      <vt:variant>
        <vt:i4>6488130</vt:i4>
      </vt:variant>
      <vt:variant>
        <vt:i4>183</vt:i4>
      </vt:variant>
      <vt:variant>
        <vt:i4>0</vt:i4>
      </vt:variant>
      <vt:variant>
        <vt:i4>5</vt:i4>
      </vt:variant>
      <vt:variant>
        <vt:lpwstr/>
      </vt:variant>
      <vt:variant>
        <vt:lpwstr>_Accessing_Microsoft_Teams</vt:lpwstr>
      </vt:variant>
      <vt:variant>
        <vt:i4>6684794</vt:i4>
      </vt:variant>
      <vt:variant>
        <vt:i4>180</vt:i4>
      </vt:variant>
      <vt:variant>
        <vt:i4>0</vt:i4>
      </vt:variant>
      <vt:variant>
        <vt:i4>5</vt:i4>
      </vt:variant>
      <vt:variant>
        <vt:lpwstr/>
      </vt:variant>
      <vt:variant>
        <vt:lpwstr>_Class_Notebook</vt:lpwstr>
      </vt:variant>
      <vt:variant>
        <vt:i4>6750302</vt:i4>
      </vt:variant>
      <vt:variant>
        <vt:i4>177</vt:i4>
      </vt:variant>
      <vt:variant>
        <vt:i4>0</vt:i4>
      </vt:variant>
      <vt:variant>
        <vt:i4>5</vt:i4>
      </vt:variant>
      <vt:variant>
        <vt:lpwstr/>
      </vt:variant>
      <vt:variant>
        <vt:lpwstr>_Adding_a_file</vt:lpwstr>
      </vt:variant>
      <vt:variant>
        <vt:i4>4259948</vt:i4>
      </vt:variant>
      <vt:variant>
        <vt:i4>174</vt:i4>
      </vt:variant>
      <vt:variant>
        <vt:i4>0</vt:i4>
      </vt:variant>
      <vt:variant>
        <vt:i4>5</vt:i4>
      </vt:variant>
      <vt:variant>
        <vt:lpwstr/>
      </vt:variant>
      <vt:variant>
        <vt:lpwstr>_Files_in_Microsoft</vt:lpwstr>
      </vt:variant>
      <vt:variant>
        <vt:i4>7274565</vt:i4>
      </vt:variant>
      <vt:variant>
        <vt:i4>171</vt:i4>
      </vt:variant>
      <vt:variant>
        <vt:i4>0</vt:i4>
      </vt:variant>
      <vt:variant>
        <vt:i4>5</vt:i4>
      </vt:variant>
      <vt:variant>
        <vt:lpwstr/>
      </vt:variant>
      <vt:variant>
        <vt:lpwstr>_Accessing_Microsoft_Office</vt:lpwstr>
      </vt:variant>
      <vt:variant>
        <vt:i4>3866721</vt:i4>
      </vt:variant>
      <vt:variant>
        <vt:i4>168</vt:i4>
      </vt:variant>
      <vt:variant>
        <vt:i4>0</vt:i4>
      </vt:variant>
      <vt:variant>
        <vt:i4>5</vt:i4>
      </vt:variant>
      <vt:variant>
        <vt:lpwstr>https://support.office.com/en-us/article/true-teamwork-in-microsoft-teams-c724a033-092c-4ccd-96af-286a29a0757e</vt:lpwstr>
      </vt:variant>
      <vt:variant>
        <vt:lpwstr/>
      </vt:variant>
      <vt:variant>
        <vt:i4>720909</vt:i4>
      </vt:variant>
      <vt:variant>
        <vt:i4>165</vt:i4>
      </vt:variant>
      <vt:variant>
        <vt:i4>0</vt:i4>
      </vt:variant>
      <vt:variant>
        <vt:i4>5</vt:i4>
      </vt:variant>
      <vt:variant>
        <vt:lpwstr>https://support.office.com/en-us/article/office-quick-starts-25f909da-3e76-443d-94f4-6cdf7dedc51e</vt:lpwstr>
      </vt:variant>
      <vt:variant>
        <vt:lpwstr/>
      </vt:variant>
      <vt:variant>
        <vt:i4>7209032</vt:i4>
      </vt:variant>
      <vt:variant>
        <vt:i4>162</vt:i4>
      </vt:variant>
      <vt:variant>
        <vt:i4>0</vt:i4>
      </vt:variant>
      <vt:variant>
        <vt:i4>5</vt:i4>
      </vt:variant>
      <vt:variant>
        <vt:lpwstr/>
      </vt:variant>
      <vt:variant>
        <vt:lpwstr>_Downloading_and_using</vt:lpwstr>
      </vt:variant>
      <vt:variant>
        <vt:i4>3080244</vt:i4>
      </vt:variant>
      <vt:variant>
        <vt:i4>159</vt:i4>
      </vt:variant>
      <vt:variant>
        <vt:i4>0</vt:i4>
      </vt:variant>
      <vt:variant>
        <vt:i4>5</vt:i4>
      </vt:variant>
      <vt:variant>
        <vt:lpwstr>http://www.office.com/</vt:lpwstr>
      </vt:variant>
      <vt:variant>
        <vt:lpwstr/>
      </vt:variant>
      <vt:variant>
        <vt:i4>4325432</vt:i4>
      </vt:variant>
      <vt:variant>
        <vt:i4>156</vt:i4>
      </vt:variant>
      <vt:variant>
        <vt:i4>0</vt:i4>
      </vt:variant>
      <vt:variant>
        <vt:i4>5</vt:i4>
      </vt:variant>
      <vt:variant>
        <vt:lpwstr>mailto:harry.potter99@education.nsw.gov.au</vt:lpwstr>
      </vt:variant>
      <vt:variant>
        <vt:lpwstr/>
      </vt:variant>
      <vt:variant>
        <vt:i4>3604511</vt:i4>
      </vt:variant>
      <vt:variant>
        <vt:i4>153</vt:i4>
      </vt:variant>
      <vt:variant>
        <vt:i4>0</vt:i4>
      </vt:variant>
      <vt:variant>
        <vt:i4>5</vt:i4>
      </vt:variant>
      <vt:variant>
        <vt:lpwstr>mailto:Your%20school%20email%20is:%20user.name@education.nsw.gov.au</vt:lpwstr>
      </vt:variant>
      <vt:variant>
        <vt:lpwstr/>
      </vt:variant>
      <vt:variant>
        <vt:i4>1179703</vt:i4>
      </vt:variant>
      <vt:variant>
        <vt:i4>146</vt:i4>
      </vt:variant>
      <vt:variant>
        <vt:i4>0</vt:i4>
      </vt:variant>
      <vt:variant>
        <vt:i4>5</vt:i4>
      </vt:variant>
      <vt:variant>
        <vt:lpwstr/>
      </vt:variant>
      <vt:variant>
        <vt:lpwstr>_Toc36808546</vt:lpwstr>
      </vt:variant>
      <vt:variant>
        <vt:i4>1114167</vt:i4>
      </vt:variant>
      <vt:variant>
        <vt:i4>140</vt:i4>
      </vt:variant>
      <vt:variant>
        <vt:i4>0</vt:i4>
      </vt:variant>
      <vt:variant>
        <vt:i4>5</vt:i4>
      </vt:variant>
      <vt:variant>
        <vt:lpwstr/>
      </vt:variant>
      <vt:variant>
        <vt:lpwstr>_Toc36808545</vt:lpwstr>
      </vt:variant>
      <vt:variant>
        <vt:i4>1048631</vt:i4>
      </vt:variant>
      <vt:variant>
        <vt:i4>134</vt:i4>
      </vt:variant>
      <vt:variant>
        <vt:i4>0</vt:i4>
      </vt:variant>
      <vt:variant>
        <vt:i4>5</vt:i4>
      </vt:variant>
      <vt:variant>
        <vt:lpwstr/>
      </vt:variant>
      <vt:variant>
        <vt:lpwstr>_Toc36808544</vt:lpwstr>
      </vt:variant>
      <vt:variant>
        <vt:i4>1507383</vt:i4>
      </vt:variant>
      <vt:variant>
        <vt:i4>128</vt:i4>
      </vt:variant>
      <vt:variant>
        <vt:i4>0</vt:i4>
      </vt:variant>
      <vt:variant>
        <vt:i4>5</vt:i4>
      </vt:variant>
      <vt:variant>
        <vt:lpwstr/>
      </vt:variant>
      <vt:variant>
        <vt:lpwstr>_Toc36808543</vt:lpwstr>
      </vt:variant>
      <vt:variant>
        <vt:i4>1441847</vt:i4>
      </vt:variant>
      <vt:variant>
        <vt:i4>122</vt:i4>
      </vt:variant>
      <vt:variant>
        <vt:i4>0</vt:i4>
      </vt:variant>
      <vt:variant>
        <vt:i4>5</vt:i4>
      </vt:variant>
      <vt:variant>
        <vt:lpwstr/>
      </vt:variant>
      <vt:variant>
        <vt:lpwstr>_Toc36808542</vt:lpwstr>
      </vt:variant>
      <vt:variant>
        <vt:i4>1376311</vt:i4>
      </vt:variant>
      <vt:variant>
        <vt:i4>116</vt:i4>
      </vt:variant>
      <vt:variant>
        <vt:i4>0</vt:i4>
      </vt:variant>
      <vt:variant>
        <vt:i4>5</vt:i4>
      </vt:variant>
      <vt:variant>
        <vt:lpwstr/>
      </vt:variant>
      <vt:variant>
        <vt:lpwstr>_Toc36808541</vt:lpwstr>
      </vt:variant>
      <vt:variant>
        <vt:i4>1310775</vt:i4>
      </vt:variant>
      <vt:variant>
        <vt:i4>110</vt:i4>
      </vt:variant>
      <vt:variant>
        <vt:i4>0</vt:i4>
      </vt:variant>
      <vt:variant>
        <vt:i4>5</vt:i4>
      </vt:variant>
      <vt:variant>
        <vt:lpwstr/>
      </vt:variant>
      <vt:variant>
        <vt:lpwstr>_Toc36808540</vt:lpwstr>
      </vt:variant>
      <vt:variant>
        <vt:i4>1900592</vt:i4>
      </vt:variant>
      <vt:variant>
        <vt:i4>104</vt:i4>
      </vt:variant>
      <vt:variant>
        <vt:i4>0</vt:i4>
      </vt:variant>
      <vt:variant>
        <vt:i4>5</vt:i4>
      </vt:variant>
      <vt:variant>
        <vt:lpwstr/>
      </vt:variant>
      <vt:variant>
        <vt:lpwstr>_Toc36808539</vt:lpwstr>
      </vt:variant>
      <vt:variant>
        <vt:i4>1835056</vt:i4>
      </vt:variant>
      <vt:variant>
        <vt:i4>98</vt:i4>
      </vt:variant>
      <vt:variant>
        <vt:i4>0</vt:i4>
      </vt:variant>
      <vt:variant>
        <vt:i4>5</vt:i4>
      </vt:variant>
      <vt:variant>
        <vt:lpwstr/>
      </vt:variant>
      <vt:variant>
        <vt:lpwstr>_Toc36808538</vt:lpwstr>
      </vt:variant>
      <vt:variant>
        <vt:i4>1245232</vt:i4>
      </vt:variant>
      <vt:variant>
        <vt:i4>92</vt:i4>
      </vt:variant>
      <vt:variant>
        <vt:i4>0</vt:i4>
      </vt:variant>
      <vt:variant>
        <vt:i4>5</vt:i4>
      </vt:variant>
      <vt:variant>
        <vt:lpwstr/>
      </vt:variant>
      <vt:variant>
        <vt:lpwstr>_Toc36808537</vt:lpwstr>
      </vt:variant>
      <vt:variant>
        <vt:i4>1179696</vt:i4>
      </vt:variant>
      <vt:variant>
        <vt:i4>86</vt:i4>
      </vt:variant>
      <vt:variant>
        <vt:i4>0</vt:i4>
      </vt:variant>
      <vt:variant>
        <vt:i4>5</vt:i4>
      </vt:variant>
      <vt:variant>
        <vt:lpwstr/>
      </vt:variant>
      <vt:variant>
        <vt:lpwstr>_Toc36808536</vt:lpwstr>
      </vt:variant>
      <vt:variant>
        <vt:i4>1114160</vt:i4>
      </vt:variant>
      <vt:variant>
        <vt:i4>80</vt:i4>
      </vt:variant>
      <vt:variant>
        <vt:i4>0</vt:i4>
      </vt:variant>
      <vt:variant>
        <vt:i4>5</vt:i4>
      </vt:variant>
      <vt:variant>
        <vt:lpwstr/>
      </vt:variant>
      <vt:variant>
        <vt:lpwstr>_Toc36808535</vt:lpwstr>
      </vt:variant>
      <vt:variant>
        <vt:i4>1048624</vt:i4>
      </vt:variant>
      <vt:variant>
        <vt:i4>74</vt:i4>
      </vt:variant>
      <vt:variant>
        <vt:i4>0</vt:i4>
      </vt:variant>
      <vt:variant>
        <vt:i4>5</vt:i4>
      </vt:variant>
      <vt:variant>
        <vt:lpwstr/>
      </vt:variant>
      <vt:variant>
        <vt:lpwstr>_Toc36808534</vt:lpwstr>
      </vt:variant>
      <vt:variant>
        <vt:i4>1507376</vt:i4>
      </vt:variant>
      <vt:variant>
        <vt:i4>68</vt:i4>
      </vt:variant>
      <vt:variant>
        <vt:i4>0</vt:i4>
      </vt:variant>
      <vt:variant>
        <vt:i4>5</vt:i4>
      </vt:variant>
      <vt:variant>
        <vt:lpwstr/>
      </vt:variant>
      <vt:variant>
        <vt:lpwstr>_Toc36808533</vt:lpwstr>
      </vt:variant>
      <vt:variant>
        <vt:i4>1441840</vt:i4>
      </vt:variant>
      <vt:variant>
        <vt:i4>62</vt:i4>
      </vt:variant>
      <vt:variant>
        <vt:i4>0</vt:i4>
      </vt:variant>
      <vt:variant>
        <vt:i4>5</vt:i4>
      </vt:variant>
      <vt:variant>
        <vt:lpwstr/>
      </vt:variant>
      <vt:variant>
        <vt:lpwstr>_Toc36808532</vt:lpwstr>
      </vt:variant>
      <vt:variant>
        <vt:i4>1376304</vt:i4>
      </vt:variant>
      <vt:variant>
        <vt:i4>56</vt:i4>
      </vt:variant>
      <vt:variant>
        <vt:i4>0</vt:i4>
      </vt:variant>
      <vt:variant>
        <vt:i4>5</vt:i4>
      </vt:variant>
      <vt:variant>
        <vt:lpwstr/>
      </vt:variant>
      <vt:variant>
        <vt:lpwstr>_Toc36808531</vt:lpwstr>
      </vt:variant>
      <vt:variant>
        <vt:i4>1310768</vt:i4>
      </vt:variant>
      <vt:variant>
        <vt:i4>50</vt:i4>
      </vt:variant>
      <vt:variant>
        <vt:i4>0</vt:i4>
      </vt:variant>
      <vt:variant>
        <vt:i4>5</vt:i4>
      </vt:variant>
      <vt:variant>
        <vt:lpwstr/>
      </vt:variant>
      <vt:variant>
        <vt:lpwstr>_Toc36808530</vt:lpwstr>
      </vt:variant>
      <vt:variant>
        <vt:i4>1900593</vt:i4>
      </vt:variant>
      <vt:variant>
        <vt:i4>44</vt:i4>
      </vt:variant>
      <vt:variant>
        <vt:i4>0</vt:i4>
      </vt:variant>
      <vt:variant>
        <vt:i4>5</vt:i4>
      </vt:variant>
      <vt:variant>
        <vt:lpwstr/>
      </vt:variant>
      <vt:variant>
        <vt:lpwstr>_Toc36808529</vt:lpwstr>
      </vt:variant>
      <vt:variant>
        <vt:i4>1835057</vt:i4>
      </vt:variant>
      <vt:variant>
        <vt:i4>38</vt:i4>
      </vt:variant>
      <vt:variant>
        <vt:i4>0</vt:i4>
      </vt:variant>
      <vt:variant>
        <vt:i4>5</vt:i4>
      </vt:variant>
      <vt:variant>
        <vt:lpwstr/>
      </vt:variant>
      <vt:variant>
        <vt:lpwstr>_Toc36808528</vt:lpwstr>
      </vt:variant>
      <vt:variant>
        <vt:i4>1245233</vt:i4>
      </vt:variant>
      <vt:variant>
        <vt:i4>32</vt:i4>
      </vt:variant>
      <vt:variant>
        <vt:i4>0</vt:i4>
      </vt:variant>
      <vt:variant>
        <vt:i4>5</vt:i4>
      </vt:variant>
      <vt:variant>
        <vt:lpwstr/>
      </vt:variant>
      <vt:variant>
        <vt:lpwstr>_Toc36808527</vt:lpwstr>
      </vt:variant>
      <vt:variant>
        <vt:i4>1179697</vt:i4>
      </vt:variant>
      <vt:variant>
        <vt:i4>26</vt:i4>
      </vt:variant>
      <vt:variant>
        <vt:i4>0</vt:i4>
      </vt:variant>
      <vt:variant>
        <vt:i4>5</vt:i4>
      </vt:variant>
      <vt:variant>
        <vt:lpwstr/>
      </vt:variant>
      <vt:variant>
        <vt:lpwstr>_Toc36808526</vt:lpwstr>
      </vt:variant>
      <vt:variant>
        <vt:i4>1114161</vt:i4>
      </vt:variant>
      <vt:variant>
        <vt:i4>20</vt:i4>
      </vt:variant>
      <vt:variant>
        <vt:i4>0</vt:i4>
      </vt:variant>
      <vt:variant>
        <vt:i4>5</vt:i4>
      </vt:variant>
      <vt:variant>
        <vt:lpwstr/>
      </vt:variant>
      <vt:variant>
        <vt:lpwstr>_Toc36808525</vt:lpwstr>
      </vt:variant>
      <vt:variant>
        <vt:i4>1048625</vt:i4>
      </vt:variant>
      <vt:variant>
        <vt:i4>14</vt:i4>
      </vt:variant>
      <vt:variant>
        <vt:i4>0</vt:i4>
      </vt:variant>
      <vt:variant>
        <vt:i4>5</vt:i4>
      </vt:variant>
      <vt:variant>
        <vt:lpwstr/>
      </vt:variant>
      <vt:variant>
        <vt:lpwstr>_Toc36808524</vt:lpwstr>
      </vt:variant>
      <vt:variant>
        <vt:i4>1507377</vt:i4>
      </vt:variant>
      <vt:variant>
        <vt:i4>8</vt:i4>
      </vt:variant>
      <vt:variant>
        <vt:i4>0</vt:i4>
      </vt:variant>
      <vt:variant>
        <vt:i4>5</vt:i4>
      </vt:variant>
      <vt:variant>
        <vt:lpwstr/>
      </vt:variant>
      <vt:variant>
        <vt:lpwstr>_Toc36808523</vt:lpwstr>
      </vt:variant>
      <vt:variant>
        <vt:i4>1441841</vt:i4>
      </vt:variant>
      <vt:variant>
        <vt:i4>2</vt:i4>
      </vt:variant>
      <vt:variant>
        <vt:i4>0</vt:i4>
      </vt:variant>
      <vt:variant>
        <vt:i4>5</vt:i4>
      </vt:variant>
      <vt:variant>
        <vt:lpwstr/>
      </vt:variant>
      <vt:variant>
        <vt:lpwstr>_Toc36808522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Figures</dc:creator>
  <cp:keywords/>
  <cp:lastModifiedBy>Sally Jenkins</cp:lastModifiedBy>
  <cp:revision>467</cp:revision>
  <dcterms:created xsi:type="dcterms:W3CDTF">2020-03-31T22:04:00Z</dcterms:created>
  <dcterms:modified xsi:type="dcterms:W3CDTF">2020-04-03T22:58:00Z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2020-03-28T00:00:00Z</vt:filetime>
  </property>
  <property fmtid="{D5CDD505-2E9C-101B-9397-08002B2CF9AE}" pid="3" name="Creator">
    <vt:lpwstr>Microsoft® Word 2016</vt:lpwstr>
  </property>
  <property fmtid="{D5CDD505-2E9C-101B-9397-08002B2CF9AE}" pid="4" name="LastSaved">
    <vt:filetime>2020-03-31T00:00:00Z</vt:filetime>
  </property>
  <property fmtid="{D5CDD505-2E9C-101B-9397-08002B2CF9AE}" pid="5" name="ContentTypeId">
    <vt:lpwstr>0x010100E367D576C1989E4698CF512902C4B84F</vt:lpwstr>
  </property>
</Properties>
</file>